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7C8" w:rsidRPr="00A966C5" w:rsidRDefault="0038778E" w:rsidP="00A966C5">
      <w:pPr>
        <w:tabs>
          <w:tab w:val="left" w:pos="5619"/>
        </w:tabs>
        <w:jc w:val="center"/>
        <w:rPr>
          <w:rFonts w:ascii="Outfit" w:hAnsi="Outfit" w:cstheme="minorHAnsi"/>
          <w:b/>
          <w:bCs/>
          <w:smallCaps/>
          <w:color w:val="0F243E"/>
          <w:szCs w:val="20"/>
          <w:lang w:val="it-IT"/>
        </w:rPr>
      </w:pPr>
      <w:r w:rsidRPr="00030C35">
        <w:rPr>
          <w:rFonts w:ascii="Outfit" w:hAnsi="Outfit"/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-211950</wp:posOffset>
            </wp:positionH>
            <wp:positionV relativeFrom="page">
              <wp:posOffset>-14287</wp:posOffset>
            </wp:positionV>
            <wp:extent cx="8432026" cy="10101263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32026" cy="10101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emu6y445nvlv" w:colFirst="0" w:colLast="0"/>
      <w:bookmarkStart w:id="1" w:name="CIG"/>
      <w:bookmarkStart w:id="2" w:name="_Hlk194592090"/>
      <w:bookmarkEnd w:id="0"/>
      <w:r w:rsidR="00A966C5" w:rsidRPr="00A966C5">
        <w:rPr>
          <w:rFonts w:ascii="Outfit" w:hAnsi="Outfit" w:cstheme="minorHAnsi"/>
          <w:b/>
          <w:bCs/>
          <w:smallCaps/>
          <w:color w:val="0F243E"/>
          <w:szCs w:val="20"/>
          <w:lang w:val="it-IT"/>
        </w:rPr>
        <w:t>PROCEDURA APERTA PER LA FORNITURA, MEDIANTE FORMULA DI SERVICE TRIENNALE, DI CANNULE LAVAGGIO/ASPIRAZIONE AD ALTO FLUSSO DA DESTINARE ALLA U.O.C. CHIRURGIA GENERALE ED ALLA S.O. OSTETRICIA E GINECOLOGIA DELL’A.O.R.N. S.G. MOSCATI.</w:t>
      </w:r>
      <w:bookmarkStart w:id="3" w:name="_GoBack"/>
      <w:bookmarkEnd w:id="2"/>
      <w:bookmarkEnd w:id="3"/>
    </w:p>
    <w:p w:rsidR="00D927C8" w:rsidRPr="00030C35" w:rsidRDefault="00D927C8" w:rsidP="00D927C8">
      <w:pPr>
        <w:pStyle w:val="Intestazione"/>
        <w:jc w:val="center"/>
        <w:rPr>
          <w:rFonts w:ascii="Outfit" w:hAnsi="Outfit" w:cstheme="minorHAnsi"/>
          <w:b/>
          <w:smallCaps/>
          <w:sz w:val="28"/>
          <w:szCs w:val="28"/>
        </w:rPr>
      </w:pPr>
    </w:p>
    <w:p w:rsidR="00030C35" w:rsidRDefault="00030C35" w:rsidP="00030C35">
      <w:pPr>
        <w:pStyle w:val="Intestazione"/>
        <w:jc w:val="center"/>
        <w:rPr>
          <w:rFonts w:ascii="Outfit" w:hAnsi="Outfit" w:cstheme="minorHAnsi"/>
          <w:b/>
          <w:smallCaps/>
          <w:sz w:val="28"/>
          <w:szCs w:val="28"/>
        </w:rPr>
      </w:pPr>
    </w:p>
    <w:p w:rsidR="00030C35" w:rsidRPr="00030C35" w:rsidRDefault="00030C35" w:rsidP="00030C35">
      <w:pPr>
        <w:pStyle w:val="Intestazione"/>
        <w:jc w:val="center"/>
        <w:rPr>
          <w:rFonts w:ascii="Outfit" w:hAnsi="Outfit" w:cstheme="minorHAnsi"/>
          <w:b/>
          <w:smallCaps/>
          <w:sz w:val="28"/>
          <w:szCs w:val="28"/>
        </w:rPr>
      </w:pPr>
      <w:r w:rsidRPr="00030C35">
        <w:rPr>
          <w:rFonts w:ascii="Outfit" w:hAnsi="Outfit" w:cstheme="minorHAnsi"/>
          <w:b/>
          <w:smallCaps/>
          <w:sz w:val="28"/>
          <w:szCs w:val="28"/>
        </w:rPr>
        <w:t>A</w:t>
      </w:r>
      <w:r w:rsidR="000C6D20">
        <w:rPr>
          <w:rFonts w:ascii="Outfit" w:hAnsi="Outfit" w:cstheme="minorHAnsi"/>
          <w:b/>
          <w:smallCaps/>
          <w:sz w:val="28"/>
          <w:szCs w:val="28"/>
        </w:rPr>
        <w:t>7</w:t>
      </w:r>
      <w:r w:rsidRPr="00030C35">
        <w:rPr>
          <w:rFonts w:ascii="Outfit" w:hAnsi="Outfit" w:cstheme="minorHAnsi"/>
          <w:b/>
          <w:smallCaps/>
          <w:sz w:val="28"/>
          <w:szCs w:val="28"/>
        </w:rPr>
        <w:t xml:space="preserve"> - “ASSOLVIMENTO IMPOSTA DI BOLLO”</w:t>
      </w:r>
    </w:p>
    <w:p w:rsidR="00030C35" w:rsidRDefault="00030C35" w:rsidP="00030C35">
      <w:pPr>
        <w:pStyle w:val="Intestazione"/>
        <w:jc w:val="center"/>
        <w:rPr>
          <w:rFonts w:ascii="Outfit" w:hAnsi="Outfit" w:cstheme="minorHAnsi"/>
          <w:b/>
          <w:sz w:val="22"/>
          <w:szCs w:val="18"/>
          <w:u w:val="single"/>
        </w:rPr>
      </w:pPr>
    </w:p>
    <w:p w:rsidR="00030C35" w:rsidRPr="00030C35" w:rsidRDefault="00030C35" w:rsidP="00030C35">
      <w:pPr>
        <w:pStyle w:val="Intestazione"/>
        <w:jc w:val="center"/>
        <w:rPr>
          <w:rFonts w:ascii="Outfit" w:hAnsi="Outfit" w:cstheme="minorHAnsi"/>
          <w:b/>
          <w:sz w:val="22"/>
          <w:szCs w:val="18"/>
          <w:u w:val="single"/>
        </w:rPr>
      </w:pPr>
      <w:r w:rsidRPr="00030C35">
        <w:rPr>
          <w:rFonts w:ascii="Outfit" w:hAnsi="Outfit" w:cstheme="minorHAnsi"/>
          <w:b/>
          <w:sz w:val="22"/>
          <w:szCs w:val="18"/>
          <w:u w:val="single"/>
        </w:rPr>
        <w:t xml:space="preserve">Il presente documento dovrà essere firmato digitalmente dal dichiarante e allegato a </w:t>
      </w:r>
      <w:r w:rsidRPr="00030C35">
        <w:rPr>
          <w:rFonts w:ascii="Outfit" w:hAnsi="Outfit" w:cstheme="minorHAnsi"/>
          <w:b/>
          <w:i/>
          <w:sz w:val="22"/>
          <w:szCs w:val="18"/>
          <w:u w:val="single"/>
        </w:rPr>
        <w:t>Sistema</w:t>
      </w:r>
      <w:r w:rsidRPr="00030C35">
        <w:rPr>
          <w:rFonts w:ascii="Outfit" w:hAnsi="Outfit" w:cstheme="minorHAnsi"/>
          <w:b/>
          <w:sz w:val="22"/>
          <w:szCs w:val="18"/>
          <w:u w:val="single"/>
        </w:rPr>
        <w:t xml:space="preserve">, secondo quanto indicato nel Disciplinare di gara e nelle guide al </w:t>
      </w:r>
      <w:r w:rsidRPr="00030C35">
        <w:rPr>
          <w:rFonts w:ascii="Outfit" w:hAnsi="Outfit" w:cstheme="minorHAnsi"/>
          <w:b/>
          <w:i/>
          <w:sz w:val="22"/>
          <w:szCs w:val="18"/>
          <w:u w:val="single"/>
        </w:rPr>
        <w:t>Sistema</w:t>
      </w:r>
      <w:r w:rsidRPr="00030C35">
        <w:rPr>
          <w:rFonts w:ascii="Outfit" w:hAnsi="Outfit" w:cstheme="minorHAnsi"/>
          <w:b/>
          <w:sz w:val="22"/>
          <w:szCs w:val="18"/>
          <w:u w:val="single"/>
        </w:rPr>
        <w:t>.</w:t>
      </w:r>
    </w:p>
    <w:p w:rsidR="00030C35" w:rsidRPr="00030C35" w:rsidRDefault="00030C35" w:rsidP="00030C35">
      <w:pPr>
        <w:pStyle w:val="Intestazione"/>
        <w:jc w:val="center"/>
        <w:rPr>
          <w:rFonts w:ascii="Outfit" w:hAnsi="Outfit" w:cstheme="minorHAnsi"/>
          <w:b/>
          <w:smallCaps/>
          <w:szCs w:val="28"/>
        </w:rPr>
      </w:pPr>
    </w:p>
    <w:p w:rsidR="00030C35" w:rsidRDefault="00030C35" w:rsidP="00030C35">
      <w:pPr>
        <w:spacing w:line="360" w:lineRule="auto"/>
        <w:jc w:val="both"/>
        <w:rPr>
          <w:rFonts w:ascii="Outfit" w:hAnsi="Outfit" w:cstheme="minorHAnsi"/>
          <w:i/>
        </w:rPr>
      </w:pPr>
      <w:r w:rsidRPr="00030C35">
        <w:rPr>
          <w:rFonts w:ascii="Outfit" w:hAnsi="Outfit" w:cstheme="minorHAnsi"/>
        </w:rPr>
        <w:t>Il/la sottoscritto/a (</w:t>
      </w:r>
      <w:r w:rsidRPr="00030C35">
        <w:rPr>
          <w:rFonts w:ascii="Outfit" w:hAnsi="Outfit" w:cstheme="minorHAnsi"/>
          <w:i/>
        </w:rPr>
        <w:t>per i soggetti che partecipano in forma singola e per i soggetti che partecipano in forma associata se già costituiti, per i Consorzi di cui al D. Lgs. 36/2023 e per le reti dotate di un organo comune con potere di rappresentanza e di soggettività giuridica)</w:t>
      </w:r>
    </w:p>
    <w:p w:rsidR="00030C35" w:rsidRPr="00030C35" w:rsidRDefault="00030C35" w:rsidP="00030C35">
      <w:pPr>
        <w:spacing w:line="360" w:lineRule="auto"/>
        <w:jc w:val="both"/>
        <w:rPr>
          <w:rFonts w:ascii="Outfit" w:hAnsi="Outfit" w:cstheme="minorHAnsi"/>
        </w:rPr>
      </w:pP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030C35" w:rsidRPr="00030C35" w:rsidTr="006D12E1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</w:pPr>
            <w:r w:rsidRPr="00030C35"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</w:pPr>
            <w:r w:rsidRPr="00030C35"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</w:pPr>
            <w:r w:rsidRPr="00030C35"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</w:pPr>
            <w:r w:rsidRPr="00030C35"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</w:pPr>
            <w:r w:rsidRPr="00030C35"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  <w:t>Impresa</w:t>
            </w:r>
          </w:p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</w:pPr>
            <w:r w:rsidRPr="00030C35"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030C35" w:rsidRPr="00030C35" w:rsidTr="006D12E1">
        <w:trPr>
          <w:jc w:val="center"/>
        </w:trPr>
        <w:tc>
          <w:tcPr>
            <w:tcW w:w="2243" w:type="dxa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noProof/>
                <w:sz w:val="18"/>
                <w:szCs w:val="22"/>
              </w:rPr>
            </w:pPr>
            <w:permStart w:id="1841958074" w:edGrp="everyone" w:colFirst="0" w:colLast="0"/>
            <w:permStart w:id="802498720" w:edGrp="everyone" w:colFirst="1" w:colLast="1"/>
            <w:permStart w:id="334315704" w:edGrp="everyone" w:colFirst="2" w:colLast="2"/>
            <w:permStart w:id="1525885746" w:edGrp="everyone" w:colFirst="3" w:colLast="3"/>
            <w:permStart w:id="1459713060" w:edGrp="everyone" w:colFirst="4" w:colLast="4"/>
          </w:p>
        </w:tc>
        <w:tc>
          <w:tcPr>
            <w:tcW w:w="1902" w:type="dxa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noProof/>
                <w:sz w:val="18"/>
                <w:szCs w:val="22"/>
              </w:rPr>
            </w:pPr>
          </w:p>
        </w:tc>
      </w:tr>
    </w:tbl>
    <w:permEnd w:id="1841958074"/>
    <w:permEnd w:id="802498720"/>
    <w:permEnd w:id="334315704"/>
    <w:permEnd w:id="1525885746"/>
    <w:permEnd w:id="1459713060"/>
    <w:p w:rsidR="00030C35" w:rsidRPr="00030C35" w:rsidRDefault="00030C35" w:rsidP="00030C35">
      <w:pPr>
        <w:spacing w:before="240" w:after="240"/>
        <w:ind w:right="6"/>
        <w:rPr>
          <w:rFonts w:ascii="Outfit" w:hAnsi="Outfit" w:cstheme="minorHAnsi"/>
          <w:b/>
          <w:i/>
          <w:u w:val="single"/>
        </w:rPr>
      </w:pPr>
      <w:r w:rsidRPr="00030C35">
        <w:rPr>
          <w:rFonts w:ascii="Outfit" w:hAnsi="Outfit" w:cstheme="minorHAnsi"/>
          <w:b/>
          <w:i/>
        </w:rPr>
        <w:t>Ovvero</w:t>
      </w:r>
      <w:r w:rsidRPr="00030C35">
        <w:rPr>
          <w:rFonts w:ascii="Outfit" w:hAnsi="Outfit" w:cstheme="minorHAnsi"/>
        </w:rPr>
        <w:t xml:space="preserve"> (</w:t>
      </w:r>
      <w:r w:rsidRPr="00030C35">
        <w:rPr>
          <w:rFonts w:ascii="Outfit" w:hAnsi="Outfit" w:cstheme="minorHAnsi"/>
          <w:i/>
        </w:rPr>
        <w:t>per gli altri soggetti)</w:t>
      </w:r>
      <w:r w:rsidRPr="00030C35">
        <w:rPr>
          <w:rFonts w:ascii="Outfit" w:hAnsi="Outfit" w:cstheme="minorHAnsi"/>
        </w:rPr>
        <w:t xml:space="preserve"> </w:t>
      </w:r>
    </w:p>
    <w:p w:rsidR="00030C35" w:rsidRDefault="00030C35" w:rsidP="00030C35">
      <w:pPr>
        <w:spacing w:line="360" w:lineRule="auto"/>
        <w:jc w:val="both"/>
        <w:rPr>
          <w:rFonts w:ascii="Outfit" w:hAnsi="Outfit" w:cstheme="minorHAnsi"/>
          <w:noProof/>
        </w:rPr>
      </w:pPr>
      <w:r w:rsidRPr="00030C35">
        <w:rPr>
          <w:rFonts w:ascii="Outfit" w:hAnsi="Outfit" w:cstheme="minorHAnsi"/>
          <w:noProof/>
        </w:rPr>
        <w:t>I sottoscritti:</w:t>
      </w:r>
    </w:p>
    <w:p w:rsidR="00030C35" w:rsidRPr="00030C35" w:rsidRDefault="00030C35" w:rsidP="00030C35">
      <w:pPr>
        <w:spacing w:line="360" w:lineRule="auto"/>
        <w:jc w:val="both"/>
        <w:rPr>
          <w:rFonts w:ascii="Outfit" w:hAnsi="Outfit" w:cstheme="minorHAnsi"/>
          <w:noProof/>
        </w:rPr>
      </w:pP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030C35" w:rsidRPr="00030C35" w:rsidTr="006D12E1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</w:pPr>
            <w:r w:rsidRPr="00030C35"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</w:pPr>
            <w:r w:rsidRPr="00030C35"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</w:pPr>
            <w:r w:rsidRPr="00030C35"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</w:pPr>
            <w:r w:rsidRPr="00030C35"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</w:pPr>
            <w:r w:rsidRPr="00030C35"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  <w:t>Impresa</w:t>
            </w:r>
          </w:p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</w:pPr>
            <w:r w:rsidRPr="00030C35">
              <w:rPr>
                <w:rFonts w:ascii="Outfit" w:hAnsi="Outfit" w:cstheme="minorHAnsi"/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030C35" w:rsidRPr="00030C35" w:rsidTr="006D12E1">
        <w:trPr>
          <w:jc w:val="center"/>
        </w:trPr>
        <w:tc>
          <w:tcPr>
            <w:tcW w:w="2243" w:type="dxa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noProof/>
                <w:sz w:val="18"/>
                <w:szCs w:val="22"/>
              </w:rPr>
            </w:pPr>
            <w:permStart w:id="450436057" w:edGrp="everyone" w:colFirst="0" w:colLast="0"/>
            <w:permStart w:id="1354834694" w:edGrp="everyone" w:colFirst="1" w:colLast="1"/>
            <w:permStart w:id="1790850934" w:edGrp="everyone" w:colFirst="2" w:colLast="2"/>
            <w:permStart w:id="2079932796" w:edGrp="everyone" w:colFirst="3" w:colLast="3"/>
            <w:permStart w:id="17908109" w:edGrp="everyone" w:colFirst="4" w:colLast="4"/>
            <w:permStart w:id="1708663035" w:edGrp="everyone" w:colFirst="5" w:colLast="5"/>
          </w:p>
        </w:tc>
        <w:tc>
          <w:tcPr>
            <w:tcW w:w="1902" w:type="dxa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noProof/>
                <w:sz w:val="18"/>
                <w:szCs w:val="22"/>
              </w:rPr>
            </w:pPr>
          </w:p>
        </w:tc>
      </w:tr>
      <w:tr w:rsidR="00030C35" w:rsidRPr="00030C35" w:rsidTr="006D12E1">
        <w:trPr>
          <w:jc w:val="center"/>
        </w:trPr>
        <w:tc>
          <w:tcPr>
            <w:tcW w:w="2243" w:type="dxa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noProof/>
                <w:sz w:val="18"/>
                <w:szCs w:val="22"/>
              </w:rPr>
            </w:pPr>
            <w:permStart w:id="667180365" w:edGrp="everyone" w:colFirst="0" w:colLast="0"/>
            <w:permStart w:id="239483120" w:edGrp="everyone" w:colFirst="1" w:colLast="1"/>
            <w:permStart w:id="513100128" w:edGrp="everyone" w:colFirst="2" w:colLast="2"/>
            <w:permStart w:id="1720675777" w:edGrp="everyone" w:colFirst="3" w:colLast="3"/>
            <w:permStart w:id="420436110" w:edGrp="everyone" w:colFirst="4" w:colLast="4"/>
            <w:permStart w:id="1792088998" w:edGrp="everyone" w:colFirst="5" w:colLast="5"/>
            <w:permStart w:id="153628751" w:edGrp="everyone"/>
            <w:permEnd w:id="450436057"/>
            <w:permEnd w:id="1354834694"/>
            <w:permEnd w:id="1790850934"/>
            <w:permEnd w:id="2079932796"/>
            <w:permEnd w:id="17908109"/>
            <w:permEnd w:id="1708663035"/>
          </w:p>
        </w:tc>
        <w:tc>
          <w:tcPr>
            <w:tcW w:w="1902" w:type="dxa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:rsidR="00030C35" w:rsidRPr="00030C35" w:rsidRDefault="00030C35" w:rsidP="006D12E1">
            <w:pPr>
              <w:jc w:val="center"/>
              <w:rPr>
                <w:rFonts w:ascii="Outfit" w:hAnsi="Outfit" w:cstheme="minorHAnsi"/>
                <w:b/>
                <w:noProof/>
                <w:sz w:val="18"/>
                <w:szCs w:val="22"/>
              </w:rPr>
            </w:pPr>
          </w:p>
        </w:tc>
      </w:tr>
      <w:permEnd w:id="667180365"/>
      <w:permEnd w:id="239483120"/>
      <w:permEnd w:id="513100128"/>
      <w:permEnd w:id="1720675777"/>
      <w:permEnd w:id="420436110"/>
      <w:permEnd w:id="1792088998"/>
      <w:permEnd w:id="153628751"/>
    </w:tbl>
    <w:p w:rsidR="00030C35" w:rsidRPr="00030C35" w:rsidRDefault="00030C35" w:rsidP="00030C35">
      <w:pPr>
        <w:spacing w:line="360" w:lineRule="auto"/>
        <w:jc w:val="both"/>
        <w:rPr>
          <w:rFonts w:ascii="Outfit" w:hAnsi="Outfit" w:cstheme="minorHAnsi"/>
          <w:i/>
        </w:rPr>
      </w:pPr>
    </w:p>
    <w:p w:rsidR="00030C35" w:rsidRDefault="00030C35" w:rsidP="00030C35">
      <w:pPr>
        <w:spacing w:line="360" w:lineRule="auto"/>
        <w:jc w:val="both"/>
        <w:rPr>
          <w:rFonts w:ascii="Outfit" w:hAnsi="Outfit" w:cstheme="minorHAnsi"/>
          <w:i/>
        </w:rPr>
      </w:pPr>
      <w:r w:rsidRPr="00030C35">
        <w:rPr>
          <w:rFonts w:ascii="Outfit" w:hAnsi="Outfit" w:cstheme="minorHAnsi"/>
          <w:i/>
        </w:rPr>
        <w:t>pienamente consapevole/i della responsabilità penale, ai sensi e per gli effetti dell’art. 76 D.P.R. 28 dicembre 2000, n. 445, in caso di dichiarazioni mendaci o di formazione, esibizione o uso di atti falsi ovvero di atti contenenti dati non più rispondenti a verità,</w:t>
      </w:r>
    </w:p>
    <w:p w:rsidR="00030C35" w:rsidRPr="00030C35" w:rsidRDefault="00030C35" w:rsidP="00030C35">
      <w:pPr>
        <w:spacing w:line="360" w:lineRule="auto"/>
        <w:jc w:val="both"/>
        <w:rPr>
          <w:rFonts w:ascii="Outfit" w:hAnsi="Outfit" w:cstheme="minorHAnsi"/>
          <w:i/>
        </w:rPr>
      </w:pPr>
    </w:p>
    <w:p w:rsidR="00030C35" w:rsidRPr="00030C35" w:rsidRDefault="00030C35" w:rsidP="00030C35">
      <w:pPr>
        <w:pStyle w:val="sche3"/>
        <w:spacing w:before="120" w:after="120" w:line="360" w:lineRule="auto"/>
        <w:jc w:val="center"/>
        <w:rPr>
          <w:rFonts w:ascii="Outfit" w:hAnsi="Outfit" w:cstheme="minorHAnsi"/>
          <w:b/>
          <w:bCs/>
          <w:sz w:val="22"/>
          <w:szCs w:val="22"/>
          <w:u w:val="single"/>
          <w:lang w:val="it-IT"/>
        </w:rPr>
      </w:pPr>
      <w:r w:rsidRPr="00030C35">
        <w:rPr>
          <w:rFonts w:ascii="Outfit" w:hAnsi="Outfit" w:cstheme="minorHAnsi"/>
          <w:b/>
          <w:bCs/>
          <w:sz w:val="22"/>
          <w:szCs w:val="22"/>
          <w:u w:val="single"/>
          <w:lang w:val="it-IT"/>
        </w:rPr>
        <w:t>DICHIARA/NO sotto la propria responsabilità</w:t>
      </w:r>
    </w:p>
    <w:p w:rsidR="00030C35" w:rsidRPr="00030C35" w:rsidRDefault="00030C35" w:rsidP="00030C35">
      <w:pPr>
        <w:pStyle w:val="sche3"/>
        <w:spacing w:before="120" w:after="120" w:line="360" w:lineRule="auto"/>
        <w:rPr>
          <w:rFonts w:ascii="Outfit" w:hAnsi="Outfit" w:cstheme="minorHAnsi"/>
          <w:sz w:val="22"/>
          <w:szCs w:val="22"/>
          <w:lang w:val="it-IT"/>
        </w:rPr>
      </w:pPr>
      <w:r w:rsidRPr="00030C35">
        <w:rPr>
          <w:rFonts w:ascii="Outfit" w:hAnsi="Outfit" w:cstheme="minorHAnsi"/>
          <w:sz w:val="22"/>
          <w:szCs w:val="22"/>
          <w:lang w:val="it-IT"/>
        </w:rPr>
        <w:t xml:space="preserve">che gli obblighi relativi al pagamento dell’imposta di bollo ai sensi dell'art. 3 del DM 10 novembre 2011 </w:t>
      </w:r>
      <w:r w:rsidRPr="00030C35">
        <w:rPr>
          <w:rFonts w:ascii="Outfit" w:hAnsi="Outfit" w:cstheme="minorHAnsi"/>
          <w:sz w:val="22"/>
          <w:szCs w:val="22"/>
          <w:lang w:val="it-IT"/>
        </w:rPr>
        <w:lastRenderedPageBreak/>
        <w:t>(ex DPR 642/1972) sono stati assolti e che la presente marca da bollo (indicare di seguito il numero identificativo e la data):</w:t>
      </w:r>
      <w:r w:rsidRPr="00030C35">
        <w:rPr>
          <w:rFonts w:ascii="Outfit" w:hAnsi="Outfit" w:cstheme="minorHAnsi"/>
          <w:sz w:val="22"/>
          <w:szCs w:val="22"/>
          <w:lang w:val="it-IT"/>
        </w:rPr>
        <w:cr/>
        <w:t xml:space="preserve"> </w:t>
      </w:r>
    </w:p>
    <w:p w:rsidR="00030C35" w:rsidRPr="00030C35" w:rsidRDefault="00030C35" w:rsidP="00030C35">
      <w:pPr>
        <w:pStyle w:val="sche3"/>
        <w:numPr>
          <w:ilvl w:val="0"/>
          <w:numId w:val="7"/>
        </w:numPr>
        <w:spacing w:before="120" w:after="120" w:line="360" w:lineRule="auto"/>
        <w:rPr>
          <w:rFonts w:ascii="Outfit" w:hAnsi="Outfit" w:cstheme="minorHAnsi"/>
          <w:sz w:val="22"/>
          <w:szCs w:val="22"/>
          <w:lang w:val="it-IT"/>
        </w:rPr>
      </w:pPr>
      <w:r w:rsidRPr="00030C35">
        <w:rPr>
          <w:rFonts w:ascii="Outfit" w:hAnsi="Outfit" w:cstheme="minorHAnsi"/>
          <w:sz w:val="22"/>
          <w:szCs w:val="22"/>
          <w:lang w:val="it-IT"/>
        </w:rPr>
        <w:t>Procedura di gara cui il pagamento si riferisce:</w:t>
      </w:r>
      <w:r w:rsidRPr="00030C35">
        <w:rPr>
          <w:rFonts w:ascii="Outfit" w:hAnsi="Outfit"/>
          <w:lang w:val="it-IT"/>
        </w:rPr>
        <w:t xml:space="preserve"> </w:t>
      </w:r>
      <w:r w:rsidRPr="00030C35">
        <w:rPr>
          <w:rFonts w:ascii="Outfit" w:hAnsi="Outfit" w:cstheme="minorHAnsi"/>
          <w:b/>
          <w:lang w:val="it-IT"/>
        </w:rPr>
        <w:t>PROCEDURA DI GARA APERTA TELEMATICA PER L’AFFIDAMENTO TRIENNALE DELLA FORNITURA DEI GAS MEDICINALI, TECNICI E DI LABORATORIO NONCHÉ LA GESTIONE E MANUTENZIONE DEGLI IMPIANTI DI STOCCAGGIO, DELLA RETE DI DISTRIBUZIONE, DEI SERVIZI CONNESSI ALLA FORNITURA ED ALLA QUALITA’ DEI PRODOTTI GASSOSI PRESSO L’AZIENDA OSPEDALIERA “S.G. MOSCATI” DI AVELLINO</w:t>
      </w:r>
    </w:p>
    <w:p w:rsidR="00030C35" w:rsidRPr="00030C35" w:rsidRDefault="00030C35" w:rsidP="00030C35">
      <w:pPr>
        <w:pStyle w:val="sche3"/>
        <w:numPr>
          <w:ilvl w:val="0"/>
          <w:numId w:val="7"/>
        </w:numPr>
        <w:spacing w:before="120" w:after="120" w:line="360" w:lineRule="auto"/>
        <w:rPr>
          <w:rFonts w:ascii="Outfit" w:hAnsi="Outfit" w:cstheme="minorHAnsi"/>
          <w:sz w:val="22"/>
          <w:szCs w:val="22"/>
          <w:lang w:val="it-IT"/>
        </w:rPr>
      </w:pPr>
      <w:r w:rsidRPr="00030C35">
        <w:rPr>
          <w:rFonts w:ascii="Outfit" w:hAnsi="Outfit" w:cstheme="minorHAnsi"/>
          <w:sz w:val="22"/>
          <w:szCs w:val="22"/>
          <w:lang w:val="it-IT"/>
        </w:rPr>
        <w:t xml:space="preserve">Valore Marca da Bollo: </w:t>
      </w:r>
      <w:r w:rsidRPr="00030C35">
        <w:rPr>
          <w:rFonts w:ascii="Outfit" w:hAnsi="Outfit" w:cstheme="minorHAnsi"/>
          <w:b/>
          <w:sz w:val="22"/>
          <w:szCs w:val="22"/>
          <w:lang w:val="it-IT"/>
        </w:rPr>
        <w:t>€ 16,00</w:t>
      </w:r>
    </w:p>
    <w:p w:rsidR="00030C35" w:rsidRPr="00030C35" w:rsidRDefault="00030C35" w:rsidP="00030C35">
      <w:pPr>
        <w:pStyle w:val="sche3"/>
        <w:numPr>
          <w:ilvl w:val="0"/>
          <w:numId w:val="7"/>
        </w:numPr>
        <w:spacing w:before="120" w:after="120" w:line="360" w:lineRule="auto"/>
        <w:rPr>
          <w:rFonts w:ascii="Outfit" w:hAnsi="Outfit" w:cstheme="minorHAnsi"/>
          <w:sz w:val="22"/>
          <w:szCs w:val="22"/>
          <w:lang w:val="it-IT"/>
        </w:rPr>
      </w:pPr>
      <w:r w:rsidRPr="00030C35">
        <w:rPr>
          <w:rFonts w:ascii="Outfit" w:hAnsi="Outfit" w:cstheme="minorHAnsi"/>
          <w:sz w:val="22"/>
          <w:szCs w:val="22"/>
          <w:lang w:val="it-IT"/>
        </w:rPr>
        <w:t xml:space="preserve">Numero Identificativo:  </w:t>
      </w:r>
      <w:permStart w:id="72615825" w:edGrp="everyone"/>
      <w:sdt>
        <w:sdtPr>
          <w:rPr>
            <w:rFonts w:ascii="Outfit" w:hAnsi="Outfit" w:cstheme="minorHAnsi"/>
            <w:sz w:val="22"/>
            <w:szCs w:val="22"/>
          </w:rPr>
          <w:id w:val="309143421"/>
          <w:placeholder>
            <w:docPart w:val="7597A2F27C7F4DA9885FDC7F9D664E91"/>
          </w:placeholder>
          <w:showingPlcHdr/>
          <w15:appearance w15:val="hidden"/>
        </w:sdtPr>
        <w:sdtEndPr/>
        <w:sdtContent>
          <w:r w:rsidRPr="00030C35">
            <w:rPr>
              <w:rStyle w:val="Testosegnaposto"/>
              <w:rFonts w:ascii="Outfit" w:hAnsi="Outfit" w:cstheme="minorHAnsi"/>
              <w:sz w:val="16"/>
              <w:lang w:val="it-IT"/>
            </w:rPr>
            <w:t>Fare clic qui per immettere testo.</w:t>
          </w:r>
        </w:sdtContent>
      </w:sdt>
    </w:p>
    <w:permEnd w:id="72615825"/>
    <w:p w:rsidR="00030C35" w:rsidRPr="00030C35" w:rsidRDefault="00030C35" w:rsidP="00030C35">
      <w:pPr>
        <w:pStyle w:val="sche3"/>
        <w:numPr>
          <w:ilvl w:val="0"/>
          <w:numId w:val="7"/>
        </w:numPr>
        <w:spacing w:before="120" w:after="120" w:line="360" w:lineRule="auto"/>
        <w:rPr>
          <w:rFonts w:ascii="Outfit" w:hAnsi="Outfit" w:cstheme="minorHAnsi"/>
          <w:sz w:val="22"/>
          <w:szCs w:val="22"/>
          <w:lang w:val="it-IT"/>
        </w:rPr>
      </w:pPr>
      <w:r w:rsidRPr="00030C35">
        <w:rPr>
          <w:rFonts w:ascii="Outfit" w:hAnsi="Outfit" w:cstheme="minorHAnsi"/>
          <w:sz w:val="22"/>
          <w:szCs w:val="22"/>
          <w:lang w:val="it-IT"/>
        </w:rPr>
        <w:t xml:space="preserve"> Data di assolvimento dell’imposta:  </w:t>
      </w:r>
      <w:permStart w:id="644495484" w:edGrp="everyone"/>
      <w:sdt>
        <w:sdtPr>
          <w:rPr>
            <w:rFonts w:ascii="Outfit" w:hAnsi="Outfit" w:cstheme="minorHAnsi"/>
            <w:sz w:val="22"/>
            <w:szCs w:val="22"/>
          </w:rPr>
          <w:id w:val="-1640962141"/>
          <w:placeholder>
            <w:docPart w:val="34CF431EB2DF4CE6989676286D560115"/>
          </w:placeholder>
          <w:showingPlcHdr/>
          <w15:appearance w15:val="hidden"/>
        </w:sdtPr>
        <w:sdtEndPr/>
        <w:sdtContent>
          <w:r w:rsidRPr="00030C35">
            <w:rPr>
              <w:rStyle w:val="Testosegnaposto"/>
              <w:rFonts w:ascii="Outfit" w:hAnsi="Outfit" w:cstheme="minorHAnsi"/>
              <w:sz w:val="16"/>
              <w:lang w:val="it-IT"/>
            </w:rPr>
            <w:t>Fare clic qui per immettere testo.</w:t>
          </w:r>
        </w:sdtContent>
      </w:sdt>
    </w:p>
    <w:permEnd w:id="644495484"/>
    <w:p w:rsidR="00030C35" w:rsidRPr="00030C35" w:rsidRDefault="00030C35" w:rsidP="00030C35">
      <w:pPr>
        <w:pStyle w:val="sche3"/>
        <w:spacing w:before="120" w:after="120" w:line="360" w:lineRule="auto"/>
        <w:ind w:left="720"/>
        <w:rPr>
          <w:rFonts w:ascii="Outfit" w:hAnsi="Outfit" w:cstheme="minorHAnsi"/>
          <w:sz w:val="22"/>
          <w:szCs w:val="22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23"/>
      </w:tblGrid>
      <w:tr w:rsidR="00030C35" w:rsidRPr="00030C35" w:rsidTr="006D12E1">
        <w:trPr>
          <w:jc w:val="center"/>
        </w:trPr>
        <w:tc>
          <w:tcPr>
            <w:tcW w:w="3823" w:type="dxa"/>
          </w:tcPr>
          <w:p w:rsidR="00030C35" w:rsidRPr="00030C35" w:rsidRDefault="00030C35" w:rsidP="006D12E1">
            <w:pPr>
              <w:pStyle w:val="sche3"/>
              <w:spacing w:before="120" w:after="120" w:line="360" w:lineRule="auto"/>
              <w:rPr>
                <w:rFonts w:ascii="Outfit" w:hAnsi="Outfit" w:cstheme="minorHAnsi"/>
                <w:sz w:val="22"/>
                <w:szCs w:val="22"/>
                <w:lang w:val="it-IT"/>
              </w:rPr>
            </w:pPr>
          </w:p>
          <w:p w:rsidR="00030C35" w:rsidRPr="00030C35" w:rsidRDefault="00030C35" w:rsidP="006D12E1">
            <w:pPr>
              <w:pStyle w:val="sche3"/>
              <w:spacing w:before="120" w:after="120" w:line="360" w:lineRule="auto"/>
              <w:jc w:val="center"/>
              <w:rPr>
                <w:rFonts w:ascii="Outfit" w:hAnsi="Outfit" w:cstheme="minorHAnsi"/>
                <w:b/>
                <w:i/>
                <w:sz w:val="22"/>
                <w:szCs w:val="22"/>
                <w:lang w:val="it-IT"/>
              </w:rPr>
            </w:pPr>
            <w:r w:rsidRPr="00030C35">
              <w:rPr>
                <w:rFonts w:ascii="Outfit" w:hAnsi="Outfit" w:cstheme="minorHAnsi"/>
                <w:b/>
                <w:i/>
                <w:sz w:val="22"/>
                <w:szCs w:val="22"/>
                <w:lang w:val="it-IT"/>
              </w:rPr>
              <w:t>SPAZIO PER APPOSIZIONE DELLA MARCA DA BOLLO</w:t>
            </w:r>
          </w:p>
          <w:p w:rsidR="00030C35" w:rsidRPr="00030C35" w:rsidRDefault="00030C35" w:rsidP="006D12E1">
            <w:pPr>
              <w:pStyle w:val="sche3"/>
              <w:spacing w:before="120" w:after="120" w:line="360" w:lineRule="auto"/>
              <w:jc w:val="center"/>
              <w:rPr>
                <w:rFonts w:ascii="Outfit" w:hAnsi="Outfit" w:cstheme="minorHAnsi"/>
                <w:sz w:val="22"/>
                <w:szCs w:val="22"/>
                <w:lang w:val="it-IT"/>
              </w:rPr>
            </w:pPr>
          </w:p>
        </w:tc>
      </w:tr>
    </w:tbl>
    <w:p w:rsidR="00030C35" w:rsidRPr="00030C35" w:rsidRDefault="00030C35" w:rsidP="00030C35">
      <w:pPr>
        <w:pStyle w:val="sche3"/>
        <w:spacing w:before="120" w:after="120" w:line="360" w:lineRule="auto"/>
        <w:jc w:val="center"/>
        <w:rPr>
          <w:rFonts w:ascii="Outfit" w:hAnsi="Outfit" w:cstheme="minorHAnsi"/>
          <w:b/>
          <w:bCs/>
          <w:sz w:val="22"/>
          <w:szCs w:val="22"/>
          <w:u w:val="single"/>
          <w:lang w:val="it-IT"/>
        </w:rPr>
      </w:pPr>
    </w:p>
    <w:p w:rsidR="00030C35" w:rsidRDefault="00030C35" w:rsidP="00030C35">
      <w:pPr>
        <w:pStyle w:val="sche3"/>
        <w:spacing w:before="120" w:after="120" w:line="360" w:lineRule="auto"/>
        <w:jc w:val="center"/>
        <w:rPr>
          <w:rFonts w:ascii="Outfit" w:hAnsi="Outfit" w:cstheme="minorHAnsi"/>
          <w:b/>
          <w:bCs/>
          <w:sz w:val="22"/>
          <w:szCs w:val="22"/>
          <w:u w:val="single"/>
          <w:lang w:val="it-IT"/>
        </w:rPr>
      </w:pPr>
      <w:r w:rsidRPr="00030C35">
        <w:rPr>
          <w:rFonts w:ascii="Outfit" w:hAnsi="Outfit" w:cstheme="minorHAnsi"/>
          <w:b/>
          <w:bCs/>
          <w:sz w:val="22"/>
          <w:szCs w:val="22"/>
          <w:u w:val="single"/>
          <w:lang w:val="it-IT"/>
        </w:rPr>
        <w:t>DICHIARA/NO, inoltre</w:t>
      </w:r>
    </w:p>
    <w:p w:rsidR="00030C35" w:rsidRPr="00030C35" w:rsidRDefault="00030C35" w:rsidP="00030C35">
      <w:pPr>
        <w:pStyle w:val="sche3"/>
        <w:spacing w:before="120" w:after="120" w:line="360" w:lineRule="auto"/>
        <w:jc w:val="center"/>
        <w:rPr>
          <w:rFonts w:ascii="Outfit" w:hAnsi="Outfit" w:cstheme="minorHAnsi"/>
          <w:b/>
          <w:bCs/>
          <w:sz w:val="22"/>
          <w:szCs w:val="22"/>
          <w:u w:val="single"/>
          <w:lang w:val="it-IT"/>
        </w:rPr>
      </w:pPr>
    </w:p>
    <w:p w:rsidR="00030C35" w:rsidRPr="00030C35" w:rsidRDefault="00030C35" w:rsidP="00030C35">
      <w:pPr>
        <w:pStyle w:val="sche3"/>
        <w:numPr>
          <w:ilvl w:val="0"/>
          <w:numId w:val="8"/>
        </w:numPr>
        <w:spacing w:before="120" w:after="120" w:line="360" w:lineRule="auto"/>
        <w:rPr>
          <w:rFonts w:ascii="Outfit" w:hAnsi="Outfit" w:cstheme="minorHAnsi"/>
          <w:sz w:val="22"/>
          <w:szCs w:val="22"/>
          <w:lang w:val="it-IT"/>
        </w:rPr>
      </w:pPr>
      <w:r w:rsidRPr="00030C35">
        <w:rPr>
          <w:rFonts w:ascii="Outfit" w:hAnsi="Outfit" w:cstheme="minorHAnsi"/>
          <w:sz w:val="22"/>
          <w:szCs w:val="22"/>
          <w:lang w:val="it-IT"/>
        </w:rPr>
        <w:t>di aver provveduto ad annullare (apponendovi la data dell'istanza) la predetta marca da bollo e di impegnarsi a conservarne l’originale contestualmente alla predetta istanza a cui esclusivamente afferisce per eventuali controlli da parte dell'amministrazione;</w:t>
      </w:r>
    </w:p>
    <w:p w:rsidR="00030C35" w:rsidRPr="00030C35" w:rsidRDefault="00030C35" w:rsidP="00030C35">
      <w:pPr>
        <w:pStyle w:val="sche3"/>
        <w:numPr>
          <w:ilvl w:val="0"/>
          <w:numId w:val="8"/>
        </w:numPr>
        <w:spacing w:before="120" w:after="120" w:line="360" w:lineRule="auto"/>
        <w:rPr>
          <w:rFonts w:ascii="Outfit" w:hAnsi="Outfit" w:cstheme="minorHAnsi"/>
          <w:sz w:val="22"/>
          <w:szCs w:val="22"/>
          <w:lang w:val="it-IT"/>
        </w:rPr>
      </w:pPr>
      <w:r w:rsidRPr="00030C35">
        <w:rPr>
          <w:rFonts w:ascii="Outfit" w:hAnsi="Outfit" w:cstheme="minorHAnsi"/>
          <w:sz w:val="22"/>
          <w:szCs w:val="22"/>
          <w:lang w:val="it-IT"/>
        </w:rPr>
        <w:t xml:space="preserve">di essere consapevole/i che è nella piena, esclusiva e diretta responsabilità del richiedente l’obbligo di utilizzare una marca da bollo per ogni singola istanza, e pertanto non è possibile </w:t>
      </w:r>
      <w:r w:rsidRPr="00030C35">
        <w:rPr>
          <w:rFonts w:ascii="Outfit" w:hAnsi="Outfit" w:cstheme="minorHAnsi"/>
          <w:sz w:val="22"/>
          <w:szCs w:val="22"/>
          <w:lang w:val="it-IT"/>
        </w:rPr>
        <w:lastRenderedPageBreak/>
        <w:t>comunicare gli stessi estremi di una marca da bollo per istanze diverse, ovvero utilizzare più volte gli stessi dati identificativi della marca da bollo per istanze diverse.</w:t>
      </w:r>
    </w:p>
    <w:p w:rsidR="00030C35" w:rsidRPr="00030C35" w:rsidRDefault="00030C35" w:rsidP="00030C35">
      <w:pPr>
        <w:jc w:val="both"/>
        <w:rPr>
          <w:rFonts w:ascii="Outfit" w:hAnsi="Outfit" w:cstheme="minorHAnsi"/>
          <w:i/>
          <w:sz w:val="18"/>
          <w:szCs w:val="18"/>
        </w:rPr>
      </w:pPr>
    </w:p>
    <w:p w:rsidR="00030C35" w:rsidRPr="00030C35" w:rsidRDefault="00030C35" w:rsidP="00030C35">
      <w:pPr>
        <w:jc w:val="both"/>
        <w:rPr>
          <w:rFonts w:ascii="Outfit" w:hAnsi="Outfit" w:cstheme="minorHAnsi"/>
          <w:i/>
          <w:sz w:val="18"/>
          <w:szCs w:val="18"/>
        </w:rPr>
      </w:pPr>
      <w:r w:rsidRPr="00030C35">
        <w:rPr>
          <w:rFonts w:ascii="Outfit" w:hAnsi="Outfit" w:cstheme="minorHAnsi"/>
          <w:i/>
          <w:sz w:val="18"/>
          <w:szCs w:val="18"/>
        </w:rPr>
        <w:t>Si avvisano i concorrenti che, ai sensi dell’art. 76 D.P.R.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030C35" w:rsidRPr="00030C35" w:rsidRDefault="00030C35" w:rsidP="00030C35">
      <w:pPr>
        <w:jc w:val="both"/>
        <w:rPr>
          <w:rFonts w:ascii="Outfit" w:hAnsi="Outfit" w:cstheme="minorHAnsi"/>
          <w:i/>
          <w:sz w:val="18"/>
          <w:szCs w:val="18"/>
        </w:rPr>
      </w:pPr>
    </w:p>
    <w:p w:rsidR="00030C35" w:rsidRPr="00030C35" w:rsidRDefault="00030C35" w:rsidP="00030C35">
      <w:pPr>
        <w:jc w:val="both"/>
        <w:rPr>
          <w:rFonts w:ascii="Outfit" w:hAnsi="Outfit" w:cstheme="minorHAnsi"/>
          <w:i/>
          <w:sz w:val="18"/>
          <w:szCs w:val="18"/>
        </w:rPr>
      </w:pPr>
    </w:p>
    <w:p w:rsidR="00030C35" w:rsidRPr="00030C35" w:rsidRDefault="00030C35" w:rsidP="00030C35">
      <w:pPr>
        <w:jc w:val="both"/>
        <w:rPr>
          <w:rFonts w:ascii="Outfit" w:hAnsi="Outfit" w:cstheme="minorHAnsi"/>
          <w:i/>
          <w:sz w:val="18"/>
          <w:szCs w:val="18"/>
        </w:rPr>
      </w:pPr>
    </w:p>
    <w:p w:rsidR="00030C35" w:rsidRPr="00030C35" w:rsidRDefault="00030C35" w:rsidP="00030C35">
      <w:pPr>
        <w:jc w:val="both"/>
        <w:rPr>
          <w:rFonts w:ascii="Outfit" w:hAnsi="Outfit" w:cstheme="minorHAnsi"/>
          <w:i/>
          <w:sz w:val="18"/>
          <w:szCs w:val="18"/>
        </w:rPr>
      </w:pPr>
    </w:p>
    <w:p w:rsidR="00030C35" w:rsidRPr="00030C35" w:rsidRDefault="00030C35" w:rsidP="00030C35">
      <w:pPr>
        <w:jc w:val="both"/>
        <w:rPr>
          <w:rFonts w:ascii="Outfit" w:hAnsi="Outfit" w:cstheme="minorHAnsi"/>
          <w:sz w:val="18"/>
          <w:szCs w:val="18"/>
        </w:rPr>
      </w:pPr>
    </w:p>
    <w:permStart w:id="1214014378" w:edGrp="everyone"/>
    <w:p w:rsidR="00030C35" w:rsidRPr="00030C35" w:rsidRDefault="00EE66F9" w:rsidP="00030C35">
      <w:pPr>
        <w:pStyle w:val="sche4"/>
        <w:spacing w:line="360" w:lineRule="auto"/>
        <w:ind w:left="6521" w:hanging="6523"/>
        <w:jc w:val="left"/>
        <w:rPr>
          <w:rFonts w:ascii="Outfit" w:hAnsi="Outfit" w:cstheme="minorHAnsi"/>
          <w:lang w:val="it-IT"/>
        </w:rPr>
      </w:pPr>
      <w:sdt>
        <w:sdtPr>
          <w:rPr>
            <w:rFonts w:ascii="Outfit" w:hAnsi="Outfit" w:cstheme="minorHAnsi"/>
            <w:sz w:val="22"/>
            <w:szCs w:val="22"/>
          </w:rPr>
          <w:id w:val="240146217"/>
          <w:placeholder>
            <w:docPart w:val="E34F1C72788A4FC9AA100BC2D4157DD9"/>
          </w:placeholder>
          <w:showingPlcHdr/>
          <w15:appearance w15:val="hidden"/>
        </w:sdtPr>
        <w:sdtEndPr/>
        <w:sdtContent>
          <w:r w:rsidR="00030C35" w:rsidRPr="00030C35">
            <w:rPr>
              <w:rStyle w:val="Testosegnaposto"/>
              <w:rFonts w:ascii="Outfit" w:hAnsi="Outfit" w:cstheme="minorHAnsi"/>
              <w:sz w:val="16"/>
              <w:lang w:val="it-IT"/>
            </w:rPr>
            <w:t>Fare clic qui per immettere testo.</w:t>
          </w:r>
        </w:sdtContent>
      </w:sdt>
      <w:permEnd w:id="1214014378"/>
      <w:r w:rsidR="00030C35" w:rsidRPr="00030C35">
        <w:rPr>
          <w:rFonts w:ascii="Outfit" w:hAnsi="Outfit" w:cstheme="minorHAnsi"/>
          <w:sz w:val="22"/>
          <w:szCs w:val="22"/>
          <w:lang w:val="it-IT"/>
        </w:rPr>
        <w:t xml:space="preserve">, lì </w:t>
      </w:r>
      <w:permStart w:id="1650470620" w:edGrp="everyone"/>
      <w:sdt>
        <w:sdtPr>
          <w:rPr>
            <w:rFonts w:ascii="Outfit" w:hAnsi="Outfit" w:cstheme="minorHAnsi"/>
            <w:sz w:val="22"/>
            <w:szCs w:val="22"/>
          </w:rPr>
          <w:id w:val="281160006"/>
          <w:placeholder>
            <w:docPart w:val="0AFDCDA379FE414F89AA6684E7857F03"/>
          </w:placeholder>
          <w:showingPlcHdr/>
          <w15:appearance w15:val="hidden"/>
        </w:sdtPr>
        <w:sdtEndPr/>
        <w:sdtContent>
          <w:r w:rsidR="00030C35" w:rsidRPr="00030C35">
            <w:rPr>
              <w:rFonts w:ascii="Outfit" w:hAnsi="Outfit" w:cstheme="minorHAnsi"/>
              <w:sz w:val="22"/>
              <w:szCs w:val="22"/>
              <w:lang w:val="it-IT"/>
            </w:rPr>
            <w:t>__/__/____</w:t>
          </w:r>
        </w:sdtContent>
      </w:sdt>
      <w:permEnd w:id="1650470620"/>
      <w:r w:rsidR="00030C35" w:rsidRPr="00030C35">
        <w:rPr>
          <w:rFonts w:ascii="Outfit" w:hAnsi="Outfit" w:cstheme="minorHAnsi"/>
          <w:sz w:val="22"/>
          <w:szCs w:val="22"/>
          <w:lang w:val="it-IT"/>
        </w:rPr>
        <w:t xml:space="preserve"> </w:t>
      </w:r>
      <w:r w:rsidR="00030C35" w:rsidRPr="00030C35">
        <w:rPr>
          <w:rFonts w:ascii="Outfit" w:hAnsi="Outfit" w:cstheme="minorHAnsi"/>
          <w:sz w:val="22"/>
          <w:szCs w:val="22"/>
          <w:lang w:val="it-IT"/>
        </w:rPr>
        <w:tab/>
        <w:t>FIRMATO DIGITALMENTE</w:t>
      </w:r>
    </w:p>
    <w:bookmarkEnd w:id="1"/>
    <w:p w:rsidR="00030C35" w:rsidRPr="00030C35" w:rsidRDefault="00030C35" w:rsidP="00D927C8">
      <w:pPr>
        <w:pStyle w:val="Intestazione"/>
        <w:jc w:val="center"/>
        <w:rPr>
          <w:rFonts w:ascii="Outfit" w:hAnsi="Outfit" w:cstheme="minorHAnsi"/>
          <w:b/>
          <w:smallCaps/>
          <w:sz w:val="28"/>
          <w:szCs w:val="28"/>
        </w:rPr>
      </w:pPr>
    </w:p>
    <w:sectPr w:rsidR="00030C35" w:rsidRPr="00030C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6F9" w:rsidRDefault="00EE66F9">
      <w:pPr>
        <w:spacing w:line="240" w:lineRule="auto"/>
      </w:pPr>
      <w:r>
        <w:separator/>
      </w:r>
    </w:p>
  </w:endnote>
  <w:endnote w:type="continuationSeparator" w:id="0">
    <w:p w:rsidR="00EE66F9" w:rsidRDefault="00EE6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tfit Light">
    <w:altName w:val="Calibri"/>
    <w:charset w:val="00"/>
    <w:family w:val="auto"/>
    <w:pitch w:val="default"/>
  </w:font>
  <w:font w:name="Outfit SemiBold">
    <w:altName w:val="Calibri"/>
    <w:charset w:val="00"/>
    <w:family w:val="auto"/>
    <w:pitch w:val="default"/>
  </w:font>
  <w:font w:name="Outfit ExtraLight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60448"/>
      <w:docPartObj>
        <w:docPartGallery w:val="Page Numbers (Bottom of Page)"/>
        <w:docPartUnique/>
      </w:docPartObj>
    </w:sdtPr>
    <w:sdtEndPr/>
    <w:sdtContent>
      <w:p w:rsidR="00D927C8" w:rsidRDefault="00D927C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7D70" w:rsidRDefault="00C77D70">
    <w:pPr>
      <w:ind w:left="-850"/>
      <w:rPr>
        <w:rFonts w:ascii="Outfit" w:eastAsia="Outfit" w:hAnsi="Outfit" w:cs="Outfit"/>
        <w:color w:val="3566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6F9" w:rsidRDefault="00EE66F9">
      <w:pPr>
        <w:spacing w:line="240" w:lineRule="auto"/>
      </w:pPr>
      <w:r>
        <w:separator/>
      </w:r>
    </w:p>
  </w:footnote>
  <w:footnote w:type="continuationSeparator" w:id="0">
    <w:p w:rsidR="00EE66F9" w:rsidRDefault="00EE66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D70" w:rsidRDefault="0038778E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 xml:space="preserve">AZIENDA OSPEDALIERA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-504824</wp:posOffset>
          </wp:positionH>
          <wp:positionV relativeFrom="paragraph">
            <wp:posOffset>1</wp:posOffset>
          </wp:positionV>
          <wp:extent cx="2071688" cy="57655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1688" cy="576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77D70" w:rsidRDefault="0038778E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 xml:space="preserve">DI RILIEVO NAZIONALE </w:t>
    </w:r>
  </w:p>
  <w:p w:rsidR="00C77D70" w:rsidRDefault="0038778E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>E DI ALTA SPECIALITÀ</w:t>
    </w:r>
  </w:p>
  <w:p w:rsidR="00C77D70" w:rsidRDefault="00C77D70">
    <w:pPr>
      <w:ind w:right="-844" w:hanging="708"/>
      <w:jc w:val="right"/>
      <w:rPr>
        <w:rFonts w:ascii="Outfit SemiBold" w:eastAsia="Outfit SemiBold" w:hAnsi="Outfit SemiBold" w:cs="Outfit SemiBold"/>
        <w:color w:val="35667F"/>
        <w:sz w:val="12"/>
        <w:szCs w:val="12"/>
      </w:rPr>
    </w:pPr>
  </w:p>
  <w:p w:rsidR="00C77D70" w:rsidRDefault="0038778E">
    <w:pPr>
      <w:ind w:right="-844" w:hanging="708"/>
      <w:jc w:val="right"/>
      <w:rPr>
        <w:rFonts w:ascii="Outfit SemiBold" w:eastAsia="Outfit SemiBold" w:hAnsi="Outfit SemiBold" w:cs="Outfit SemiBold"/>
        <w:color w:val="35667F"/>
        <w:sz w:val="20"/>
        <w:szCs w:val="20"/>
      </w:rPr>
    </w:pPr>
    <w:r>
      <w:rPr>
        <w:rFonts w:ascii="Outfit SemiBold" w:eastAsia="Outfit SemiBold" w:hAnsi="Outfit SemiBold" w:cs="Outfit SemiBold"/>
        <w:color w:val="35667F"/>
        <w:sz w:val="20"/>
        <w:szCs w:val="20"/>
      </w:rPr>
      <w:t>aornmoscati.it</w:t>
    </w:r>
  </w:p>
  <w:p w:rsidR="00C77D70" w:rsidRDefault="00C77D70">
    <w:pPr>
      <w:ind w:right="-844" w:hanging="708"/>
      <w:jc w:val="right"/>
    </w:pPr>
  </w:p>
  <w:p w:rsidR="00C77D70" w:rsidRDefault="00C77D70">
    <w:pPr>
      <w:ind w:right="-844" w:hanging="708"/>
      <w:jc w:val="right"/>
    </w:pPr>
  </w:p>
  <w:p w:rsidR="00C77D70" w:rsidRDefault="00C77D70">
    <w:pPr>
      <w:ind w:right="-844" w:hanging="70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DA1"/>
    <w:multiLevelType w:val="hybridMultilevel"/>
    <w:tmpl w:val="E9060C2E"/>
    <w:lvl w:ilvl="0" w:tplc="D6DC40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98C2324">
      <w:start w:val="1"/>
      <w:numFmt w:val="lowerLetter"/>
      <w:lvlText w:val="%4)"/>
      <w:lvlJc w:val="left"/>
      <w:pPr>
        <w:ind w:left="3585" w:hanging="705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600B9"/>
    <w:multiLevelType w:val="hybridMultilevel"/>
    <w:tmpl w:val="F3F009C6"/>
    <w:lvl w:ilvl="0" w:tplc="FA7AD2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30DEB"/>
    <w:multiLevelType w:val="hybridMultilevel"/>
    <w:tmpl w:val="7422A5A0"/>
    <w:lvl w:ilvl="0" w:tplc="732CEB64">
      <w:start w:val="1"/>
      <w:numFmt w:val="upperLetter"/>
      <w:lvlText w:val="%1)"/>
      <w:lvlJc w:val="left"/>
      <w:pPr>
        <w:ind w:left="502" w:hanging="360"/>
      </w:pPr>
      <w:rPr>
        <w:b/>
        <w:bCs/>
        <w:i w:val="0"/>
        <w:iCs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5F42"/>
    <w:multiLevelType w:val="hybridMultilevel"/>
    <w:tmpl w:val="0EE25C0C"/>
    <w:lvl w:ilvl="0" w:tplc="505EAA0A">
      <w:start w:val="1"/>
      <w:numFmt w:val="lowerLetter"/>
      <w:lvlText w:val="%1)"/>
      <w:lvlJc w:val="left"/>
      <w:pPr>
        <w:ind w:left="644" w:hanging="360"/>
      </w:pPr>
      <w:rPr>
        <w:b/>
        <w:bCs/>
        <w:sz w:val="24"/>
        <w:szCs w:val="24"/>
      </w:rPr>
    </w:lvl>
    <w:lvl w:ilvl="1" w:tplc="1188C9F4">
      <w:start w:val="1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41DD9"/>
    <w:multiLevelType w:val="hybridMultilevel"/>
    <w:tmpl w:val="57548BA6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7864D9B"/>
    <w:multiLevelType w:val="hybridMultilevel"/>
    <w:tmpl w:val="E5C8A56A"/>
    <w:lvl w:ilvl="0" w:tplc="FA7AD2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93C8C"/>
    <w:multiLevelType w:val="hybridMultilevel"/>
    <w:tmpl w:val="DEFE45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31D87"/>
    <w:multiLevelType w:val="hybridMultilevel"/>
    <w:tmpl w:val="DF8E0EF4"/>
    <w:lvl w:ilvl="0" w:tplc="A8CE7B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8CE7B6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377A7"/>
    <w:multiLevelType w:val="hybridMultilevel"/>
    <w:tmpl w:val="0F92ACB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293CB1"/>
    <w:multiLevelType w:val="hybridMultilevel"/>
    <w:tmpl w:val="043E23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D168E"/>
    <w:multiLevelType w:val="hybridMultilevel"/>
    <w:tmpl w:val="010A16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41DAE"/>
    <w:multiLevelType w:val="hybridMultilevel"/>
    <w:tmpl w:val="CDACBE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5375A"/>
    <w:multiLevelType w:val="hybridMultilevel"/>
    <w:tmpl w:val="F5D46092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5BA288E"/>
    <w:multiLevelType w:val="hybridMultilevel"/>
    <w:tmpl w:val="8BD04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25649"/>
    <w:multiLevelType w:val="hybridMultilevel"/>
    <w:tmpl w:val="2534C036"/>
    <w:lvl w:ilvl="0" w:tplc="0410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7A07B7"/>
    <w:multiLevelType w:val="hybridMultilevel"/>
    <w:tmpl w:val="A77CEED6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002BA"/>
    <w:multiLevelType w:val="hybridMultilevel"/>
    <w:tmpl w:val="9E26ACC2"/>
    <w:lvl w:ilvl="0" w:tplc="04100003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1551B"/>
    <w:multiLevelType w:val="multilevel"/>
    <w:tmpl w:val="6FE055E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5B95847"/>
    <w:multiLevelType w:val="hybridMultilevel"/>
    <w:tmpl w:val="19D8C2E8"/>
    <w:lvl w:ilvl="0" w:tplc="FA7AD2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13573"/>
    <w:multiLevelType w:val="hybridMultilevel"/>
    <w:tmpl w:val="8F6E14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66C36"/>
    <w:multiLevelType w:val="hybridMultilevel"/>
    <w:tmpl w:val="13CA71D4"/>
    <w:lvl w:ilvl="0" w:tplc="C6C62C0C">
      <w:start w:val="1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543013C"/>
    <w:multiLevelType w:val="hybridMultilevel"/>
    <w:tmpl w:val="F00A6FB4"/>
    <w:lvl w:ilvl="0" w:tplc="0410000D">
      <w:start w:val="1"/>
      <w:numFmt w:val="bullet"/>
      <w:lvlText w:val=""/>
      <w:lvlJc w:val="left"/>
      <w:pPr>
        <w:ind w:left="14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0" w15:restartNumberingAfterBreak="0">
    <w:nsid w:val="6D7B55D1"/>
    <w:multiLevelType w:val="hybridMultilevel"/>
    <w:tmpl w:val="6512CB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0775F2D"/>
    <w:multiLevelType w:val="hybridMultilevel"/>
    <w:tmpl w:val="D0CCA02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F5A02"/>
    <w:multiLevelType w:val="hybridMultilevel"/>
    <w:tmpl w:val="58CE54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22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0"/>
  </w:num>
  <w:num w:numId="8">
    <w:abstractNumId w:val="3"/>
  </w:num>
  <w:num w:numId="9">
    <w:abstractNumId w:val="16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5"/>
  </w:num>
  <w:num w:numId="15">
    <w:abstractNumId w:val="30"/>
  </w:num>
  <w:num w:numId="16">
    <w:abstractNumId w:val="7"/>
  </w:num>
  <w:num w:numId="17">
    <w:abstractNumId w:val="28"/>
  </w:num>
  <w:num w:numId="18">
    <w:abstractNumId w:val="25"/>
  </w:num>
  <w:num w:numId="19">
    <w:abstractNumId w:val="9"/>
  </w:num>
  <w:num w:numId="20">
    <w:abstractNumId w:val="2"/>
  </w:num>
  <w:num w:numId="21">
    <w:abstractNumId w:val="21"/>
  </w:num>
  <w:num w:numId="22">
    <w:abstractNumId w:val="6"/>
  </w:num>
  <w:num w:numId="23">
    <w:abstractNumId w:val="19"/>
  </w:num>
  <w:num w:numId="24">
    <w:abstractNumId w:val="13"/>
  </w:num>
  <w:num w:numId="25">
    <w:abstractNumId w:val="26"/>
  </w:num>
  <w:num w:numId="26">
    <w:abstractNumId w:val="33"/>
  </w:num>
  <w:num w:numId="27">
    <w:abstractNumId w:val="18"/>
  </w:num>
  <w:num w:numId="28">
    <w:abstractNumId w:val="17"/>
  </w:num>
  <w:num w:numId="29">
    <w:abstractNumId w:val="32"/>
  </w:num>
  <w:num w:numId="30">
    <w:abstractNumId w:val="4"/>
  </w:num>
  <w:num w:numId="31">
    <w:abstractNumId w:val="12"/>
  </w:num>
  <w:num w:numId="32">
    <w:abstractNumId w:val="29"/>
  </w:num>
  <w:num w:numId="33">
    <w:abstractNumId w:val="5"/>
  </w:num>
  <w:num w:numId="34">
    <w:abstractNumId w:val="27"/>
  </w:num>
  <w:num w:numId="35">
    <w:abstractNumId w:val="1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70"/>
    <w:rsid w:val="00030C35"/>
    <w:rsid w:val="000C6D20"/>
    <w:rsid w:val="002900C6"/>
    <w:rsid w:val="0038778E"/>
    <w:rsid w:val="006815ED"/>
    <w:rsid w:val="009D3AA0"/>
    <w:rsid w:val="00A21AD5"/>
    <w:rsid w:val="00A966C5"/>
    <w:rsid w:val="00C77D70"/>
    <w:rsid w:val="00D927C8"/>
    <w:rsid w:val="00E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6BFD"/>
  <w15:docId w15:val="{3788F6F6-E55A-46CC-91FE-2838F10F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utfit Light" w:eastAsia="Outfit Light" w:hAnsi="Outfit Light" w:cs="Outfit Light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after="60"/>
    </w:pPr>
    <w:rPr>
      <w:rFonts w:ascii="Outfit SemiBold" w:eastAsia="Outfit SemiBold" w:hAnsi="Outfit SemiBold" w:cs="Outfit SemiBold"/>
      <w:color w:val="35667F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Outfit ExtraLight" w:eastAsia="Outfit ExtraLight" w:hAnsi="Outfit ExtraLight" w:cs="Outfit ExtraLight"/>
      <w:color w:val="35667F"/>
      <w:sz w:val="30"/>
      <w:szCs w:val="30"/>
    </w:rPr>
  </w:style>
  <w:style w:type="paragraph" w:customStyle="1" w:styleId="sche3">
    <w:name w:val="sche_3"/>
    <w:rsid w:val="00D927C8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semiHidden/>
    <w:rsid w:val="00D927C8"/>
    <w:rPr>
      <w:vertAlign w:val="superscript"/>
    </w:rPr>
  </w:style>
  <w:style w:type="paragraph" w:styleId="Testodelblocco">
    <w:name w:val="Block Text"/>
    <w:basedOn w:val="Normale"/>
    <w:rsid w:val="00D927C8"/>
    <w:pPr>
      <w:spacing w:line="340" w:lineRule="exact"/>
      <w:ind w:left="-360" w:right="-496"/>
      <w:jc w:val="both"/>
    </w:pPr>
    <w:rPr>
      <w:rFonts w:ascii="Times New Roman" w:eastAsia="Times New Roman" w:hAnsi="Times New Roman" w:cs="Times New Roman"/>
      <w:lang w:val="it-IT"/>
    </w:rPr>
  </w:style>
  <w:style w:type="paragraph" w:customStyle="1" w:styleId="sche4">
    <w:name w:val="sche_4"/>
    <w:rsid w:val="00D927C8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D927C8"/>
    <w:pPr>
      <w:numPr>
        <w:ilvl w:val="1"/>
        <w:numId w:val="4"/>
      </w:numPr>
      <w:spacing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927C8"/>
    <w:rPr>
      <w:rFonts w:ascii="Garamond" w:eastAsia="Times New Roman" w:hAnsi="Garamond" w:cs="Times New Roman"/>
      <w:sz w:val="18"/>
      <w:szCs w:val="20"/>
      <w:lang w:val="it-IT"/>
    </w:rPr>
  </w:style>
  <w:style w:type="paragraph" w:styleId="Intestazione">
    <w:name w:val="header"/>
    <w:aliases w:val="hd,intestazione"/>
    <w:basedOn w:val="Normale"/>
    <w:link w:val="IntestazioneCarattere"/>
    <w:rsid w:val="00D927C8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0"/>
      <w:lang w:val="it-IT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rsid w:val="00D927C8"/>
    <w:rPr>
      <w:rFonts w:ascii="Times New Roman" w:eastAsia="Times New Roman" w:hAnsi="Times New Roman" w:cs="Times New Roman"/>
      <w:sz w:val="24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rsid w:val="00D927C8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7C8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Numeropagina">
    <w:name w:val="page number"/>
    <w:basedOn w:val="Carpredefinitoparagrafo"/>
    <w:rsid w:val="00D927C8"/>
  </w:style>
  <w:style w:type="paragraph" w:styleId="Testofumetto">
    <w:name w:val="Balloon Text"/>
    <w:basedOn w:val="Normale"/>
    <w:link w:val="TestofumettoCarattere"/>
    <w:uiPriority w:val="99"/>
    <w:rsid w:val="00D927C8"/>
    <w:pPr>
      <w:spacing w:line="240" w:lineRule="auto"/>
    </w:pPr>
    <w:rPr>
      <w:rFonts w:ascii="Tahoma" w:eastAsia="Times New Roman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D927C8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link w:val="Titolo3"/>
    <w:rsid w:val="00D927C8"/>
    <w:rPr>
      <w:color w:val="434343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rsid w:val="00D927C8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it-IT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rsid w:val="00D927C8"/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rientro2">
    <w:name w:val="rientro 2"/>
    <w:basedOn w:val="Normale"/>
    <w:rsid w:val="00D927C8"/>
    <w:pPr>
      <w:overflowPunct w:val="0"/>
      <w:autoSpaceDE w:val="0"/>
      <w:autoSpaceDN w:val="0"/>
      <w:adjustRightInd w:val="0"/>
      <w:spacing w:line="240" w:lineRule="auto"/>
      <w:ind w:left="680" w:hanging="3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Testosegnaposto">
    <w:name w:val="Placeholder Text"/>
    <w:basedOn w:val="Carpredefinitoparagrafo"/>
    <w:uiPriority w:val="99"/>
    <w:semiHidden/>
    <w:rsid w:val="00D927C8"/>
    <w:rPr>
      <w:color w:val="808080"/>
    </w:rPr>
  </w:style>
  <w:style w:type="table" w:styleId="Grigliatabella">
    <w:name w:val="Table Grid"/>
    <w:basedOn w:val="Tabellanormale"/>
    <w:uiPriority w:val="39"/>
    <w:rsid w:val="00D927C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927C8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927C8"/>
    <w:rPr>
      <w:rFonts w:ascii="Outfit SemiBold" w:eastAsia="Outfit SemiBold" w:hAnsi="Outfit SemiBold" w:cs="Outfit SemiBold"/>
      <w:color w:val="35667F"/>
      <w:sz w:val="52"/>
      <w:szCs w:val="52"/>
    </w:rPr>
  </w:style>
  <w:style w:type="paragraph" w:customStyle="1" w:styleId="Numerazioneperbuste">
    <w:name w:val="Numerazione per buste"/>
    <w:basedOn w:val="Normale"/>
    <w:rsid w:val="00D927C8"/>
    <w:pPr>
      <w:numPr>
        <w:numId w:val="1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Style7">
    <w:name w:val="Style 7"/>
    <w:basedOn w:val="Normale"/>
    <w:uiPriority w:val="99"/>
    <w:rsid w:val="00D927C8"/>
    <w:pPr>
      <w:widowControl w:val="0"/>
      <w:autoSpaceDE w:val="0"/>
      <w:autoSpaceDN w:val="0"/>
      <w:spacing w:line="360" w:lineRule="auto"/>
      <w:jc w:val="both"/>
    </w:pPr>
    <w:rPr>
      <w:rFonts w:ascii="Garamond" w:eastAsia="Times New Roman" w:hAnsi="Garamond" w:cs="Times New Roman"/>
      <w:szCs w:val="24"/>
      <w:lang w:val="it-IT"/>
    </w:rPr>
  </w:style>
  <w:style w:type="paragraph" w:customStyle="1" w:styleId="Default">
    <w:name w:val="Default"/>
    <w:rsid w:val="00D927C8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rsid w:val="00D927C8"/>
    <w:pPr>
      <w:spacing w:before="120" w:after="120" w:line="360" w:lineRule="auto"/>
      <w:ind w:left="283"/>
      <w:jc w:val="both"/>
    </w:pPr>
    <w:rPr>
      <w:rFonts w:ascii="Times New Roman" w:eastAsia="Times New Roman" w:hAnsi="Times New Roman" w:cs="Times New Roman"/>
      <w:szCs w:val="20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927C8"/>
    <w:rPr>
      <w:rFonts w:ascii="Times New Roman" w:eastAsia="Times New Roman" w:hAnsi="Times New Roman" w:cs="Times New Roman"/>
      <w:szCs w:val="20"/>
      <w:lang w:val="it-IT"/>
    </w:rPr>
  </w:style>
  <w:style w:type="paragraph" w:styleId="Paragrafoelenco">
    <w:name w:val="List Paragraph"/>
    <w:basedOn w:val="Normale"/>
    <w:uiPriority w:val="34"/>
    <w:qFormat/>
    <w:rsid w:val="00D927C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Sfondochiaro">
    <w:name w:val="Light Shading"/>
    <w:basedOn w:val="Tabellanormale"/>
    <w:uiPriority w:val="60"/>
    <w:rsid w:val="00D927C8"/>
    <w:pPr>
      <w:spacing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val="it-I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D927C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D927C8"/>
    <w:pPr>
      <w:spacing w:before="120" w:after="120" w:line="360" w:lineRule="auto"/>
      <w:jc w:val="both"/>
    </w:pPr>
    <w:rPr>
      <w:rFonts w:ascii="Garamond" w:eastAsia="Times New Roman" w:hAnsi="Garamond" w:cs="Times New Roman"/>
      <w:szCs w:val="20"/>
      <w:lang w:val="it-IT"/>
    </w:rPr>
  </w:style>
  <w:style w:type="character" w:customStyle="1" w:styleId="TestocommentoCarattere">
    <w:name w:val="Testo commento Carattere"/>
    <w:basedOn w:val="Carpredefinitoparagrafo"/>
    <w:semiHidden/>
    <w:rsid w:val="00D927C8"/>
    <w:rPr>
      <w:sz w:val="20"/>
      <w:szCs w:val="20"/>
    </w:rPr>
  </w:style>
  <w:style w:type="character" w:styleId="Rimandocommento">
    <w:name w:val="annotation reference"/>
    <w:uiPriority w:val="99"/>
    <w:rsid w:val="00D927C8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D927C8"/>
    <w:rPr>
      <w:rFonts w:ascii="Garamond" w:eastAsia="Times New Roman" w:hAnsi="Garamond" w:cs="Times New Roman"/>
      <w:szCs w:val="20"/>
      <w:lang w:val="it-IT"/>
    </w:rPr>
  </w:style>
  <w:style w:type="character" w:customStyle="1" w:styleId="Titolo2Carattere">
    <w:name w:val="Titolo 2 Carattere"/>
    <w:basedOn w:val="Carpredefinitoparagrafo"/>
    <w:link w:val="Titolo2"/>
    <w:rsid w:val="00D927C8"/>
    <w:rPr>
      <w:sz w:val="32"/>
      <w:szCs w:val="32"/>
    </w:rPr>
  </w:style>
  <w:style w:type="paragraph" w:styleId="Rientrocorpodeltesto2">
    <w:name w:val="Body Text Indent 2"/>
    <w:basedOn w:val="Normale"/>
    <w:link w:val="Rientrocorpodeltesto2Carattere"/>
    <w:rsid w:val="00D927C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927C8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D927C8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lang w:val="it-IT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D927C8"/>
    <w:rPr>
      <w:rFonts w:ascii="Arial" w:eastAsiaTheme="majorEastAsia" w:hAnsi="Arial" w:cs="Arial"/>
      <w:color w:val="000000"/>
      <w:spacing w:val="-16"/>
      <w:shd w:val="clear" w:color="auto" w:fill="FFFFFF"/>
      <w:lang w:val="it-IT"/>
    </w:rPr>
  </w:style>
  <w:style w:type="character" w:customStyle="1" w:styleId="Titolo1Carattere">
    <w:name w:val="Titolo 1 Carattere"/>
    <w:basedOn w:val="Carpredefinitoparagrafo"/>
    <w:link w:val="Titolo1"/>
    <w:rsid w:val="00D927C8"/>
    <w:rPr>
      <w:sz w:val="40"/>
      <w:szCs w:val="40"/>
    </w:rPr>
  </w:style>
  <w:style w:type="paragraph" w:styleId="Revisione">
    <w:name w:val="Revision"/>
    <w:hidden/>
    <w:uiPriority w:val="99"/>
    <w:semiHidden/>
    <w:rsid w:val="00D927C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uiPriority w:val="99"/>
    <w:rsid w:val="00D927C8"/>
    <w:rPr>
      <w:rFonts w:cs="Times New Roman"/>
      <w:color w:val="0000FF"/>
      <w:u w:val="single"/>
    </w:rPr>
  </w:style>
  <w:style w:type="paragraph" w:customStyle="1" w:styleId="Testonotaapidipagina1">
    <w:name w:val="Testo nota a piè di pagina1"/>
    <w:basedOn w:val="Normale"/>
    <w:next w:val="Testonotaapidipagina"/>
    <w:uiPriority w:val="99"/>
    <w:semiHidden/>
    <w:rsid w:val="00D927C8"/>
    <w:pPr>
      <w:suppressAutoHyphens/>
      <w:spacing w:line="240" w:lineRule="auto"/>
    </w:pPr>
    <w:rPr>
      <w:rFonts w:ascii="Calibri" w:eastAsia="Calibri" w:hAnsi="Calibri" w:cs="Calibri"/>
      <w:sz w:val="20"/>
      <w:szCs w:val="20"/>
      <w:lang w:val="it-IT" w:eastAsia="en-US"/>
    </w:rPr>
  </w:style>
  <w:style w:type="character" w:customStyle="1" w:styleId="Caratterinotaapidipagina">
    <w:name w:val="Caratteri nota a piè di pagina"/>
    <w:qFormat/>
    <w:rsid w:val="00D927C8"/>
  </w:style>
  <w:style w:type="table" w:customStyle="1" w:styleId="Grigliatabella1">
    <w:name w:val="Griglia tabella1"/>
    <w:basedOn w:val="Tabellanormale"/>
    <w:uiPriority w:val="39"/>
    <w:rsid w:val="00D927C8"/>
    <w:pPr>
      <w:suppressAutoHyphens/>
      <w:spacing w:line="240" w:lineRule="auto"/>
    </w:pPr>
    <w:rPr>
      <w:rFonts w:ascii="Calibri" w:eastAsia="Calibri" w:hAnsi="Calibri" w:cs="Calibri"/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elenco">
    <w:name w:val="List Number"/>
    <w:basedOn w:val="Normale"/>
    <w:link w:val="NumeroelencoCarattere"/>
    <w:rsid w:val="006815ED"/>
    <w:pPr>
      <w:widowControl w:val="0"/>
      <w:numPr>
        <w:numId w:val="36"/>
      </w:numPr>
      <w:autoSpaceDE w:val="0"/>
      <w:autoSpaceDN w:val="0"/>
      <w:adjustRightInd w:val="0"/>
      <w:spacing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val="it-IT"/>
    </w:rPr>
  </w:style>
  <w:style w:type="character" w:customStyle="1" w:styleId="NumeroelencoCarattere">
    <w:name w:val="Numero elenco Carattere"/>
    <w:link w:val="Numeroelenco"/>
    <w:rsid w:val="006815ED"/>
    <w:rPr>
      <w:rFonts w:ascii="Trebuchet MS" w:eastAsia="Times New Roman" w:hAnsi="Trebuchet MS" w:cs="Times New Roman"/>
      <w:kern w:val="2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97A2F27C7F4DA9885FDC7F9D664E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362A69-E04A-4159-86F9-536D382B8D60}"/>
      </w:docPartPr>
      <w:docPartBody>
        <w:p w:rsidR="002E38DA" w:rsidRDefault="004B3E3B" w:rsidP="004B3E3B">
          <w:pPr>
            <w:pStyle w:val="7597A2F27C7F4DA9885FDC7F9D664E91"/>
          </w:pPr>
          <w:r w:rsidRPr="004C60B1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4C60B1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34CF431EB2DF4CE6989676286D5601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2EAD96-C2A6-4A05-970F-B0BF876AD1A6}"/>
      </w:docPartPr>
      <w:docPartBody>
        <w:p w:rsidR="002E38DA" w:rsidRDefault="004B3E3B" w:rsidP="004B3E3B">
          <w:pPr>
            <w:pStyle w:val="34CF431EB2DF4CE6989676286D560115"/>
          </w:pPr>
          <w:r w:rsidRPr="004C60B1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4C60B1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34F1C72788A4FC9AA100BC2D4157D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A1EF3F-A6BE-49AE-8BB1-52CE9F18CCB8}"/>
      </w:docPartPr>
      <w:docPartBody>
        <w:p w:rsidR="002E38DA" w:rsidRDefault="004B3E3B" w:rsidP="004B3E3B">
          <w:pPr>
            <w:pStyle w:val="E34F1C72788A4FC9AA100BC2D4157DD9"/>
          </w:pPr>
          <w:r w:rsidRPr="004C60B1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4C60B1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0AFDCDA379FE414F89AA6684E7857F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93C350-F08A-41BE-B210-B1EC9EA8FD34}"/>
      </w:docPartPr>
      <w:docPartBody>
        <w:p w:rsidR="002E38DA" w:rsidRDefault="004B3E3B" w:rsidP="004B3E3B">
          <w:pPr>
            <w:pStyle w:val="0AFDCDA379FE414F89AA6684E7857F03"/>
          </w:pPr>
          <w:r w:rsidRPr="004C60B1">
            <w:rPr>
              <w:rFonts w:ascii="Garamond" w:hAnsi="Garamond" w:cs="Arial"/>
            </w:rPr>
            <w:t>__/__/____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tfit Light">
    <w:altName w:val="Calibri"/>
    <w:charset w:val="00"/>
    <w:family w:val="auto"/>
    <w:pitch w:val="default"/>
  </w:font>
  <w:font w:name="Outfit SemiBold">
    <w:altName w:val="Calibri"/>
    <w:charset w:val="00"/>
    <w:family w:val="auto"/>
    <w:pitch w:val="default"/>
  </w:font>
  <w:font w:name="Outfit ExtraLight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F6"/>
    <w:rsid w:val="002E38DA"/>
    <w:rsid w:val="004B3E3B"/>
    <w:rsid w:val="00720872"/>
    <w:rsid w:val="009045DD"/>
    <w:rsid w:val="00E5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B3E3B"/>
  </w:style>
  <w:style w:type="paragraph" w:customStyle="1" w:styleId="5B165AF9BBA54215B8D6966F1313B854">
    <w:name w:val="5B165AF9BBA54215B8D6966F1313B854"/>
    <w:rsid w:val="00E546F6"/>
  </w:style>
  <w:style w:type="paragraph" w:customStyle="1" w:styleId="4814A2F655C542B8ADCD4DA239D1AF7D">
    <w:name w:val="4814A2F655C542B8ADCD4DA239D1AF7D"/>
    <w:rsid w:val="00E546F6"/>
  </w:style>
  <w:style w:type="paragraph" w:customStyle="1" w:styleId="22BAC612E0D249CFA89F0DD71E16D1B1">
    <w:name w:val="22BAC612E0D249CFA89F0DD71E16D1B1"/>
    <w:rsid w:val="00E546F6"/>
  </w:style>
  <w:style w:type="paragraph" w:customStyle="1" w:styleId="6D4B1914545C427FB77DF11709DE5C79">
    <w:name w:val="6D4B1914545C427FB77DF11709DE5C79"/>
    <w:rsid w:val="00E546F6"/>
  </w:style>
  <w:style w:type="paragraph" w:customStyle="1" w:styleId="9C91B94A266C4185B259A22CDD364DDB">
    <w:name w:val="9C91B94A266C4185B259A22CDD364DDB"/>
    <w:rsid w:val="00E546F6"/>
  </w:style>
  <w:style w:type="paragraph" w:customStyle="1" w:styleId="482DA463B340469A9FE5D2F13EA79D08">
    <w:name w:val="482DA463B340469A9FE5D2F13EA79D08"/>
    <w:rsid w:val="00E546F6"/>
  </w:style>
  <w:style w:type="paragraph" w:customStyle="1" w:styleId="B3235E389B214059A483FCD21FB4CE0A">
    <w:name w:val="B3235E389B214059A483FCD21FB4CE0A"/>
    <w:rsid w:val="00E546F6"/>
  </w:style>
  <w:style w:type="paragraph" w:customStyle="1" w:styleId="67C8C247FA99484B948EBF10D45E0A8C">
    <w:name w:val="67C8C247FA99484B948EBF10D45E0A8C"/>
    <w:rsid w:val="00E546F6"/>
  </w:style>
  <w:style w:type="paragraph" w:customStyle="1" w:styleId="B2183A7EC85347A998F2E9C49285F80A">
    <w:name w:val="B2183A7EC85347A998F2E9C49285F80A"/>
    <w:rsid w:val="00E546F6"/>
  </w:style>
  <w:style w:type="paragraph" w:customStyle="1" w:styleId="8705CEC0C1ED406E99C91F434AA2AC4C">
    <w:name w:val="8705CEC0C1ED406E99C91F434AA2AC4C"/>
    <w:rsid w:val="00E546F6"/>
  </w:style>
  <w:style w:type="paragraph" w:customStyle="1" w:styleId="3D9BE895D61149A7A200C4635E96DB53">
    <w:name w:val="3D9BE895D61149A7A200C4635E96DB53"/>
    <w:rsid w:val="00E546F6"/>
  </w:style>
  <w:style w:type="paragraph" w:customStyle="1" w:styleId="F2D994FD8B71454EA5D40CEA001285FB">
    <w:name w:val="F2D994FD8B71454EA5D40CEA001285FB"/>
    <w:rsid w:val="00E546F6"/>
  </w:style>
  <w:style w:type="paragraph" w:customStyle="1" w:styleId="310E7403CEEE403196B2B4511AE479AC">
    <w:name w:val="310E7403CEEE403196B2B4511AE479AC"/>
    <w:rsid w:val="00E546F6"/>
  </w:style>
  <w:style w:type="paragraph" w:customStyle="1" w:styleId="BBF4F1E51DF842F3AC07ACF847886D3B">
    <w:name w:val="BBF4F1E51DF842F3AC07ACF847886D3B"/>
    <w:rsid w:val="00E546F6"/>
  </w:style>
  <w:style w:type="paragraph" w:customStyle="1" w:styleId="4A4447652D9D4642873AD23CC58595DF">
    <w:name w:val="4A4447652D9D4642873AD23CC58595DF"/>
    <w:rsid w:val="00E546F6"/>
  </w:style>
  <w:style w:type="paragraph" w:customStyle="1" w:styleId="9CEA40F3510343D1A4023A31689DD76D">
    <w:name w:val="9CEA40F3510343D1A4023A31689DD76D"/>
    <w:rsid w:val="00E546F6"/>
  </w:style>
  <w:style w:type="paragraph" w:customStyle="1" w:styleId="4BBB01D8199C46F88CAD8E43331B8491">
    <w:name w:val="4BBB01D8199C46F88CAD8E43331B8491"/>
    <w:rsid w:val="00E546F6"/>
  </w:style>
  <w:style w:type="paragraph" w:customStyle="1" w:styleId="9EAF412C59074CF389B3C8E71BFDEC63">
    <w:name w:val="9EAF412C59074CF389B3C8E71BFDEC63"/>
    <w:rsid w:val="00E546F6"/>
  </w:style>
  <w:style w:type="paragraph" w:customStyle="1" w:styleId="44198DE9D66E43B29834C735B236F0B5">
    <w:name w:val="44198DE9D66E43B29834C735B236F0B5"/>
    <w:rsid w:val="00E546F6"/>
  </w:style>
  <w:style w:type="paragraph" w:customStyle="1" w:styleId="B51505CEE89D42F3B92BBA6D527BC5DD">
    <w:name w:val="B51505CEE89D42F3B92BBA6D527BC5DD"/>
    <w:rsid w:val="00E546F6"/>
  </w:style>
  <w:style w:type="paragraph" w:customStyle="1" w:styleId="E2E446640DE4449D8B72A1E9853439CB">
    <w:name w:val="E2E446640DE4449D8B72A1E9853439CB"/>
    <w:rsid w:val="00E546F6"/>
  </w:style>
  <w:style w:type="paragraph" w:customStyle="1" w:styleId="98052E9681D047968474CFCB068149D7">
    <w:name w:val="98052E9681D047968474CFCB068149D7"/>
    <w:rsid w:val="00E546F6"/>
  </w:style>
  <w:style w:type="paragraph" w:customStyle="1" w:styleId="5A525A24FA764FA88B5A8940D9189DA1">
    <w:name w:val="5A525A24FA764FA88B5A8940D9189DA1"/>
    <w:rsid w:val="00E546F6"/>
  </w:style>
  <w:style w:type="paragraph" w:customStyle="1" w:styleId="8C6DD6F412E549FB9E3C0FD881540120">
    <w:name w:val="8C6DD6F412E549FB9E3C0FD881540120"/>
    <w:rsid w:val="00E546F6"/>
  </w:style>
  <w:style w:type="paragraph" w:customStyle="1" w:styleId="857FAB2392FE4B9F8C9B40BEC60C71A7">
    <w:name w:val="857FAB2392FE4B9F8C9B40BEC60C71A7"/>
    <w:rsid w:val="00E546F6"/>
  </w:style>
  <w:style w:type="paragraph" w:customStyle="1" w:styleId="3ECBC89B3642454BA66EF5B55890976A">
    <w:name w:val="3ECBC89B3642454BA66EF5B55890976A"/>
    <w:rsid w:val="00E546F6"/>
  </w:style>
  <w:style w:type="paragraph" w:customStyle="1" w:styleId="D902500A117D46B785C2FA009F426261">
    <w:name w:val="D902500A117D46B785C2FA009F426261"/>
    <w:rsid w:val="00E546F6"/>
  </w:style>
  <w:style w:type="paragraph" w:customStyle="1" w:styleId="CAD1550AD3124A9C9B8FB6CF683F4E48">
    <w:name w:val="CAD1550AD3124A9C9B8FB6CF683F4E48"/>
    <w:rsid w:val="00E546F6"/>
  </w:style>
  <w:style w:type="paragraph" w:customStyle="1" w:styleId="86758BED00F7469F93F8D3A1756923CF">
    <w:name w:val="86758BED00F7469F93F8D3A1756923CF"/>
    <w:rsid w:val="00E546F6"/>
  </w:style>
  <w:style w:type="paragraph" w:customStyle="1" w:styleId="0CB4831F91E748DDBA34B685E575EC2B">
    <w:name w:val="0CB4831F91E748DDBA34B685E575EC2B"/>
    <w:rsid w:val="00E546F6"/>
  </w:style>
  <w:style w:type="paragraph" w:customStyle="1" w:styleId="E1C676883D8D4F8CAE9A9A70BFC637F8">
    <w:name w:val="E1C676883D8D4F8CAE9A9A70BFC637F8"/>
    <w:rsid w:val="00E546F6"/>
  </w:style>
  <w:style w:type="paragraph" w:customStyle="1" w:styleId="B5AF88D7294F4880A31528B631E16627">
    <w:name w:val="B5AF88D7294F4880A31528B631E16627"/>
    <w:rsid w:val="00E546F6"/>
  </w:style>
  <w:style w:type="paragraph" w:customStyle="1" w:styleId="5ACB75A12DEA42F9AD6BE27B87A6925E">
    <w:name w:val="5ACB75A12DEA42F9AD6BE27B87A6925E"/>
    <w:rsid w:val="00E546F6"/>
  </w:style>
  <w:style w:type="paragraph" w:customStyle="1" w:styleId="4BA812C9380045BABE0A9CA77C9144B3">
    <w:name w:val="4BA812C9380045BABE0A9CA77C9144B3"/>
    <w:rsid w:val="00E546F6"/>
  </w:style>
  <w:style w:type="paragraph" w:customStyle="1" w:styleId="18B4156E83D4463EAAB7660C6385308F">
    <w:name w:val="18B4156E83D4463EAAB7660C6385308F"/>
    <w:rsid w:val="00E546F6"/>
  </w:style>
  <w:style w:type="paragraph" w:customStyle="1" w:styleId="138E1B4D7F52431CB4064A9F266A10EF">
    <w:name w:val="138E1B4D7F52431CB4064A9F266A10EF"/>
    <w:rsid w:val="00E546F6"/>
  </w:style>
  <w:style w:type="paragraph" w:customStyle="1" w:styleId="3806C3C27EE7470B9C2B1B6A7F23CFEC">
    <w:name w:val="3806C3C27EE7470B9C2B1B6A7F23CFEC"/>
    <w:rsid w:val="00E546F6"/>
  </w:style>
  <w:style w:type="paragraph" w:customStyle="1" w:styleId="E1C4357819C7411C85796CBB0CD81FA3">
    <w:name w:val="E1C4357819C7411C85796CBB0CD81FA3"/>
    <w:rsid w:val="00E546F6"/>
  </w:style>
  <w:style w:type="paragraph" w:customStyle="1" w:styleId="0D496C1C1A7743A39C853F6D49862F74">
    <w:name w:val="0D496C1C1A7743A39C853F6D49862F74"/>
    <w:rsid w:val="00E546F6"/>
  </w:style>
  <w:style w:type="paragraph" w:customStyle="1" w:styleId="898FC784036E43B6B97087ED3326ACAF">
    <w:name w:val="898FC784036E43B6B97087ED3326ACAF"/>
    <w:rsid w:val="00E546F6"/>
  </w:style>
  <w:style w:type="paragraph" w:customStyle="1" w:styleId="23AB75B1EFB4411692CC39F50020C95A">
    <w:name w:val="23AB75B1EFB4411692CC39F50020C95A"/>
    <w:rsid w:val="00E546F6"/>
  </w:style>
  <w:style w:type="paragraph" w:customStyle="1" w:styleId="F857D79C4C85490C8BE8ED7FB6B3D2D1">
    <w:name w:val="F857D79C4C85490C8BE8ED7FB6B3D2D1"/>
    <w:rsid w:val="00E546F6"/>
  </w:style>
  <w:style w:type="paragraph" w:customStyle="1" w:styleId="F5A2DEF686404B93861417980DCF6196">
    <w:name w:val="F5A2DEF686404B93861417980DCF6196"/>
    <w:rsid w:val="00E546F6"/>
  </w:style>
  <w:style w:type="paragraph" w:customStyle="1" w:styleId="99B8B4E0B32D42FDB42A353CE2AFA978">
    <w:name w:val="99B8B4E0B32D42FDB42A353CE2AFA978"/>
    <w:rsid w:val="00E546F6"/>
  </w:style>
  <w:style w:type="paragraph" w:customStyle="1" w:styleId="5E4DAE2393D54751A2D630038686BEEB">
    <w:name w:val="5E4DAE2393D54751A2D630038686BEEB"/>
    <w:rsid w:val="00E546F6"/>
  </w:style>
  <w:style w:type="paragraph" w:customStyle="1" w:styleId="57CEDAB189024D849BA5F91C1417975A">
    <w:name w:val="57CEDAB189024D849BA5F91C1417975A"/>
    <w:rsid w:val="00E546F6"/>
  </w:style>
  <w:style w:type="paragraph" w:customStyle="1" w:styleId="42E9E17272EB4631B0CF0F18387BE09F">
    <w:name w:val="42E9E17272EB4631B0CF0F18387BE09F"/>
    <w:rsid w:val="00E546F6"/>
  </w:style>
  <w:style w:type="paragraph" w:customStyle="1" w:styleId="0A46D454D9594F37A10F668A8605C4ED">
    <w:name w:val="0A46D454D9594F37A10F668A8605C4ED"/>
    <w:rsid w:val="00E546F6"/>
  </w:style>
  <w:style w:type="paragraph" w:customStyle="1" w:styleId="395E58DA732A4E96A8CD7C700C07AED6">
    <w:name w:val="395E58DA732A4E96A8CD7C700C07AED6"/>
    <w:rsid w:val="00E546F6"/>
  </w:style>
  <w:style w:type="paragraph" w:customStyle="1" w:styleId="EEC0914A4C4D428F8EEC531EEA5235F0">
    <w:name w:val="EEC0914A4C4D428F8EEC531EEA5235F0"/>
    <w:rsid w:val="00E546F6"/>
  </w:style>
  <w:style w:type="paragraph" w:customStyle="1" w:styleId="E0F73BF110514C5597AAFBD5FE67318C">
    <w:name w:val="E0F73BF110514C5597AAFBD5FE67318C"/>
    <w:rsid w:val="00E546F6"/>
  </w:style>
  <w:style w:type="paragraph" w:customStyle="1" w:styleId="0EB2292184624AD7A436E399406E2502">
    <w:name w:val="0EB2292184624AD7A436E399406E2502"/>
    <w:rsid w:val="00E546F6"/>
  </w:style>
  <w:style w:type="paragraph" w:customStyle="1" w:styleId="443A31A201444AF0A9B0C63827964073">
    <w:name w:val="443A31A201444AF0A9B0C63827964073"/>
    <w:rsid w:val="00E546F6"/>
  </w:style>
  <w:style w:type="paragraph" w:customStyle="1" w:styleId="72F39193D0F6411DAD953CDA98A18C89">
    <w:name w:val="72F39193D0F6411DAD953CDA98A18C89"/>
    <w:rsid w:val="00E546F6"/>
  </w:style>
  <w:style w:type="paragraph" w:customStyle="1" w:styleId="9CFF05AE231D47A3A56E8A49CB7AE749">
    <w:name w:val="9CFF05AE231D47A3A56E8A49CB7AE749"/>
    <w:rsid w:val="00E546F6"/>
  </w:style>
  <w:style w:type="paragraph" w:customStyle="1" w:styleId="097DF08B800D4B2B8E828C22CC5CA9E6">
    <w:name w:val="097DF08B800D4B2B8E828C22CC5CA9E6"/>
    <w:rsid w:val="00E546F6"/>
  </w:style>
  <w:style w:type="paragraph" w:customStyle="1" w:styleId="D2CEFE538D4343D4AC9B56B0D9724CD5">
    <w:name w:val="D2CEFE538D4343D4AC9B56B0D9724CD5"/>
    <w:rsid w:val="00E546F6"/>
  </w:style>
  <w:style w:type="paragraph" w:customStyle="1" w:styleId="1AD3A9E73E344D74AAECC1615F7AE963">
    <w:name w:val="1AD3A9E73E344D74AAECC1615F7AE963"/>
    <w:rsid w:val="00E546F6"/>
  </w:style>
  <w:style w:type="paragraph" w:customStyle="1" w:styleId="0C821AE3A4D54820B5268F9DE4AE5A06">
    <w:name w:val="0C821AE3A4D54820B5268F9DE4AE5A06"/>
    <w:rsid w:val="00E546F6"/>
  </w:style>
  <w:style w:type="paragraph" w:customStyle="1" w:styleId="0610F3558787439BA886267963A89434">
    <w:name w:val="0610F3558787439BA886267963A89434"/>
    <w:rsid w:val="00E546F6"/>
  </w:style>
  <w:style w:type="paragraph" w:customStyle="1" w:styleId="F13A675867D041BCB4DD7E51D3073F89">
    <w:name w:val="F13A675867D041BCB4DD7E51D3073F89"/>
    <w:rsid w:val="00E546F6"/>
  </w:style>
  <w:style w:type="paragraph" w:customStyle="1" w:styleId="A155DE7E24624CAC82813F7B71DEEA64">
    <w:name w:val="A155DE7E24624CAC82813F7B71DEEA64"/>
    <w:rsid w:val="00E546F6"/>
  </w:style>
  <w:style w:type="paragraph" w:customStyle="1" w:styleId="6D89975E81AD4408854D1F70691900EC">
    <w:name w:val="6D89975E81AD4408854D1F70691900EC"/>
    <w:rsid w:val="00E546F6"/>
  </w:style>
  <w:style w:type="paragraph" w:customStyle="1" w:styleId="70CE7B03DC67442F91B33B6A4CAB1E02">
    <w:name w:val="70CE7B03DC67442F91B33B6A4CAB1E02"/>
    <w:rsid w:val="00E546F6"/>
  </w:style>
  <w:style w:type="paragraph" w:customStyle="1" w:styleId="18E800B6360C4D1C956EAC5B010259B4">
    <w:name w:val="18E800B6360C4D1C956EAC5B010259B4"/>
    <w:rsid w:val="00E546F6"/>
  </w:style>
  <w:style w:type="paragraph" w:customStyle="1" w:styleId="B8F6A9540B0E415CA02B52E83BF3656E">
    <w:name w:val="B8F6A9540B0E415CA02B52E83BF3656E"/>
    <w:rsid w:val="00E546F6"/>
  </w:style>
  <w:style w:type="paragraph" w:customStyle="1" w:styleId="3C5F8269CDE7421DB684C28CC20BF293">
    <w:name w:val="3C5F8269CDE7421DB684C28CC20BF293"/>
    <w:rsid w:val="00E546F6"/>
  </w:style>
  <w:style w:type="paragraph" w:customStyle="1" w:styleId="DE25685EA9BE4B78BE1D199C7688E8A2">
    <w:name w:val="DE25685EA9BE4B78BE1D199C7688E8A2"/>
    <w:rsid w:val="00E546F6"/>
  </w:style>
  <w:style w:type="paragraph" w:customStyle="1" w:styleId="D2D60E6798D747C49C547C8963C04835">
    <w:name w:val="D2D60E6798D747C49C547C8963C04835"/>
    <w:rsid w:val="00E546F6"/>
  </w:style>
  <w:style w:type="paragraph" w:customStyle="1" w:styleId="D2BE750C41E4488D8A87E486F0A27DD0">
    <w:name w:val="D2BE750C41E4488D8A87E486F0A27DD0"/>
    <w:rsid w:val="00E546F6"/>
  </w:style>
  <w:style w:type="paragraph" w:customStyle="1" w:styleId="0F0149AA41E44094907F9B673F1BA0DD">
    <w:name w:val="0F0149AA41E44094907F9B673F1BA0DD"/>
    <w:rsid w:val="00E546F6"/>
  </w:style>
  <w:style w:type="paragraph" w:customStyle="1" w:styleId="358E02ED91C840109E70F531F9BB173C">
    <w:name w:val="358E02ED91C840109E70F531F9BB173C"/>
    <w:rsid w:val="00E546F6"/>
  </w:style>
  <w:style w:type="paragraph" w:customStyle="1" w:styleId="04F4D75C23594E2A928FBE6620BA64A8">
    <w:name w:val="04F4D75C23594E2A928FBE6620BA64A8"/>
    <w:rsid w:val="00E546F6"/>
  </w:style>
  <w:style w:type="paragraph" w:customStyle="1" w:styleId="23607D39C78E4F62A22767663298A6F0">
    <w:name w:val="23607D39C78E4F62A22767663298A6F0"/>
    <w:rsid w:val="00E546F6"/>
  </w:style>
  <w:style w:type="paragraph" w:customStyle="1" w:styleId="E76DF78C7C95412ABF8C77D075812F45">
    <w:name w:val="E76DF78C7C95412ABF8C77D075812F45"/>
    <w:rsid w:val="00E546F6"/>
  </w:style>
  <w:style w:type="paragraph" w:customStyle="1" w:styleId="2859EA59DB344B4F98C46049B73D3774">
    <w:name w:val="2859EA59DB344B4F98C46049B73D3774"/>
    <w:rsid w:val="00E546F6"/>
  </w:style>
  <w:style w:type="paragraph" w:customStyle="1" w:styleId="989BEDC3042B485E9DD24FB3C927E296">
    <w:name w:val="989BEDC3042B485E9DD24FB3C927E296"/>
    <w:rsid w:val="00E546F6"/>
  </w:style>
  <w:style w:type="paragraph" w:customStyle="1" w:styleId="3ECDA56A9D364F44AA3DD577F478286F">
    <w:name w:val="3ECDA56A9D364F44AA3DD577F478286F"/>
    <w:rsid w:val="00E546F6"/>
  </w:style>
  <w:style w:type="paragraph" w:customStyle="1" w:styleId="DEEB201EB7C3400EB83C6FD46E2A1419">
    <w:name w:val="DEEB201EB7C3400EB83C6FD46E2A1419"/>
    <w:rsid w:val="00E546F6"/>
  </w:style>
  <w:style w:type="paragraph" w:customStyle="1" w:styleId="F0202F2801BD45B6B016BA96232007C3">
    <w:name w:val="F0202F2801BD45B6B016BA96232007C3"/>
    <w:rsid w:val="00E546F6"/>
  </w:style>
  <w:style w:type="paragraph" w:customStyle="1" w:styleId="4A796ADFE75D462BBB2CDCC6E28CD476">
    <w:name w:val="4A796ADFE75D462BBB2CDCC6E28CD476"/>
    <w:rsid w:val="00E546F6"/>
  </w:style>
  <w:style w:type="paragraph" w:customStyle="1" w:styleId="16C7D243776546009A46909FDE4FFE68">
    <w:name w:val="16C7D243776546009A46909FDE4FFE68"/>
    <w:rsid w:val="00E546F6"/>
  </w:style>
  <w:style w:type="paragraph" w:customStyle="1" w:styleId="2BBCA178A54A410DBBE0EC48E951C4CC">
    <w:name w:val="2BBCA178A54A410DBBE0EC48E951C4CC"/>
    <w:rsid w:val="00E546F6"/>
  </w:style>
  <w:style w:type="paragraph" w:customStyle="1" w:styleId="0316C58BD12A4C60808491769276452F">
    <w:name w:val="0316C58BD12A4C60808491769276452F"/>
    <w:rsid w:val="00E546F6"/>
  </w:style>
  <w:style w:type="paragraph" w:customStyle="1" w:styleId="FD18D0FF749A4FCA86425A4D4A99ACCF">
    <w:name w:val="FD18D0FF749A4FCA86425A4D4A99ACCF"/>
    <w:rsid w:val="00E546F6"/>
  </w:style>
  <w:style w:type="paragraph" w:customStyle="1" w:styleId="012E4D6F52034DC2AEA8D140DC433AFD">
    <w:name w:val="012E4D6F52034DC2AEA8D140DC433AFD"/>
    <w:rsid w:val="00E546F6"/>
  </w:style>
  <w:style w:type="paragraph" w:customStyle="1" w:styleId="33DEC6C6D17746DDAC1E42581FED9026">
    <w:name w:val="33DEC6C6D17746DDAC1E42581FED9026"/>
    <w:rsid w:val="00E546F6"/>
  </w:style>
  <w:style w:type="paragraph" w:customStyle="1" w:styleId="5EE2BEDAFC79407896D6A59C5068A7BB">
    <w:name w:val="5EE2BEDAFC79407896D6A59C5068A7BB"/>
    <w:rsid w:val="00E546F6"/>
  </w:style>
  <w:style w:type="paragraph" w:customStyle="1" w:styleId="4E1B045207B64D93A7B2CA627B22F0BF">
    <w:name w:val="4E1B045207B64D93A7B2CA627B22F0BF"/>
    <w:rsid w:val="00E546F6"/>
  </w:style>
  <w:style w:type="paragraph" w:customStyle="1" w:styleId="CF71A5015A994A258FFF645A47C139C0">
    <w:name w:val="CF71A5015A994A258FFF645A47C139C0"/>
    <w:rsid w:val="00E546F6"/>
  </w:style>
  <w:style w:type="paragraph" w:customStyle="1" w:styleId="FDC63F36F0334A288325F7ACAFC68717">
    <w:name w:val="FDC63F36F0334A288325F7ACAFC68717"/>
    <w:rsid w:val="00E546F6"/>
  </w:style>
  <w:style w:type="paragraph" w:customStyle="1" w:styleId="A3F059A06B674D719E048A54E91E7BD2">
    <w:name w:val="A3F059A06B674D719E048A54E91E7BD2"/>
    <w:rsid w:val="00E546F6"/>
  </w:style>
  <w:style w:type="paragraph" w:customStyle="1" w:styleId="0ECB4C5180A04118B7B77E47F7204EDC">
    <w:name w:val="0ECB4C5180A04118B7B77E47F7204EDC"/>
    <w:rsid w:val="00E546F6"/>
  </w:style>
  <w:style w:type="paragraph" w:customStyle="1" w:styleId="786C5BB0A78248ACA1C8C5A54767EB7E">
    <w:name w:val="786C5BB0A78248ACA1C8C5A54767EB7E"/>
    <w:rsid w:val="00E546F6"/>
  </w:style>
  <w:style w:type="paragraph" w:customStyle="1" w:styleId="5E5CACDC122D4F8DAFF96F34329074C9">
    <w:name w:val="5E5CACDC122D4F8DAFF96F34329074C9"/>
    <w:rsid w:val="00E546F6"/>
  </w:style>
  <w:style w:type="paragraph" w:customStyle="1" w:styleId="E90F7047335B422B88D9B2D8B9A2FA95">
    <w:name w:val="E90F7047335B422B88D9B2D8B9A2FA95"/>
    <w:rsid w:val="00E546F6"/>
  </w:style>
  <w:style w:type="paragraph" w:customStyle="1" w:styleId="08864A6A07814624903AACBEDB719BAE">
    <w:name w:val="08864A6A07814624903AACBEDB719BAE"/>
    <w:rsid w:val="00E546F6"/>
  </w:style>
  <w:style w:type="paragraph" w:customStyle="1" w:styleId="2F542659159D4E7DA58484E818814AC5">
    <w:name w:val="2F542659159D4E7DA58484E818814AC5"/>
    <w:rsid w:val="00E546F6"/>
  </w:style>
  <w:style w:type="paragraph" w:customStyle="1" w:styleId="70EE595F91D7476184E742AEBFC54A99">
    <w:name w:val="70EE595F91D7476184E742AEBFC54A99"/>
    <w:rsid w:val="00E546F6"/>
  </w:style>
  <w:style w:type="paragraph" w:customStyle="1" w:styleId="8FCD5C0DF4ED4C9DA9AE662DCD49C1E6">
    <w:name w:val="8FCD5C0DF4ED4C9DA9AE662DCD49C1E6"/>
    <w:rsid w:val="00E546F6"/>
  </w:style>
  <w:style w:type="paragraph" w:customStyle="1" w:styleId="AF17BC4D082E4866918C527E5C949E46">
    <w:name w:val="AF17BC4D082E4866918C527E5C949E46"/>
    <w:rsid w:val="00E546F6"/>
  </w:style>
  <w:style w:type="paragraph" w:customStyle="1" w:styleId="83B97BC694204ED99AEABC82FA0A1F24">
    <w:name w:val="83B97BC694204ED99AEABC82FA0A1F24"/>
    <w:rsid w:val="00E546F6"/>
  </w:style>
  <w:style w:type="paragraph" w:customStyle="1" w:styleId="C111F3CDD14C477684B6722241A78C3A">
    <w:name w:val="C111F3CDD14C477684B6722241A78C3A"/>
    <w:rsid w:val="00E546F6"/>
  </w:style>
  <w:style w:type="paragraph" w:customStyle="1" w:styleId="7DA5FF617FD842C383BA15837B96EB44">
    <w:name w:val="7DA5FF617FD842C383BA15837B96EB44"/>
    <w:rsid w:val="00E546F6"/>
  </w:style>
  <w:style w:type="paragraph" w:customStyle="1" w:styleId="F10428229A3B44649710A603ACEBCF62">
    <w:name w:val="F10428229A3B44649710A603ACEBCF62"/>
    <w:rsid w:val="00E546F6"/>
  </w:style>
  <w:style w:type="paragraph" w:customStyle="1" w:styleId="EDBB5D25C5464D5A92A7BEC928673EA9">
    <w:name w:val="EDBB5D25C5464D5A92A7BEC928673EA9"/>
    <w:rsid w:val="00E546F6"/>
  </w:style>
  <w:style w:type="paragraph" w:customStyle="1" w:styleId="4031CFE9206E4ADBB3ACA7D0DBACF0A0">
    <w:name w:val="4031CFE9206E4ADBB3ACA7D0DBACF0A0"/>
    <w:rsid w:val="00E546F6"/>
  </w:style>
  <w:style w:type="paragraph" w:customStyle="1" w:styleId="A58E4BA010544B34BADE78E166EA6D1A">
    <w:name w:val="A58E4BA010544B34BADE78E166EA6D1A"/>
    <w:rsid w:val="00E546F6"/>
  </w:style>
  <w:style w:type="paragraph" w:customStyle="1" w:styleId="45BCB080D2824145A4408768DD517110">
    <w:name w:val="45BCB080D2824145A4408768DD517110"/>
    <w:rsid w:val="00E546F6"/>
  </w:style>
  <w:style w:type="paragraph" w:customStyle="1" w:styleId="5650EC325C5844FA9621328C4A86618D">
    <w:name w:val="5650EC325C5844FA9621328C4A86618D"/>
    <w:rsid w:val="00E546F6"/>
  </w:style>
  <w:style w:type="paragraph" w:customStyle="1" w:styleId="307A9906212D40CDA30FAC2DD7D46EB6">
    <w:name w:val="307A9906212D40CDA30FAC2DD7D46EB6"/>
    <w:rsid w:val="00E546F6"/>
  </w:style>
  <w:style w:type="paragraph" w:customStyle="1" w:styleId="388795E0E79E4620BF5DDC8F9CB06953">
    <w:name w:val="388795E0E79E4620BF5DDC8F9CB06953"/>
    <w:rsid w:val="00E546F6"/>
  </w:style>
  <w:style w:type="paragraph" w:customStyle="1" w:styleId="76DBC86C6A2F4B1BBABDED13E771C8C4">
    <w:name w:val="76DBC86C6A2F4B1BBABDED13E771C8C4"/>
    <w:rsid w:val="00E546F6"/>
  </w:style>
  <w:style w:type="paragraph" w:customStyle="1" w:styleId="833D774166E947A98EF9530B4F18483D">
    <w:name w:val="833D774166E947A98EF9530B4F18483D"/>
    <w:rsid w:val="00E546F6"/>
  </w:style>
  <w:style w:type="paragraph" w:customStyle="1" w:styleId="C41AA2F4560F4B36BDC4F7972FF537CE">
    <w:name w:val="C41AA2F4560F4B36BDC4F7972FF537CE"/>
    <w:rsid w:val="00E546F6"/>
  </w:style>
  <w:style w:type="paragraph" w:customStyle="1" w:styleId="96E0DAD833094156AF4C75EE4755F218">
    <w:name w:val="96E0DAD833094156AF4C75EE4755F218"/>
    <w:rsid w:val="00E546F6"/>
  </w:style>
  <w:style w:type="paragraph" w:customStyle="1" w:styleId="6BBFAC4C40C244D1958CFC9564F64AD3">
    <w:name w:val="6BBFAC4C40C244D1958CFC9564F64AD3"/>
    <w:rsid w:val="00E546F6"/>
  </w:style>
  <w:style w:type="paragraph" w:customStyle="1" w:styleId="1C8857E37CE44A1DA60A1858DE9FD9A0">
    <w:name w:val="1C8857E37CE44A1DA60A1858DE9FD9A0"/>
    <w:rsid w:val="00E546F6"/>
  </w:style>
  <w:style w:type="paragraph" w:customStyle="1" w:styleId="04DFFBE0872144FFB06C1EBA7F210CF3">
    <w:name w:val="04DFFBE0872144FFB06C1EBA7F210CF3"/>
    <w:rsid w:val="00E546F6"/>
  </w:style>
  <w:style w:type="paragraph" w:customStyle="1" w:styleId="3F284742B274461E90487F4502AE3903">
    <w:name w:val="3F284742B274461E90487F4502AE3903"/>
    <w:rsid w:val="00E546F6"/>
  </w:style>
  <w:style w:type="paragraph" w:customStyle="1" w:styleId="AC08177E9CD34429AA9D3AF0F0956DE3">
    <w:name w:val="AC08177E9CD34429AA9D3AF0F0956DE3"/>
    <w:rsid w:val="00E546F6"/>
  </w:style>
  <w:style w:type="paragraph" w:customStyle="1" w:styleId="923BB22D462349CD93CDA7F017C4B2F2">
    <w:name w:val="923BB22D462349CD93CDA7F017C4B2F2"/>
    <w:rsid w:val="00E546F6"/>
  </w:style>
  <w:style w:type="paragraph" w:customStyle="1" w:styleId="F3A6942524F143F0A1C479EBA572B28F">
    <w:name w:val="F3A6942524F143F0A1C479EBA572B28F"/>
    <w:rsid w:val="00E546F6"/>
  </w:style>
  <w:style w:type="paragraph" w:customStyle="1" w:styleId="4B9FBAD64B1648E3BC22A5C5270F666F">
    <w:name w:val="4B9FBAD64B1648E3BC22A5C5270F666F"/>
    <w:rsid w:val="00E546F6"/>
  </w:style>
  <w:style w:type="paragraph" w:customStyle="1" w:styleId="35B6C3FC7F1648CBA935DA1CBB607795">
    <w:name w:val="35B6C3FC7F1648CBA935DA1CBB607795"/>
    <w:rsid w:val="00E546F6"/>
  </w:style>
  <w:style w:type="paragraph" w:customStyle="1" w:styleId="D6F9D43239F8459CB78123FB4405E96F">
    <w:name w:val="D6F9D43239F8459CB78123FB4405E96F"/>
    <w:rsid w:val="00E546F6"/>
  </w:style>
  <w:style w:type="paragraph" w:customStyle="1" w:styleId="88C09DF3644647B78DFD42D7E6CD28D2">
    <w:name w:val="88C09DF3644647B78DFD42D7E6CD28D2"/>
    <w:rsid w:val="00E546F6"/>
  </w:style>
  <w:style w:type="paragraph" w:customStyle="1" w:styleId="F8545C27938E4E2C9A01DE73A5FEDB11">
    <w:name w:val="F8545C27938E4E2C9A01DE73A5FEDB11"/>
    <w:rsid w:val="00E546F6"/>
  </w:style>
  <w:style w:type="paragraph" w:customStyle="1" w:styleId="36CC6063B99F4808A5DF2DFEE7392F80">
    <w:name w:val="36CC6063B99F4808A5DF2DFEE7392F80"/>
    <w:rsid w:val="00E546F6"/>
  </w:style>
  <w:style w:type="paragraph" w:customStyle="1" w:styleId="DAE06BC3BAAF44628E7F443422E58FD5">
    <w:name w:val="DAE06BC3BAAF44628E7F443422E58FD5"/>
    <w:rsid w:val="00E546F6"/>
  </w:style>
  <w:style w:type="paragraph" w:customStyle="1" w:styleId="F5396EE9DA5145AFB6F2B732C6062E06">
    <w:name w:val="F5396EE9DA5145AFB6F2B732C6062E06"/>
    <w:rsid w:val="00E546F6"/>
  </w:style>
  <w:style w:type="paragraph" w:customStyle="1" w:styleId="E447B8BBC33D402BB12487F9C11803B8">
    <w:name w:val="E447B8BBC33D402BB12487F9C11803B8"/>
    <w:rsid w:val="00E546F6"/>
  </w:style>
  <w:style w:type="paragraph" w:customStyle="1" w:styleId="A69EF4ECCB454B67AB28101941E56483">
    <w:name w:val="A69EF4ECCB454B67AB28101941E56483"/>
    <w:rsid w:val="00E546F6"/>
  </w:style>
  <w:style w:type="paragraph" w:customStyle="1" w:styleId="14DCA1B5A9A84EB8B2B1BE601F5B9778">
    <w:name w:val="14DCA1B5A9A84EB8B2B1BE601F5B9778"/>
    <w:rsid w:val="00E546F6"/>
  </w:style>
  <w:style w:type="paragraph" w:customStyle="1" w:styleId="D4C03103E3604432BE3697D9B79A3C2B">
    <w:name w:val="D4C03103E3604432BE3697D9B79A3C2B"/>
    <w:rsid w:val="00E546F6"/>
  </w:style>
  <w:style w:type="paragraph" w:customStyle="1" w:styleId="600EF6038CFF4621B02B82317BE6B9DF">
    <w:name w:val="600EF6038CFF4621B02B82317BE6B9DF"/>
    <w:rsid w:val="00E546F6"/>
  </w:style>
  <w:style w:type="paragraph" w:customStyle="1" w:styleId="7D983358D7B8440F9FD9A3FBDD1EBF55">
    <w:name w:val="7D983358D7B8440F9FD9A3FBDD1EBF55"/>
    <w:rsid w:val="00E546F6"/>
  </w:style>
  <w:style w:type="paragraph" w:customStyle="1" w:styleId="697494F890644B60A2377EC7FD635CE4">
    <w:name w:val="697494F890644B60A2377EC7FD635CE4"/>
    <w:rsid w:val="00E546F6"/>
  </w:style>
  <w:style w:type="paragraph" w:customStyle="1" w:styleId="43AB5CF393EB4E88A6DB58A642ABB831">
    <w:name w:val="43AB5CF393EB4E88A6DB58A642ABB831"/>
    <w:rsid w:val="00E546F6"/>
  </w:style>
  <w:style w:type="paragraph" w:customStyle="1" w:styleId="6F99D5304503446185086B741B2D5734">
    <w:name w:val="6F99D5304503446185086B741B2D5734"/>
    <w:rsid w:val="00E546F6"/>
  </w:style>
  <w:style w:type="paragraph" w:customStyle="1" w:styleId="EFC3AE99F3A74541A14C2CF3C7364FB3">
    <w:name w:val="EFC3AE99F3A74541A14C2CF3C7364FB3"/>
    <w:rsid w:val="00E546F6"/>
  </w:style>
  <w:style w:type="paragraph" w:customStyle="1" w:styleId="E54EB4743ABA4CD6BBB86D7AE5DABD90">
    <w:name w:val="E54EB4743ABA4CD6BBB86D7AE5DABD90"/>
    <w:rsid w:val="00E546F6"/>
  </w:style>
  <w:style w:type="paragraph" w:customStyle="1" w:styleId="E71A9329C1144962A8ABCE1DD07AC06B">
    <w:name w:val="E71A9329C1144962A8ABCE1DD07AC06B"/>
    <w:rsid w:val="00E546F6"/>
  </w:style>
  <w:style w:type="paragraph" w:customStyle="1" w:styleId="5565CD4A373E4D549E92A15551C7BBC5">
    <w:name w:val="5565CD4A373E4D549E92A15551C7BBC5"/>
    <w:rsid w:val="00E546F6"/>
  </w:style>
  <w:style w:type="paragraph" w:customStyle="1" w:styleId="52FBDFE1DE8D4762ABE4077240988FF4">
    <w:name w:val="52FBDFE1DE8D4762ABE4077240988FF4"/>
    <w:rsid w:val="00E546F6"/>
  </w:style>
  <w:style w:type="paragraph" w:customStyle="1" w:styleId="B385CE09125E4651A29F80C987F4C22D">
    <w:name w:val="B385CE09125E4651A29F80C987F4C22D"/>
    <w:rsid w:val="00E546F6"/>
  </w:style>
  <w:style w:type="paragraph" w:customStyle="1" w:styleId="F0F8C342C06245EA81DCACFC02A23A08">
    <w:name w:val="F0F8C342C06245EA81DCACFC02A23A08"/>
    <w:rsid w:val="00E546F6"/>
  </w:style>
  <w:style w:type="paragraph" w:customStyle="1" w:styleId="845F8CE3EE7B4E0DA85D6288C296E371">
    <w:name w:val="845F8CE3EE7B4E0DA85D6288C296E371"/>
    <w:rsid w:val="00E546F6"/>
  </w:style>
  <w:style w:type="paragraph" w:customStyle="1" w:styleId="7FBC77272D3A44D087D8C1285B4EA0B8">
    <w:name w:val="7FBC77272D3A44D087D8C1285B4EA0B8"/>
    <w:rsid w:val="00E546F6"/>
  </w:style>
  <w:style w:type="paragraph" w:customStyle="1" w:styleId="253733991B55401AB355900F34709305">
    <w:name w:val="253733991B55401AB355900F34709305"/>
    <w:rsid w:val="00E546F6"/>
  </w:style>
  <w:style w:type="paragraph" w:customStyle="1" w:styleId="A40A4F643E3A4C03A7713C9385278D62">
    <w:name w:val="A40A4F643E3A4C03A7713C9385278D62"/>
    <w:rsid w:val="00E546F6"/>
  </w:style>
  <w:style w:type="paragraph" w:customStyle="1" w:styleId="555F7C280344435098470F0EEA8C0BC8">
    <w:name w:val="555F7C280344435098470F0EEA8C0BC8"/>
    <w:rsid w:val="00E546F6"/>
  </w:style>
  <w:style w:type="paragraph" w:customStyle="1" w:styleId="C2F8B0F67426417DAA7750919905564C">
    <w:name w:val="C2F8B0F67426417DAA7750919905564C"/>
    <w:rsid w:val="00E546F6"/>
  </w:style>
  <w:style w:type="paragraph" w:customStyle="1" w:styleId="569522DB20744411A54B7775B29380A3">
    <w:name w:val="569522DB20744411A54B7775B29380A3"/>
    <w:rsid w:val="00E546F6"/>
  </w:style>
  <w:style w:type="paragraph" w:customStyle="1" w:styleId="440B5A819EED4AF6A92221DA392EA861">
    <w:name w:val="440B5A819EED4AF6A92221DA392EA861"/>
    <w:rsid w:val="00E546F6"/>
  </w:style>
  <w:style w:type="paragraph" w:customStyle="1" w:styleId="8915CE6FC46A46FEAB943562E773A546">
    <w:name w:val="8915CE6FC46A46FEAB943562E773A546"/>
    <w:rsid w:val="00E546F6"/>
  </w:style>
  <w:style w:type="paragraph" w:customStyle="1" w:styleId="17D4A92C77DE43ADBB1B0205A6708664">
    <w:name w:val="17D4A92C77DE43ADBB1B0205A6708664"/>
    <w:rsid w:val="00E546F6"/>
  </w:style>
  <w:style w:type="paragraph" w:customStyle="1" w:styleId="67763D6BF31942728CEEA45A7A563E92">
    <w:name w:val="67763D6BF31942728CEEA45A7A563E92"/>
    <w:rsid w:val="00E546F6"/>
  </w:style>
  <w:style w:type="paragraph" w:customStyle="1" w:styleId="7BB4E7858B5B4256A33CE8AD859240BB">
    <w:name w:val="7BB4E7858B5B4256A33CE8AD859240BB"/>
    <w:rsid w:val="00E546F6"/>
  </w:style>
  <w:style w:type="paragraph" w:customStyle="1" w:styleId="712F32C50E5B46CE98B4B323BD65081D">
    <w:name w:val="712F32C50E5B46CE98B4B323BD65081D"/>
    <w:rsid w:val="00E546F6"/>
  </w:style>
  <w:style w:type="paragraph" w:customStyle="1" w:styleId="F7BB52B0E96141C39B9350A703A801EB">
    <w:name w:val="F7BB52B0E96141C39B9350A703A801EB"/>
    <w:rsid w:val="00E546F6"/>
  </w:style>
  <w:style w:type="paragraph" w:customStyle="1" w:styleId="85ADF28CBFCC4EE6951211060EB37458">
    <w:name w:val="85ADF28CBFCC4EE6951211060EB37458"/>
    <w:rsid w:val="00E546F6"/>
  </w:style>
  <w:style w:type="paragraph" w:customStyle="1" w:styleId="6F13DC90BCE84BE3A3EE5B146A6EF3B3">
    <w:name w:val="6F13DC90BCE84BE3A3EE5B146A6EF3B3"/>
    <w:rsid w:val="00E546F6"/>
  </w:style>
  <w:style w:type="paragraph" w:customStyle="1" w:styleId="DB8F32053A7A4F1284166DB4D6E2BFB2">
    <w:name w:val="DB8F32053A7A4F1284166DB4D6E2BFB2"/>
    <w:rsid w:val="00E546F6"/>
  </w:style>
  <w:style w:type="paragraph" w:customStyle="1" w:styleId="217818BFB44B4AEB8422D9612D7358DD">
    <w:name w:val="217818BFB44B4AEB8422D9612D7358DD"/>
    <w:rsid w:val="00E546F6"/>
  </w:style>
  <w:style w:type="paragraph" w:customStyle="1" w:styleId="9D96AF42B69F40018A240D67DC8CA4B1">
    <w:name w:val="9D96AF42B69F40018A240D67DC8CA4B1"/>
    <w:rsid w:val="00E546F6"/>
  </w:style>
  <w:style w:type="paragraph" w:customStyle="1" w:styleId="97C83F8F0C2647D58C3BAE6BE698CDC8">
    <w:name w:val="97C83F8F0C2647D58C3BAE6BE698CDC8"/>
    <w:rsid w:val="009045DD"/>
  </w:style>
  <w:style w:type="paragraph" w:customStyle="1" w:styleId="CEA7DF9CD11D41FB9A909D936372EACB">
    <w:name w:val="CEA7DF9CD11D41FB9A909D936372EACB"/>
    <w:rsid w:val="009045DD"/>
  </w:style>
  <w:style w:type="paragraph" w:customStyle="1" w:styleId="4455ACF805604F248594603ED9011487">
    <w:name w:val="4455ACF805604F248594603ED9011487"/>
    <w:rsid w:val="009045DD"/>
  </w:style>
  <w:style w:type="paragraph" w:customStyle="1" w:styleId="B1A4C81C7EC0450FB70D1915034F29BD">
    <w:name w:val="B1A4C81C7EC0450FB70D1915034F29BD"/>
    <w:rsid w:val="009045DD"/>
  </w:style>
  <w:style w:type="paragraph" w:customStyle="1" w:styleId="39F9805177B8461BB1291B6E1A2DA36D">
    <w:name w:val="39F9805177B8461BB1291B6E1A2DA36D"/>
    <w:rsid w:val="009045DD"/>
  </w:style>
  <w:style w:type="paragraph" w:customStyle="1" w:styleId="ACF564B9412F4FAAA1462B41AB2E8268">
    <w:name w:val="ACF564B9412F4FAAA1462B41AB2E8268"/>
    <w:rsid w:val="009045DD"/>
  </w:style>
  <w:style w:type="paragraph" w:customStyle="1" w:styleId="41DF63058C8741D7BF7E7BB22C614C66">
    <w:name w:val="41DF63058C8741D7BF7E7BB22C614C66"/>
    <w:rsid w:val="009045DD"/>
  </w:style>
  <w:style w:type="paragraph" w:customStyle="1" w:styleId="4438EC62EDB846CAB5886202E6CF76C3">
    <w:name w:val="4438EC62EDB846CAB5886202E6CF76C3"/>
    <w:rsid w:val="009045DD"/>
  </w:style>
  <w:style w:type="paragraph" w:customStyle="1" w:styleId="F4829C2AA9D24F3E9BF311FF46E68AD2">
    <w:name w:val="F4829C2AA9D24F3E9BF311FF46E68AD2"/>
    <w:rsid w:val="009045DD"/>
  </w:style>
  <w:style w:type="paragraph" w:customStyle="1" w:styleId="6DBB6888A60240FF92E5431B5B198EED">
    <w:name w:val="6DBB6888A60240FF92E5431B5B198EED"/>
    <w:rsid w:val="009045DD"/>
  </w:style>
  <w:style w:type="paragraph" w:customStyle="1" w:styleId="98EE7C6393714DB2BC8E1841C30AB803">
    <w:name w:val="98EE7C6393714DB2BC8E1841C30AB803"/>
    <w:rsid w:val="009045DD"/>
  </w:style>
  <w:style w:type="paragraph" w:customStyle="1" w:styleId="EBA437165DD24B0F9E8DCE78D72A4793">
    <w:name w:val="EBA437165DD24B0F9E8DCE78D72A4793"/>
    <w:rsid w:val="009045DD"/>
  </w:style>
  <w:style w:type="paragraph" w:customStyle="1" w:styleId="E13BC23C97EE491188E58E92C21B3DA6">
    <w:name w:val="E13BC23C97EE491188E58E92C21B3DA6"/>
    <w:rsid w:val="009045DD"/>
  </w:style>
  <w:style w:type="paragraph" w:customStyle="1" w:styleId="486AC69332774E36B7C70DF0EA697991">
    <w:name w:val="486AC69332774E36B7C70DF0EA697991"/>
    <w:rsid w:val="009045DD"/>
  </w:style>
  <w:style w:type="paragraph" w:customStyle="1" w:styleId="985E3045261C421B929BB6C54E78AA0B">
    <w:name w:val="985E3045261C421B929BB6C54E78AA0B"/>
    <w:rsid w:val="009045DD"/>
  </w:style>
  <w:style w:type="paragraph" w:customStyle="1" w:styleId="1FC1ADAB10B2429A907E2618086E0507">
    <w:name w:val="1FC1ADAB10B2429A907E2618086E0507"/>
    <w:rsid w:val="009045DD"/>
  </w:style>
  <w:style w:type="paragraph" w:customStyle="1" w:styleId="DD4943B6EAB549A1B6CDF746C449EF84">
    <w:name w:val="DD4943B6EAB549A1B6CDF746C449EF84"/>
    <w:rsid w:val="009045DD"/>
  </w:style>
  <w:style w:type="paragraph" w:customStyle="1" w:styleId="7B848FA2BE354EFC90BE5A1E318F3172">
    <w:name w:val="7B848FA2BE354EFC90BE5A1E318F3172"/>
    <w:rsid w:val="009045DD"/>
  </w:style>
  <w:style w:type="paragraph" w:customStyle="1" w:styleId="521B32AEFBD34E40B076BC6FF10EB1F0">
    <w:name w:val="521B32AEFBD34E40B076BC6FF10EB1F0"/>
    <w:rsid w:val="009045DD"/>
  </w:style>
  <w:style w:type="paragraph" w:customStyle="1" w:styleId="CD6C1471CF6A4493B63E699091F4F512">
    <w:name w:val="CD6C1471CF6A4493B63E699091F4F512"/>
    <w:rsid w:val="009045DD"/>
  </w:style>
  <w:style w:type="paragraph" w:customStyle="1" w:styleId="D2660E1317E546589AE5CD3CA776068F">
    <w:name w:val="D2660E1317E546589AE5CD3CA776068F"/>
    <w:rsid w:val="009045DD"/>
  </w:style>
  <w:style w:type="paragraph" w:customStyle="1" w:styleId="0691FBC8C39B466CBDAF708507F8D158">
    <w:name w:val="0691FBC8C39B466CBDAF708507F8D158"/>
    <w:rsid w:val="009045DD"/>
  </w:style>
  <w:style w:type="paragraph" w:customStyle="1" w:styleId="11FA2E6561954971A5F915A765159C66">
    <w:name w:val="11FA2E6561954971A5F915A765159C66"/>
    <w:rsid w:val="009045DD"/>
  </w:style>
  <w:style w:type="paragraph" w:customStyle="1" w:styleId="2C4CB2CDBAEF457EBB6B724068F11A5D">
    <w:name w:val="2C4CB2CDBAEF457EBB6B724068F11A5D"/>
    <w:rsid w:val="009045DD"/>
  </w:style>
  <w:style w:type="paragraph" w:customStyle="1" w:styleId="9DBCDDED0E10427A9D7274E38407D7E5">
    <w:name w:val="9DBCDDED0E10427A9D7274E38407D7E5"/>
    <w:rsid w:val="009045DD"/>
  </w:style>
  <w:style w:type="paragraph" w:customStyle="1" w:styleId="7597A2F27C7F4DA9885FDC7F9D664E91">
    <w:name w:val="7597A2F27C7F4DA9885FDC7F9D664E91"/>
    <w:rsid w:val="004B3E3B"/>
  </w:style>
  <w:style w:type="paragraph" w:customStyle="1" w:styleId="34CF431EB2DF4CE6989676286D560115">
    <w:name w:val="34CF431EB2DF4CE6989676286D560115"/>
    <w:rsid w:val="004B3E3B"/>
  </w:style>
  <w:style w:type="paragraph" w:customStyle="1" w:styleId="E34F1C72788A4FC9AA100BC2D4157DD9">
    <w:name w:val="E34F1C72788A4FC9AA100BC2D4157DD9"/>
    <w:rsid w:val="004B3E3B"/>
  </w:style>
  <w:style w:type="paragraph" w:customStyle="1" w:styleId="0AFDCDA379FE414F89AA6684E7857F03">
    <w:name w:val="0AFDCDA379FE414F89AA6684E7857F03"/>
    <w:rsid w:val="004B3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A.O.R.N. S.G. Moscati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Savino Mariano</dc:creator>
  <cp:lastModifiedBy>Lorena Montanaro</cp:lastModifiedBy>
  <cp:revision>2</cp:revision>
  <dcterms:created xsi:type="dcterms:W3CDTF">2025-04-07T14:04:00Z</dcterms:created>
  <dcterms:modified xsi:type="dcterms:W3CDTF">2025-04-07T14:04:00Z</dcterms:modified>
</cp:coreProperties>
</file>