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03D0" w14:textId="77777777" w:rsidR="001C777B" w:rsidRDefault="001C777B" w:rsidP="001C777B">
      <w:pPr>
        <w:spacing w:line="276" w:lineRule="auto"/>
        <w:jc w:val="center"/>
        <w:rPr>
          <w:b/>
          <w:iCs/>
        </w:rPr>
      </w:pPr>
    </w:p>
    <w:p w14:paraId="04569C6B" w14:textId="71AD146B" w:rsidR="00797770" w:rsidRPr="007A74DF" w:rsidRDefault="007A74DF" w:rsidP="007A74DF">
      <w:pPr>
        <w:pStyle w:val="Intestazione"/>
        <w:spacing w:before="120" w:after="120"/>
        <w:jc w:val="both"/>
        <w:rPr>
          <w:b/>
          <w:bCs/>
          <w:smallCaps/>
          <w:sz w:val="28"/>
          <w:szCs w:val="28"/>
        </w:rPr>
      </w:pPr>
      <w:r w:rsidRPr="000260D1">
        <w:rPr>
          <w:b/>
          <w:bCs/>
          <w:smallCaps/>
          <w:sz w:val="28"/>
          <w:szCs w:val="28"/>
        </w:rPr>
        <w:t xml:space="preserve">FORNITURA DI CANNULE DI </w:t>
      </w:r>
      <w:r w:rsidR="000260D1" w:rsidRPr="000260D1">
        <w:rPr>
          <w:b/>
          <w:bCs/>
          <w:smallCaps/>
          <w:sz w:val="28"/>
          <w:szCs w:val="28"/>
        </w:rPr>
        <w:t>FERMENTI LATTICI VIVI</w:t>
      </w:r>
      <w:r w:rsidRPr="000260D1">
        <w:rPr>
          <w:b/>
          <w:bCs/>
          <w:smallCaps/>
          <w:sz w:val="28"/>
          <w:szCs w:val="28"/>
        </w:rPr>
        <w:t xml:space="preserve"> DA DESTINARE ALL</w:t>
      </w:r>
      <w:r w:rsidR="000260D1" w:rsidRPr="000260D1">
        <w:rPr>
          <w:b/>
          <w:bCs/>
          <w:smallCaps/>
          <w:sz w:val="28"/>
          <w:szCs w:val="28"/>
        </w:rPr>
        <w:t>A</w:t>
      </w:r>
      <w:r w:rsidRPr="000260D1">
        <w:rPr>
          <w:b/>
          <w:bCs/>
          <w:smallCaps/>
          <w:sz w:val="28"/>
          <w:szCs w:val="28"/>
        </w:rPr>
        <w:t xml:space="preserve"> U</w:t>
      </w:r>
      <w:r w:rsidR="000260D1" w:rsidRPr="000260D1">
        <w:rPr>
          <w:b/>
          <w:bCs/>
          <w:smallCaps/>
          <w:sz w:val="28"/>
          <w:szCs w:val="28"/>
        </w:rPr>
        <w:t>.O.C. PEDIATRIA</w:t>
      </w:r>
      <w:r w:rsidRPr="000260D1">
        <w:rPr>
          <w:b/>
          <w:bCs/>
          <w:smallCaps/>
          <w:sz w:val="28"/>
          <w:szCs w:val="28"/>
        </w:rPr>
        <w:t xml:space="preserve"> DELL’A.O.R.N. S.G. MOSCATI DI AVELLINO</w:t>
      </w:r>
      <w:r w:rsidR="00797770" w:rsidRPr="000260D1">
        <w:rPr>
          <w:b/>
          <w:smallCaps/>
          <w:sz w:val="28"/>
          <w:szCs w:val="28"/>
        </w:rPr>
        <w:t>- AFFIDAMENTO DIRETTO</w:t>
      </w:r>
    </w:p>
    <w:p w14:paraId="7F77BA55" w14:textId="77777777" w:rsidR="001C777B" w:rsidRPr="001C777B" w:rsidRDefault="001C777B" w:rsidP="007A74DF">
      <w:pPr>
        <w:spacing w:line="276" w:lineRule="auto"/>
        <w:jc w:val="both"/>
        <w:rPr>
          <w:sz w:val="32"/>
        </w:rPr>
      </w:pPr>
    </w:p>
    <w:p w14:paraId="51627B3A" w14:textId="48FFBBA7" w:rsidR="003D102D" w:rsidRPr="001C777B" w:rsidRDefault="003D102D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0F2FF3">
        <w:rPr>
          <w:b/>
          <w:bCs/>
          <w:sz w:val="28"/>
          <w:szCs w:val="22"/>
        </w:rPr>
        <w:t>4</w:t>
      </w:r>
      <w:bookmarkStart w:id="0" w:name="_GoBack"/>
      <w:bookmarkEnd w:id="0"/>
      <w:r w:rsidR="001C777B" w:rsidRPr="001C777B">
        <w:rPr>
          <w:b/>
          <w:bCs/>
          <w:sz w:val="28"/>
          <w:szCs w:val="22"/>
        </w:rPr>
        <w:t xml:space="preserve">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942F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942F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942F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942F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942F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942F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942F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942F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942F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942F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942F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942F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942F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942F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942F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942F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942F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942F56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942F56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 w14:paraId="6A231FC4" w14:textId="34B2DF63" w:rsidR="00DA65C1" w:rsidRPr="001C777B" w:rsidRDefault="00942F56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DB36E" w14:textId="77777777" w:rsidR="00942F56" w:rsidRDefault="00942F56">
      <w:r>
        <w:separator/>
      </w:r>
    </w:p>
  </w:endnote>
  <w:endnote w:type="continuationSeparator" w:id="0">
    <w:p w14:paraId="768D949B" w14:textId="77777777" w:rsidR="00942F56" w:rsidRDefault="00942F56">
      <w:r>
        <w:continuationSeparator/>
      </w:r>
    </w:p>
  </w:endnote>
  <w:endnote w:type="continuationNotice" w:id="1">
    <w:p w14:paraId="5E97E1D1" w14:textId="77777777" w:rsidR="00942F56" w:rsidRDefault="00942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992064"/>
      <w:docPartObj>
        <w:docPartGallery w:val="Page Numbers (Bottom of Page)"/>
        <w:docPartUnique/>
      </w:docPartObj>
    </w:sdtPr>
    <w:sdtEndPr/>
    <w:sdtContent>
      <w:p w14:paraId="55392B93" w14:textId="56AFE8DE" w:rsidR="00C723DE" w:rsidRDefault="00C723D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6423FE0B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0944D8">
            <w:rPr>
              <w:noProof/>
              <w:sz w:val="16"/>
              <w:szCs w:val="20"/>
            </w:rPr>
            <w:t xml:space="preserve">A4 - QUOTAZIONI PRATICATE CANNULE DI GUEDEL 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FF3F9" w14:textId="77777777" w:rsidR="00942F56" w:rsidRDefault="00942F56">
      <w:r>
        <w:separator/>
      </w:r>
    </w:p>
  </w:footnote>
  <w:footnote w:type="continuationSeparator" w:id="0">
    <w:p w14:paraId="7941A2AB" w14:textId="77777777" w:rsidR="00942F56" w:rsidRDefault="00942F56">
      <w:r>
        <w:continuationSeparator/>
      </w:r>
    </w:p>
  </w:footnote>
  <w:footnote w:type="continuationNotice" w:id="1">
    <w:p w14:paraId="370CE1A0" w14:textId="77777777" w:rsidR="00942F56" w:rsidRDefault="00942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942F56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7FE1A" w14:textId="5BD73098" w:rsidR="00C723DE" w:rsidRDefault="00C723DE" w:rsidP="00C723DE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90" behindDoc="0" locked="0" layoutInCell="1" allowOverlap="1" wp14:anchorId="642A98E2" wp14:editId="4FE69461">
          <wp:simplePos x="0" y="0"/>
          <wp:positionH relativeFrom="column">
            <wp:posOffset>-263525</wp:posOffset>
          </wp:positionH>
          <wp:positionV relativeFrom="paragraph">
            <wp:posOffset>-58420</wp:posOffset>
          </wp:positionV>
          <wp:extent cx="2186305" cy="623570"/>
          <wp:effectExtent l="0" t="0" r="4445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83179095"/>
    <w:bookmarkStart w:id="2" w:name="_Hlk183179094"/>
    <w:r>
      <w:rPr>
        <w:rFonts w:ascii="Outfit" w:eastAsia="Outfit" w:hAnsi="Outfit" w:cs="Outfit"/>
        <w:color w:val="35667F"/>
        <w:sz w:val="16"/>
        <w:szCs w:val="16"/>
      </w:rPr>
      <w:t xml:space="preserve">AZIENDA OSPEDALIERA </w:t>
    </w:r>
  </w:p>
  <w:p w14:paraId="6C1C09C7" w14:textId="77777777" w:rsidR="00C723DE" w:rsidRDefault="00C723DE" w:rsidP="00C723DE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 xml:space="preserve">DI RILIEVO NAZIONALE </w:t>
    </w:r>
  </w:p>
  <w:p w14:paraId="0AB00B6F" w14:textId="77777777" w:rsidR="00C723DE" w:rsidRDefault="00C723DE" w:rsidP="00C723DE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>E DI ALTA SPECIALITÀ</w:t>
    </w:r>
  </w:p>
  <w:p w14:paraId="1EB369C8" w14:textId="77777777" w:rsidR="00C723DE" w:rsidRDefault="00C723DE" w:rsidP="00C723DE">
    <w:pPr>
      <w:ind w:right="-844" w:hanging="708"/>
      <w:jc w:val="right"/>
      <w:rPr>
        <w:rFonts w:ascii="Outfit SemiBold" w:eastAsia="Outfit SemiBold" w:hAnsi="Outfit SemiBold" w:cs="Outfit SemiBold"/>
        <w:color w:val="35667F"/>
        <w:sz w:val="20"/>
        <w:szCs w:val="20"/>
      </w:rPr>
    </w:pPr>
    <w:r>
      <w:rPr>
        <w:rFonts w:ascii="Outfit SemiBold" w:eastAsia="Outfit SemiBold" w:hAnsi="Outfit SemiBold" w:cs="Outfit SemiBold"/>
        <w:color w:val="35667F"/>
      </w:rPr>
      <w:t>aornmoscati.it</w:t>
    </w:r>
    <w:bookmarkEnd w:id="1"/>
    <w:bookmarkEnd w:id="2"/>
  </w:p>
  <w:p w14:paraId="489C706E" w14:textId="729103A3" w:rsidR="009F78D3" w:rsidRDefault="009F78D3" w:rsidP="00BF64FF">
    <w:pPr>
      <w:pStyle w:val="Intestazione"/>
    </w:pPr>
  </w:p>
  <w:p w14:paraId="40457B34" w14:textId="44943E73" w:rsidR="00C723DE" w:rsidRDefault="00C723DE" w:rsidP="00BF64FF">
    <w:pPr>
      <w:pStyle w:val="Intestazione"/>
    </w:pPr>
  </w:p>
  <w:p w14:paraId="062CA356" w14:textId="7982E0BF" w:rsidR="00C723DE" w:rsidRDefault="00C723DE" w:rsidP="00BF64FF">
    <w:pPr>
      <w:pStyle w:val="Intestazione"/>
    </w:pPr>
  </w:p>
  <w:p w14:paraId="2CF4FCAB" w14:textId="77777777" w:rsidR="00C723DE" w:rsidRPr="00BF64FF" w:rsidRDefault="00C723DE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942F56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60D1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944D8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2FF3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3C5B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05B14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A5BEF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76B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97770"/>
    <w:rsid w:val="007A1426"/>
    <w:rsid w:val="007A3EF0"/>
    <w:rsid w:val="007A4475"/>
    <w:rsid w:val="007A553A"/>
    <w:rsid w:val="007A74DF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6C2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419E9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5F47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2F56"/>
    <w:rsid w:val="00945933"/>
    <w:rsid w:val="00947438"/>
    <w:rsid w:val="00947F09"/>
    <w:rsid w:val="00951F8A"/>
    <w:rsid w:val="00952567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163FE"/>
    <w:rsid w:val="00B21363"/>
    <w:rsid w:val="00B223D4"/>
    <w:rsid w:val="00B2291A"/>
    <w:rsid w:val="00B252B2"/>
    <w:rsid w:val="00B27AC3"/>
    <w:rsid w:val="00B36E7F"/>
    <w:rsid w:val="00B37D39"/>
    <w:rsid w:val="00B41E43"/>
    <w:rsid w:val="00B42335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104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3DE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32AE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77A8E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6E4B"/>
    <w:rsid w:val="00DA2EDE"/>
    <w:rsid w:val="00DA3445"/>
    <w:rsid w:val="00DA3980"/>
    <w:rsid w:val="00DA65C1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1EAA"/>
    <w:rsid w:val="00EF20BC"/>
    <w:rsid w:val="00EF4C7F"/>
    <w:rsid w:val="00EF67CB"/>
    <w:rsid w:val="00F0132C"/>
    <w:rsid w:val="00F0193D"/>
    <w:rsid w:val="00F04D7E"/>
    <w:rsid w:val="00F10268"/>
    <w:rsid w:val="00F10D3E"/>
    <w:rsid w:val="00F10E4C"/>
    <w:rsid w:val="00F13863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46286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qFormat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BF4941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BF4941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BF4941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BF4941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BF4941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BF4941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BF4941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BF4941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BF4941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BF4941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BF4941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BF4941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BF4941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BF4941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BF4941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BF4941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BF4941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BF4941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BF4941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BF4941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BF4941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BF4941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BF4941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BF4941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BF4941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BF4941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BF4941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BF4941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BF4941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BF4941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BF4941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BF4941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BF4941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BF4941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BF4941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BF4941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BF4941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BF4941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BF4941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BF4941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BF4941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BF4941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BF4941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BF4941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BF4941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BF4941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BF4941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BF4941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BF4941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BF4941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BF4941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BF4941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BF4941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BF4941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BF4941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BF4941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BF4941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BF4941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BF4941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BF4941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BF4941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16C06"/>
    <w:rsid w:val="00370B7C"/>
    <w:rsid w:val="004643D7"/>
    <w:rsid w:val="0052276B"/>
    <w:rsid w:val="005A2A6C"/>
    <w:rsid w:val="00B20268"/>
    <w:rsid w:val="00B42335"/>
    <w:rsid w:val="00BE4FDF"/>
    <w:rsid w:val="00BF4941"/>
    <w:rsid w:val="00C8648D"/>
    <w:rsid w:val="00F0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563527-FE8A-463D-9299-0E7B3CF4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Cotugno Roberta</cp:lastModifiedBy>
  <cp:revision>3</cp:revision>
  <cp:lastPrinted>2024-05-31T09:51:00Z</cp:lastPrinted>
  <dcterms:created xsi:type="dcterms:W3CDTF">2025-08-05T10:44:00Z</dcterms:created>
  <dcterms:modified xsi:type="dcterms:W3CDTF">2025-08-06T14:26:00Z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