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7C8" w:rsidRPr="00A35731" w:rsidRDefault="0038778E" w:rsidP="00D927C8">
      <w:pPr>
        <w:tabs>
          <w:tab w:val="left" w:pos="5619"/>
        </w:tabs>
        <w:jc w:val="center"/>
        <w:rPr>
          <w:rFonts w:ascii="Outfit" w:hAnsi="Outfit" w:cstheme="minorHAnsi"/>
          <w:b/>
          <w:bCs/>
          <w:smallCaps/>
          <w:color w:val="0F243E"/>
          <w:szCs w:val="20"/>
        </w:rPr>
      </w:pPr>
      <w:r w:rsidRPr="00A35731">
        <w:rPr>
          <w:rFonts w:ascii="Outfit" w:hAnsi="Outfit"/>
          <w:noProof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page">
              <wp:posOffset>-1069757</wp:posOffset>
            </wp:positionH>
            <wp:positionV relativeFrom="page">
              <wp:posOffset>-120556</wp:posOffset>
            </wp:positionV>
            <wp:extent cx="8432026" cy="10101263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32026" cy="10101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0" w:name="_emu6y445nvlv" w:colFirst="0" w:colLast="0"/>
      <w:bookmarkStart w:id="1" w:name="CIG"/>
      <w:bookmarkEnd w:id="0"/>
      <w:r w:rsidR="009E2754" w:rsidRPr="009E2754">
        <w:t xml:space="preserve"> </w:t>
      </w:r>
      <w:r w:rsidR="003F5299" w:rsidRPr="003F5299">
        <w:rPr>
          <w:rFonts w:ascii="Outfit" w:hAnsi="Outfit" w:cstheme="minorHAnsi"/>
          <w:b/>
          <w:bCs/>
          <w:smallCaps/>
          <w:color w:val="0F243E"/>
          <w:szCs w:val="20"/>
        </w:rPr>
        <w:t>PROCEDURA APERTA PER LA FORNITURA DI MACCHINE RISCUOTITRICI PER IL PAGAMENTO DEL TICKET, INTEGRATE NEL SISTEMA INFORMATIVO SANITARIO AZIENDALE</w:t>
      </w:r>
      <w:bookmarkStart w:id="2" w:name="_GoBack"/>
      <w:bookmarkEnd w:id="2"/>
    </w:p>
    <w:p w:rsidR="00D927C8" w:rsidRPr="00A35731" w:rsidRDefault="00D927C8" w:rsidP="00D927C8">
      <w:pPr>
        <w:pStyle w:val="Intestazione"/>
        <w:jc w:val="center"/>
        <w:rPr>
          <w:rFonts w:ascii="Outfit" w:hAnsi="Outfit" w:cstheme="minorHAnsi"/>
          <w:b/>
          <w:smallCaps/>
          <w:sz w:val="28"/>
          <w:szCs w:val="28"/>
        </w:rPr>
      </w:pPr>
    </w:p>
    <w:p w:rsidR="00DC0F75" w:rsidRDefault="00D927C8" w:rsidP="00D927C8">
      <w:pPr>
        <w:pStyle w:val="Intestazione"/>
        <w:tabs>
          <w:tab w:val="left" w:pos="708"/>
        </w:tabs>
        <w:spacing w:line="360" w:lineRule="auto"/>
        <w:jc w:val="center"/>
        <w:rPr>
          <w:rFonts w:ascii="Outfit" w:hAnsi="Outfit" w:cstheme="majorHAnsi"/>
          <w:b/>
          <w:smallCaps/>
        </w:rPr>
      </w:pPr>
      <w:r w:rsidRPr="00A35731">
        <w:rPr>
          <w:rFonts w:ascii="Outfit" w:hAnsi="Outfit" w:cstheme="majorHAnsi"/>
          <w:b/>
          <w:smallCaps/>
        </w:rPr>
        <w:t>ALLEGATO “A</w:t>
      </w:r>
      <w:r w:rsidR="004D0D73">
        <w:rPr>
          <w:rFonts w:ascii="Outfit" w:hAnsi="Outfit" w:cstheme="majorHAnsi"/>
          <w:b/>
          <w:smallCaps/>
        </w:rPr>
        <w:t>9</w:t>
      </w:r>
      <w:r w:rsidRPr="00A35731">
        <w:rPr>
          <w:rFonts w:ascii="Outfit" w:hAnsi="Outfit" w:cstheme="majorHAnsi"/>
          <w:b/>
          <w:smallCaps/>
        </w:rPr>
        <w:t xml:space="preserve"> </w:t>
      </w:r>
      <w:r w:rsidR="00CB3DB6">
        <w:rPr>
          <w:rFonts w:ascii="Outfit" w:hAnsi="Outfit" w:cstheme="majorHAnsi"/>
          <w:b/>
          <w:smallCaps/>
        </w:rPr>
        <w:t>–</w:t>
      </w:r>
      <w:r w:rsidRPr="00A35731">
        <w:rPr>
          <w:rFonts w:ascii="Outfit" w:hAnsi="Outfit" w:cstheme="majorHAnsi"/>
          <w:b/>
          <w:smallCaps/>
        </w:rPr>
        <w:t xml:space="preserve"> </w:t>
      </w:r>
      <w:r w:rsidR="00CB3DB6">
        <w:rPr>
          <w:rFonts w:ascii="Outfit" w:hAnsi="Outfit" w:cstheme="majorHAnsi"/>
          <w:b/>
          <w:smallCaps/>
        </w:rPr>
        <w:t>DICHIARAZIONE DI EQUIVALENZA DELLE TUTELE</w:t>
      </w:r>
      <w:r w:rsidRPr="00A35731">
        <w:rPr>
          <w:rFonts w:ascii="Outfit" w:hAnsi="Outfit" w:cstheme="majorHAnsi"/>
          <w:b/>
          <w:smallCaps/>
        </w:rPr>
        <w:t>”</w:t>
      </w:r>
    </w:p>
    <w:p w:rsidR="00D927C8" w:rsidRPr="00A35731" w:rsidRDefault="00D927C8" w:rsidP="00D927C8">
      <w:pPr>
        <w:pStyle w:val="Intestazione"/>
        <w:tabs>
          <w:tab w:val="left" w:pos="708"/>
        </w:tabs>
        <w:spacing w:line="360" w:lineRule="auto"/>
        <w:jc w:val="center"/>
        <w:rPr>
          <w:rFonts w:ascii="Outfit" w:hAnsi="Outfit" w:cstheme="majorHAnsi"/>
          <w:sz w:val="22"/>
          <w:szCs w:val="22"/>
        </w:rPr>
      </w:pPr>
      <w:r w:rsidRPr="00A35731">
        <w:rPr>
          <w:rFonts w:ascii="Outfit" w:hAnsi="Outfit" w:cstheme="majorHAnsi"/>
        </w:rPr>
        <w:t xml:space="preserve"> </w:t>
      </w:r>
    </w:p>
    <w:p w:rsidR="00D927C8" w:rsidRPr="00A35731" w:rsidRDefault="00D927C8" w:rsidP="00D927C8">
      <w:pPr>
        <w:pStyle w:val="Intestazione"/>
        <w:spacing w:line="360" w:lineRule="auto"/>
        <w:jc w:val="center"/>
        <w:rPr>
          <w:rFonts w:ascii="Outfit" w:hAnsi="Outfit" w:cstheme="majorHAnsi"/>
          <w:b/>
          <w:u w:val="single"/>
        </w:rPr>
      </w:pPr>
      <w:r w:rsidRPr="00A35731">
        <w:rPr>
          <w:rFonts w:ascii="Outfit" w:hAnsi="Outfit" w:cstheme="majorHAnsi"/>
          <w:b/>
          <w:u w:val="single"/>
        </w:rPr>
        <w:t>Il presente documento dovrà essere firmato digitalmente dal dichiarante e allegato a Sistema, secondo quanto indicato nel Disciplinare di gara e nelle guide al Sistema.</w:t>
      </w:r>
    </w:p>
    <w:p w:rsidR="00D927C8" w:rsidRPr="00A35731" w:rsidRDefault="00D927C8" w:rsidP="00D927C8">
      <w:pPr>
        <w:pStyle w:val="Intestazione"/>
        <w:spacing w:line="360" w:lineRule="auto"/>
        <w:jc w:val="center"/>
        <w:rPr>
          <w:rFonts w:ascii="Outfit" w:hAnsi="Outfit" w:cstheme="majorHAnsi"/>
          <w:b/>
          <w:smallCaps/>
          <w:sz w:val="22"/>
          <w:szCs w:val="22"/>
        </w:rPr>
      </w:pPr>
    </w:p>
    <w:p w:rsidR="00D927C8" w:rsidRPr="00A35731" w:rsidRDefault="00D927C8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r w:rsidRPr="00A35731">
        <w:rPr>
          <w:rFonts w:ascii="Outfit" w:eastAsia="Calibri" w:hAnsi="Outfit" w:cstheme="majorHAnsi"/>
          <w:sz w:val="20"/>
          <w:szCs w:val="20"/>
          <w:lang w:eastAsia="en-US"/>
        </w:rPr>
        <w:t>Le dichiarazioni sostitutive di certificazioni e dell’atto di notorietà sono rese ai sensi degli artt. 46 e 47 del T.U. approvato con D.P.R. 28.12.2000, n. 445</w:t>
      </w:r>
    </w:p>
    <w:tbl>
      <w:tblPr>
        <w:tblW w:w="45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8"/>
        <w:gridCol w:w="4436"/>
      </w:tblGrid>
      <w:tr w:rsidR="00D927C8" w:rsidRPr="00A35731" w:rsidTr="00F56E81">
        <w:trPr>
          <w:cantSplit/>
          <w:trHeight w:val="626"/>
          <w:jc w:val="center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D927C8" w:rsidRPr="00A35731" w:rsidRDefault="00D927C8" w:rsidP="00F56E81">
            <w:pPr>
              <w:ind w:right="51"/>
              <w:jc w:val="both"/>
              <w:rPr>
                <w:rFonts w:ascii="Outfit" w:eastAsia="Arial" w:hAnsi="Outfit" w:cstheme="majorHAnsi"/>
                <w:b/>
                <w:smallCaps/>
              </w:rPr>
            </w:pPr>
            <w:r w:rsidRPr="00A35731">
              <w:rPr>
                <w:rFonts w:ascii="Outfit" w:hAnsi="Outfit" w:cstheme="majorHAnsi"/>
                <w:b/>
                <w:smallCaps/>
              </w:rPr>
              <w:t>DENOMINAZIONE</w:t>
            </w:r>
          </w:p>
          <w:p w:rsidR="00D927C8" w:rsidRPr="00A35731" w:rsidRDefault="00D927C8" w:rsidP="00F56E81">
            <w:pPr>
              <w:ind w:right="51"/>
              <w:jc w:val="both"/>
              <w:rPr>
                <w:rFonts w:ascii="Outfit" w:hAnsi="Outfit" w:cstheme="majorHAnsi"/>
                <w:b/>
                <w:smallCaps/>
              </w:rPr>
            </w:pPr>
            <w:r w:rsidRPr="00A35731">
              <w:rPr>
                <w:rFonts w:ascii="Outfit" w:hAnsi="Outfit" w:cstheme="majorHAnsi"/>
                <w:b/>
                <w:smallCaps/>
              </w:rPr>
              <w:t>OPERATORE ECONOMICO</w:t>
            </w:r>
          </w:p>
        </w:tc>
        <w:permStart w:id="1448806969" w:edGrp="everyone"/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27C8" w:rsidRPr="00A35731" w:rsidRDefault="003F5299" w:rsidP="00F56E81">
            <w:pPr>
              <w:ind w:right="51"/>
              <w:jc w:val="both"/>
              <w:rPr>
                <w:rFonts w:ascii="Outfit" w:hAnsi="Outfit" w:cstheme="majorHAnsi"/>
                <w:b/>
                <w:smallCaps/>
                <w:color w:val="FFFFFF" w:themeColor="background1"/>
              </w:rPr>
            </w:pPr>
            <w:sdt>
              <w:sdtPr>
                <w:rPr>
                  <w:rFonts w:ascii="Outfit" w:hAnsi="Outfit" w:cstheme="majorHAnsi"/>
                  <w:b/>
                  <w:smallCaps/>
                  <w:color w:val="FFFFFF" w:themeColor="background1"/>
                </w:rPr>
                <w:id w:val="358710889"/>
                <w:placeholder>
                  <w:docPart w:val="5B165AF9BBA54215B8D6966F1313B854"/>
                </w:placeholder>
                <w:showingPlcHdr/>
              </w:sdtPr>
              <w:sdtEndPr/>
              <w:sdtContent>
                <w:r w:rsidR="00D927C8" w:rsidRPr="00A35731">
                  <w:rPr>
                    <w:rFonts w:ascii="Outfit" w:hAnsi="Outfit" w:cstheme="majorHAnsi"/>
                    <w:b/>
                    <w:smallCaps/>
                  </w:rPr>
                  <w:t>Fare clic qui per immettere testo.</w:t>
                </w:r>
                <w:permEnd w:id="1448806969"/>
              </w:sdtContent>
            </w:sdt>
          </w:p>
        </w:tc>
      </w:tr>
      <w:tr w:rsidR="00D927C8" w:rsidRPr="00A35731" w:rsidTr="00F56E81">
        <w:trPr>
          <w:cantSplit/>
          <w:trHeight w:val="423"/>
          <w:jc w:val="center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D927C8" w:rsidRPr="00A35731" w:rsidRDefault="00D927C8" w:rsidP="00F56E81">
            <w:pPr>
              <w:ind w:right="51"/>
              <w:jc w:val="both"/>
              <w:rPr>
                <w:rFonts w:ascii="Outfit" w:hAnsi="Outfit" w:cstheme="majorHAnsi"/>
                <w:b/>
              </w:rPr>
            </w:pPr>
            <w:r w:rsidRPr="00A35731">
              <w:rPr>
                <w:rFonts w:ascii="Outfit" w:hAnsi="Outfit" w:cstheme="majorHAnsi"/>
                <w:b/>
              </w:rPr>
              <w:t>TIPOLOGIA SOCIETARIA</w:t>
            </w:r>
          </w:p>
        </w:tc>
        <w:permStart w:id="111942230" w:edGrp="everyone"/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C8" w:rsidRPr="00A35731" w:rsidRDefault="003F5299" w:rsidP="00F56E81">
            <w:pPr>
              <w:ind w:right="-108"/>
              <w:jc w:val="both"/>
              <w:rPr>
                <w:rFonts w:ascii="Outfit" w:hAnsi="Outfit" w:cstheme="majorHAnsi"/>
                <w:b/>
              </w:rPr>
            </w:pPr>
            <w:sdt>
              <w:sdtPr>
                <w:rPr>
                  <w:rFonts w:ascii="Outfit" w:hAnsi="Outfit" w:cstheme="majorHAnsi"/>
                  <w:b/>
                  <w:smallCaps/>
                </w:rPr>
                <w:id w:val="-1842308511"/>
                <w:placeholder>
                  <w:docPart w:val="4814A2F655C542B8ADCD4DA239D1AF7D"/>
                </w:placeholder>
                <w:showingPlcHdr/>
              </w:sdtPr>
              <w:sdtEndPr/>
              <w:sdtContent>
                <w:r w:rsidR="00D927C8" w:rsidRPr="00A35731">
                  <w:rPr>
                    <w:rFonts w:ascii="Outfit" w:hAnsi="Outfit" w:cstheme="majorHAnsi"/>
                    <w:b/>
                    <w:smallCaps/>
                  </w:rPr>
                  <w:t>Fare clic qui per immettere testo.</w:t>
                </w:r>
                <w:permEnd w:id="111942230"/>
              </w:sdtContent>
            </w:sdt>
          </w:p>
        </w:tc>
      </w:tr>
      <w:tr w:rsidR="00D927C8" w:rsidRPr="00A35731" w:rsidTr="00F56E81">
        <w:trPr>
          <w:cantSplit/>
          <w:trHeight w:val="423"/>
          <w:jc w:val="center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D927C8" w:rsidRPr="00A35731" w:rsidRDefault="00D927C8" w:rsidP="00F56E81">
            <w:pPr>
              <w:ind w:right="51"/>
              <w:jc w:val="both"/>
              <w:rPr>
                <w:rFonts w:ascii="Outfit" w:hAnsi="Outfit" w:cstheme="majorHAnsi"/>
                <w:b/>
              </w:rPr>
            </w:pPr>
            <w:r w:rsidRPr="00A35731">
              <w:rPr>
                <w:rFonts w:ascii="Outfit" w:hAnsi="Outfit" w:cstheme="majorHAnsi"/>
                <w:b/>
              </w:rPr>
              <w:t>PARTITA IVA/CODICE FISCALE</w:t>
            </w:r>
          </w:p>
        </w:tc>
        <w:permStart w:id="1808735519" w:edGrp="everyone"/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C8" w:rsidRPr="00A35731" w:rsidRDefault="003F5299" w:rsidP="00F56E81">
            <w:pPr>
              <w:ind w:right="-108"/>
              <w:jc w:val="both"/>
              <w:rPr>
                <w:rFonts w:ascii="Outfit" w:hAnsi="Outfit" w:cstheme="majorHAnsi"/>
                <w:b/>
              </w:rPr>
            </w:pPr>
            <w:sdt>
              <w:sdtPr>
                <w:rPr>
                  <w:rFonts w:ascii="Outfit" w:hAnsi="Outfit" w:cstheme="majorHAnsi"/>
                  <w:b/>
                  <w:smallCaps/>
                </w:rPr>
                <w:id w:val="-1402601809"/>
                <w:placeholder>
                  <w:docPart w:val="22BAC612E0D249CFA89F0DD71E16D1B1"/>
                </w:placeholder>
                <w:showingPlcHdr/>
              </w:sdtPr>
              <w:sdtEndPr/>
              <w:sdtContent>
                <w:r w:rsidR="00D927C8" w:rsidRPr="00A35731">
                  <w:rPr>
                    <w:rFonts w:ascii="Outfit" w:hAnsi="Outfit" w:cstheme="majorHAnsi"/>
                    <w:b/>
                    <w:smallCaps/>
                  </w:rPr>
                  <w:t>Fare clic qui per immettere testo.</w:t>
                </w:r>
                <w:permEnd w:id="1808735519"/>
              </w:sdtContent>
            </w:sdt>
          </w:p>
        </w:tc>
      </w:tr>
      <w:tr w:rsidR="00D927C8" w:rsidRPr="00A35731" w:rsidTr="00F56E81">
        <w:trPr>
          <w:cantSplit/>
          <w:trHeight w:val="423"/>
          <w:jc w:val="center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D927C8" w:rsidRPr="00A35731" w:rsidRDefault="00D927C8" w:rsidP="00F56E81">
            <w:pPr>
              <w:ind w:right="51"/>
              <w:jc w:val="both"/>
              <w:rPr>
                <w:rFonts w:ascii="Outfit" w:hAnsi="Outfit" w:cstheme="majorHAnsi"/>
                <w:b/>
              </w:rPr>
            </w:pPr>
            <w:r w:rsidRPr="00A35731">
              <w:rPr>
                <w:rFonts w:ascii="Outfit" w:hAnsi="Outfit" w:cstheme="majorHAnsi"/>
                <w:b/>
              </w:rPr>
              <w:t>FORMA DI PARTECIPAZIONE ALLA PROCEDURA</w:t>
            </w:r>
          </w:p>
        </w:tc>
        <w:permStart w:id="217461012" w:edGrp="everyone"/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C8" w:rsidRPr="00A35731" w:rsidRDefault="003F5299" w:rsidP="00F56E81">
            <w:pPr>
              <w:ind w:right="-108"/>
              <w:jc w:val="both"/>
              <w:rPr>
                <w:rFonts w:ascii="Outfit" w:hAnsi="Outfit" w:cstheme="majorHAnsi"/>
                <w:b/>
              </w:rPr>
            </w:pPr>
            <w:sdt>
              <w:sdtPr>
                <w:rPr>
                  <w:rFonts w:ascii="Outfit" w:hAnsi="Outfit" w:cstheme="majorHAnsi"/>
                  <w:b/>
                  <w:smallCaps/>
                </w:rPr>
                <w:id w:val="-1901815959"/>
                <w:placeholder>
                  <w:docPart w:val="6D4B1914545C427FB77DF11709DE5C79"/>
                </w:placeholder>
                <w:showingPlcHdr/>
              </w:sdtPr>
              <w:sdtEndPr/>
              <w:sdtContent>
                <w:r w:rsidR="00D927C8" w:rsidRPr="00A35731">
                  <w:rPr>
                    <w:rFonts w:ascii="Outfit" w:hAnsi="Outfit" w:cstheme="majorHAnsi"/>
                    <w:b/>
                    <w:smallCaps/>
                  </w:rPr>
                  <w:t>Fare clic qui per immettere testo.</w:t>
                </w:r>
                <w:permEnd w:id="217461012"/>
              </w:sdtContent>
            </w:sdt>
          </w:p>
        </w:tc>
      </w:tr>
    </w:tbl>
    <w:p w:rsidR="00D927C8" w:rsidRPr="00A35731" w:rsidRDefault="00D927C8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</w:p>
    <w:p w:rsidR="00D927C8" w:rsidRPr="00A35731" w:rsidRDefault="00D927C8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r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Il/La sottoscritto/a </w:t>
      </w:r>
      <w:r w:rsidRPr="00A35731">
        <w:rPr>
          <w:rFonts w:ascii="Outfit" w:eastAsia="Calibri" w:hAnsi="Outfit" w:cstheme="majorHAnsi"/>
          <w:sz w:val="20"/>
          <w:szCs w:val="20"/>
          <w:vertAlign w:val="superscript"/>
          <w:lang w:eastAsia="en-US"/>
        </w:rPr>
        <w:footnoteReference w:id="1"/>
      </w:r>
      <w:permStart w:id="235428132" w:edGrp="everyone"/>
      <w:r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</w:t>
      </w:r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2021966642"/>
          <w:placeholder>
            <w:docPart w:val="9C91B94A266C4185B259A22CDD364DDB"/>
          </w:placeholder>
          <w:showingPlcHdr/>
        </w:sdtPr>
        <w:sdtEndPr/>
        <w:sdtContent>
          <w:r w:rsidRPr="00A35731">
            <w:rPr>
              <w:rFonts w:ascii="Outfit" w:eastAsia="Calibri" w:hAnsi="Outfit" w:cstheme="majorHAnsi"/>
              <w:sz w:val="20"/>
              <w:szCs w:val="20"/>
              <w:lang w:eastAsia="en-US"/>
            </w:rPr>
            <w:t>Fare clic qui per immettere testo.</w:t>
          </w:r>
          <w:permEnd w:id="235428132"/>
        </w:sdtContent>
      </w:sdt>
    </w:p>
    <w:p w:rsidR="00D927C8" w:rsidRPr="00A35731" w:rsidRDefault="00D927C8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r w:rsidRPr="00A35731">
        <w:rPr>
          <w:rFonts w:ascii="Outfit" w:eastAsia="Calibri" w:hAnsi="Outfit" w:cstheme="majorHAnsi"/>
          <w:sz w:val="20"/>
          <w:szCs w:val="20"/>
          <w:lang w:eastAsia="en-US"/>
        </w:rPr>
        <w:t>nella sua qualifica di: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520888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Legale Rappresentante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280847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Institore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487747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Procuratore speciale o generale con mandato di rappresentanza con firma disgiunta </w:t>
      </w:r>
      <w:r w:rsidR="00D927C8"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>(allegare la procura, tranne nel caso in cui l’attribuzione dell’incarico risulti dalla visura camerale)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824933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Procuratore speciale o generale con mandato di rappresentanza con firma congiunta della ditta che rappresenta </w:t>
      </w:r>
      <w:r w:rsidR="00D927C8"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>(allegare la procura, tranne nel caso in cui l’attribuzione dell’incarico risulti dalla visura camerale)</w:t>
      </w:r>
    </w:p>
    <w:p w:rsidR="00D927C8" w:rsidRPr="00A35731" w:rsidRDefault="00D927C8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</w:p>
    <w:p w:rsidR="00D927C8" w:rsidRPr="00A35731" w:rsidRDefault="00D927C8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r w:rsidRPr="00A35731">
        <w:rPr>
          <w:rFonts w:ascii="Outfit" w:eastAsia="Calibri" w:hAnsi="Outfit" w:cstheme="majorHAnsi"/>
          <w:sz w:val="20"/>
          <w:szCs w:val="20"/>
          <w:lang w:eastAsia="en-US"/>
        </w:rPr>
        <w:t>Chiede di partecipare in qualità di: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535537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</w:t>
      </w:r>
      <w:r w:rsidR="00D927C8"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>operatore singolo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842283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raggruppamento temporaneo </w:t>
      </w:r>
      <w:r w:rsidR="00D927C8"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>(indicare se costituito o costituendo)</w:t>
      </w:r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formato da:</w:t>
      </w:r>
      <w:permStart w:id="770274609" w:edGrp="everyone"/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-1581521049"/>
          <w:placeholder>
            <w:docPart w:val="482DA463B340469A9FE5D2F13EA79D08"/>
          </w:placeholder>
          <w:showingPlcHdr/>
        </w:sdtPr>
        <w:sdtEndPr/>
        <w:sdtContent>
          <w:r w:rsidR="00D927C8" w:rsidRPr="00A35731">
            <w:rPr>
              <w:rFonts w:ascii="Outfit" w:eastAsia="Calibri" w:hAnsi="Outfit" w:cstheme="majorHAnsi"/>
              <w:sz w:val="20"/>
              <w:szCs w:val="20"/>
              <w:lang w:eastAsia="en-US"/>
            </w:rPr>
            <w:t>Fare clic qui per immettere testo.</w:t>
          </w:r>
          <w:permEnd w:id="770274609"/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(indicare i ruoli ricoperti) </w:t>
      </w:r>
      <w:permStart w:id="1041071303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1652483771"/>
          <w:placeholder>
            <w:docPart w:val="B3235E389B214059A483FCD21FB4CE0A"/>
          </w:placeholder>
          <w:showingPlcHdr/>
        </w:sdtPr>
        <w:sdtEndPr/>
        <w:sdtContent>
          <w:r w:rsidR="00D927C8" w:rsidRPr="00A35731">
            <w:rPr>
              <w:rFonts w:ascii="Outfit" w:eastAsia="Calibri" w:hAnsi="Outfit" w:cstheme="majorHAnsi"/>
              <w:sz w:val="20"/>
              <w:szCs w:val="20"/>
              <w:lang w:eastAsia="en-US"/>
            </w:rPr>
            <w:t>Fare clic qui per immettere testo.</w:t>
          </w:r>
          <w:permEnd w:id="1041071303"/>
        </w:sdtContent>
      </w:sdt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207809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42430878" w:edGrp="everyone"/>
          <w:permEnd w:id="342430878"/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Consorzio stabile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547498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Consorzio tra società cooperative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-166399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Consorzio tra imprese artigiane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867328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Consorzio ordinario </w:t>
      </w:r>
      <w:r w:rsidR="00D927C8"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>(indicare se costituito o costituendo)</w:t>
      </w:r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bookmarkStart w:id="3" w:name="_Hlk158795641"/>
      <w:permStart w:id="316423982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1678765608"/>
          <w:placeholder>
            <w:docPart w:val="67C8C247FA99484B948EBF10D45E0A8C"/>
          </w:placeholder>
          <w:showingPlcHdr/>
        </w:sdtPr>
        <w:sdtEndPr/>
        <w:sdtContent>
          <w:r w:rsidR="00D927C8" w:rsidRPr="00A35731">
            <w:rPr>
              <w:rStyle w:val="Testosegnaposto"/>
              <w:rFonts w:ascii="Outfit" w:hAnsi="Outfit"/>
            </w:rPr>
            <w:t>Fare clic qui per immettere testo.</w:t>
          </w:r>
          <w:permEnd w:id="316423982"/>
        </w:sdtContent>
      </w:sdt>
      <w:bookmarkEnd w:id="3"/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214312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Rete dotata di organo comune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15927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   Rete sprovvista di organo comune o con organo comune privo di rappresentanza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-1426805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GEIE </w:t>
      </w:r>
    </w:p>
    <w:p w:rsidR="00D927C8" w:rsidRPr="00A35731" w:rsidRDefault="003F5299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sdt>
        <w:sdtPr>
          <w:rPr>
            <w:rFonts w:ascii="Outfit" w:eastAsia="MS Gothic" w:hAnsi="Outfit" w:cstheme="majorHAnsi"/>
          </w:rPr>
          <w:id w:val="-461967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7C8" w:rsidRPr="00A35731">
            <w:rPr>
              <w:rFonts w:ascii="Segoe UI Symbol" w:eastAsia="MS Gothic" w:hAnsi="Segoe UI Symbol" w:cs="Segoe UI Symbol"/>
            </w:rPr>
            <w:t>☐</w:t>
          </w:r>
        </w:sdtContent>
      </w:sdt>
      <w:r w:rsidR="00D927C8" w:rsidRPr="00A35731">
        <w:rPr>
          <w:rFonts w:ascii="Outfit" w:eastAsia="Calibri" w:hAnsi="Outfit" w:cstheme="majorHAnsi"/>
          <w:sz w:val="20"/>
          <w:szCs w:val="20"/>
          <w:lang w:eastAsia="en-US"/>
        </w:rPr>
        <w:t xml:space="preserve"> altro (</w:t>
      </w:r>
      <w:r w:rsidR="00D927C8"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 xml:space="preserve">indicare altre, eventuali forme di partecipazione previste dalla normativa speciale di settore) </w:t>
      </w:r>
      <w:permStart w:id="796140600" w:edGrp="everyone"/>
      <w:sdt>
        <w:sdtPr>
          <w:rPr>
            <w:rFonts w:ascii="Outfit" w:eastAsia="Calibri" w:hAnsi="Outfit" w:cstheme="majorHAnsi"/>
            <w:i/>
            <w:sz w:val="20"/>
            <w:szCs w:val="20"/>
            <w:lang w:eastAsia="en-US"/>
          </w:rPr>
          <w:id w:val="1742294190"/>
          <w:placeholder>
            <w:docPart w:val="B2183A7EC85347A998F2E9C49285F80A"/>
          </w:placeholder>
          <w:showingPlcHdr/>
        </w:sdtPr>
        <w:sdtEndPr/>
        <w:sdtContent>
          <w:r w:rsidR="00D927C8" w:rsidRPr="00A35731">
            <w:rPr>
              <w:rFonts w:ascii="Outfit" w:eastAsia="Calibri" w:hAnsi="Outfit" w:cstheme="majorHAnsi"/>
              <w:i/>
              <w:sz w:val="20"/>
              <w:szCs w:val="20"/>
              <w:lang w:eastAsia="en-US"/>
            </w:rPr>
            <w:t>Fare clic qui per immettere testo.</w:t>
          </w:r>
          <w:permEnd w:id="796140600"/>
        </w:sdtContent>
      </w:sdt>
    </w:p>
    <w:p w:rsidR="00CB3DB6" w:rsidRDefault="00CB3DB6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</w:p>
    <w:p w:rsidR="00CB3DB6" w:rsidRDefault="00CB3DB6" w:rsidP="00CB3DB6">
      <w:pPr>
        <w:suppressAutoHyphens/>
        <w:spacing w:line="360" w:lineRule="auto"/>
        <w:jc w:val="both"/>
        <w:rPr>
          <w:rFonts w:ascii="Outfit" w:eastAsia="Calibri" w:hAnsi="Outfit" w:cstheme="majorHAnsi"/>
          <w:b/>
          <w:sz w:val="20"/>
          <w:szCs w:val="20"/>
          <w:lang w:eastAsia="en-US"/>
        </w:rPr>
      </w:pPr>
      <w:r w:rsidRPr="00CB3DB6">
        <w:rPr>
          <w:rFonts w:ascii="Outfit" w:eastAsia="Calibri" w:hAnsi="Outfit" w:cstheme="majorHAnsi"/>
          <w:b/>
          <w:sz w:val="20"/>
          <w:szCs w:val="20"/>
          <w:lang w:eastAsia="en-US"/>
        </w:rPr>
        <w:t xml:space="preserve">PREMESSO CHE </w:t>
      </w:r>
    </w:p>
    <w:p w:rsidR="00CB3DB6" w:rsidRPr="00CB3DB6" w:rsidRDefault="00CB3DB6" w:rsidP="00CB3DB6">
      <w:pPr>
        <w:pStyle w:val="Paragrafoelenco"/>
        <w:numPr>
          <w:ilvl w:val="0"/>
          <w:numId w:val="36"/>
        </w:numPr>
        <w:suppressAutoHyphens/>
        <w:spacing w:line="360" w:lineRule="auto"/>
        <w:jc w:val="both"/>
        <w:rPr>
          <w:rFonts w:ascii="Outfit" w:eastAsia="Calibri" w:hAnsi="Outfit" w:cstheme="majorHAnsi"/>
          <w:b/>
          <w:sz w:val="20"/>
          <w:szCs w:val="20"/>
          <w:lang w:eastAsia="en-US"/>
        </w:rPr>
      </w:pP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>la Stazione Appaltante, ai sensi dell’art. 11, comma 2, D.</w:t>
      </w:r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Lgs. 36/2023, ha indicato nella documentazione di gara il CCNL sottoscritto dalle rappresentanze sindacali più rappresentative applicabile all’affidamento in oggetto, ovvero </w:t>
      </w:r>
      <w:permStart w:id="1088429756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-643898072"/>
          <w:placeholder>
            <w:docPart w:val="C477F2D5F17C4982BD0D183B6A567FDC"/>
          </w:placeholder>
          <w:showingPlcHdr/>
        </w:sdtPr>
        <w:sdtEndPr/>
        <w:sdtContent>
          <w:r w:rsidRPr="00A35731">
            <w:rPr>
              <w:rStyle w:val="Testosegnaposto"/>
              <w:rFonts w:ascii="Outfit" w:hAnsi="Outfit"/>
            </w:rPr>
            <w:t>Fare clic qui per immettere testo.</w:t>
          </w:r>
          <w:permEnd w:id="1088429756"/>
        </w:sdtContent>
      </w:sdt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 cod. CNEL </w:t>
      </w:r>
      <w:permStart w:id="1032462425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988365255"/>
          <w:placeholder>
            <w:docPart w:val="FBDE4E7DA732492EBCA2AADBAB04845B"/>
          </w:placeholder>
          <w:showingPlcHdr/>
        </w:sdtPr>
        <w:sdtEndPr/>
        <w:sdtContent>
          <w:r w:rsidRPr="00A35731">
            <w:rPr>
              <w:rStyle w:val="Testosegnaposto"/>
              <w:rFonts w:ascii="Outfit" w:hAnsi="Outfit"/>
            </w:rPr>
            <w:t>Fare clic qui per immettere testo.</w:t>
          </w:r>
          <w:permEnd w:id="1032462425"/>
        </w:sdtContent>
      </w:sdt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; </w:t>
      </w:r>
    </w:p>
    <w:p w:rsidR="00CB3DB6" w:rsidRPr="00CB3DB6" w:rsidRDefault="00CB3DB6" w:rsidP="00D927C8">
      <w:pPr>
        <w:pStyle w:val="Paragrafoelenco"/>
        <w:numPr>
          <w:ilvl w:val="0"/>
          <w:numId w:val="36"/>
        </w:numPr>
        <w:suppressAutoHyphens/>
        <w:spacing w:line="360" w:lineRule="auto"/>
        <w:jc w:val="both"/>
        <w:rPr>
          <w:rFonts w:ascii="Outfit" w:eastAsia="Calibri" w:hAnsi="Outfit" w:cstheme="majorHAnsi"/>
          <w:b/>
          <w:sz w:val="20"/>
          <w:szCs w:val="20"/>
          <w:lang w:eastAsia="en-US"/>
        </w:rPr>
      </w:pP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>lo scrivente Operatore Economico, ai sensi dell’art. 11, comma 3, D.</w:t>
      </w:r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Lgs. 36/2023, si è impegnato nell’offerta ad applicare un differente contratto, ed in particolare il CCNL </w:t>
      </w:r>
      <w:permStart w:id="1547900541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-1917624456"/>
          <w:placeholder>
            <w:docPart w:val="4A5E9D197A834CBE9B8DCF2C4E95D025"/>
          </w:placeholder>
          <w:showingPlcHdr/>
        </w:sdtPr>
        <w:sdtEndPr/>
        <w:sdtContent>
          <w:r w:rsidRPr="00A35731">
            <w:rPr>
              <w:rStyle w:val="Testosegnaposto"/>
              <w:rFonts w:ascii="Outfit" w:hAnsi="Outfit"/>
            </w:rPr>
            <w:t>Fare clic qui per immettere testo.</w:t>
          </w:r>
          <w:permEnd w:id="1547900541"/>
        </w:sdtContent>
      </w:sdt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 cod. CNEL </w:t>
      </w:r>
      <w:permStart w:id="1694773870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-996718903"/>
          <w:placeholder>
            <w:docPart w:val="E4DE778D1D694C65A7623632B6E8FE61"/>
          </w:placeholder>
          <w:showingPlcHdr/>
        </w:sdtPr>
        <w:sdtEndPr/>
        <w:sdtContent>
          <w:r w:rsidRPr="00A35731">
            <w:rPr>
              <w:rStyle w:val="Testosegnaposto"/>
              <w:rFonts w:ascii="Outfit" w:hAnsi="Outfit"/>
            </w:rPr>
            <w:t>Fare clic qui per immettere testo.</w:t>
          </w:r>
          <w:permEnd w:id="1694773870"/>
        </w:sdtContent>
      </w:sdt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, 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che </w:t>
      </w:r>
      <w:r>
        <w:rPr>
          <w:rFonts w:ascii="Outfit" w:eastAsia="Calibri" w:hAnsi="Outfit" w:cstheme="majorHAnsi"/>
          <w:sz w:val="20"/>
          <w:szCs w:val="20"/>
          <w:lang w:eastAsia="en-US"/>
        </w:rPr>
        <w:t>garantisce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 le </w:t>
      </w:r>
      <w:r>
        <w:rPr>
          <w:rFonts w:ascii="Outfit" w:eastAsia="Calibri" w:hAnsi="Outfit" w:cstheme="majorHAnsi"/>
          <w:sz w:val="20"/>
          <w:szCs w:val="20"/>
          <w:lang w:eastAsia="en-US"/>
        </w:rPr>
        <w:t>medesime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 tutele di quello indicato dalla Stazione Appaltante;</w:t>
      </w:r>
    </w:p>
    <w:p w:rsidR="00CB3DB6" w:rsidRDefault="00CB3DB6" w:rsidP="00D927C8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</w:p>
    <w:p w:rsidR="00CB3DB6" w:rsidRDefault="00D927C8" w:rsidP="00CB3DB6">
      <w:pPr>
        <w:suppressAutoHyphens/>
        <w:spacing w:line="360" w:lineRule="auto"/>
        <w:jc w:val="both"/>
        <w:rPr>
          <w:rFonts w:ascii="Outfit" w:eastAsia="Calibri" w:hAnsi="Outfit" w:cstheme="majorHAnsi"/>
          <w:i/>
          <w:sz w:val="20"/>
          <w:szCs w:val="20"/>
          <w:lang w:eastAsia="en-US"/>
        </w:rPr>
      </w:pPr>
      <w:r w:rsidRPr="00A35731">
        <w:rPr>
          <w:rFonts w:ascii="Outfit" w:eastAsia="Calibri" w:hAnsi="Outfit" w:cstheme="majorHAnsi"/>
          <w:i/>
          <w:sz w:val="20"/>
          <w:szCs w:val="20"/>
          <w:lang w:eastAsia="en-US"/>
        </w:rPr>
        <w:t>consapevole ai sensi e per gli effetti dell’art. 46 e 47, 75 e 76 del D.P.R. 445/2000, delle responsabilità penali cui può andare incontro nel caso di dichiarazioni mendaci nonché, delle conseguenze amministrative di esclusione dalle gare di cui al D.lgs. n. 36/2023 e alla normativa vigente in materia.</w:t>
      </w:r>
    </w:p>
    <w:p w:rsidR="00CB3DB6" w:rsidRDefault="00CB3DB6" w:rsidP="00CB3DB6">
      <w:pPr>
        <w:suppressAutoHyphens/>
        <w:spacing w:line="360" w:lineRule="auto"/>
        <w:jc w:val="center"/>
        <w:rPr>
          <w:rFonts w:ascii="Outfit" w:eastAsia="Calibri" w:hAnsi="Outfit" w:cs="Calibri"/>
          <w:b/>
          <w:sz w:val="20"/>
          <w:szCs w:val="20"/>
        </w:rPr>
      </w:pPr>
    </w:p>
    <w:p w:rsidR="00CB3DB6" w:rsidRPr="00CB3DB6" w:rsidRDefault="00D927C8" w:rsidP="00CB3DB6">
      <w:pPr>
        <w:suppressAutoHyphens/>
        <w:spacing w:line="360" w:lineRule="auto"/>
        <w:jc w:val="center"/>
        <w:rPr>
          <w:rFonts w:ascii="Outfit" w:eastAsia="Calibri" w:hAnsi="Outfit" w:cs="Calibri"/>
          <w:b/>
          <w:sz w:val="20"/>
          <w:szCs w:val="20"/>
        </w:rPr>
      </w:pPr>
      <w:r w:rsidRPr="00CB3DB6">
        <w:rPr>
          <w:rFonts w:ascii="Outfit" w:eastAsia="Calibri" w:hAnsi="Outfit" w:cs="Calibri"/>
          <w:b/>
          <w:sz w:val="20"/>
          <w:szCs w:val="20"/>
        </w:rPr>
        <w:t>DICHIARA</w:t>
      </w:r>
    </w:p>
    <w:p w:rsidR="00CB3DB6" w:rsidRPr="00CB3DB6" w:rsidRDefault="00CB3DB6" w:rsidP="00CB3DB6">
      <w:pPr>
        <w:spacing w:after="140" w:line="362" w:lineRule="auto"/>
        <w:ind w:right="-3"/>
        <w:jc w:val="both"/>
        <w:rPr>
          <w:rFonts w:ascii="Outfit" w:hAnsi="Outfit"/>
          <w:sz w:val="20"/>
          <w:szCs w:val="20"/>
        </w:rPr>
      </w:pPr>
      <w:r w:rsidRPr="00CB3DB6">
        <w:rPr>
          <w:rFonts w:ascii="Outfit" w:eastAsia="Arial" w:hAnsi="Outfit" w:cs="Arial"/>
          <w:sz w:val="20"/>
          <w:szCs w:val="20"/>
        </w:rPr>
        <w:t>ai sensi dell’art. 11, comma 4, del D.</w:t>
      </w:r>
      <w:r>
        <w:rPr>
          <w:rFonts w:ascii="Outfit" w:eastAsia="Arial" w:hAnsi="Outfit" w:cs="Arial"/>
          <w:sz w:val="20"/>
          <w:szCs w:val="20"/>
        </w:rPr>
        <w:t xml:space="preserve"> </w:t>
      </w:r>
      <w:r w:rsidRPr="00CB3DB6">
        <w:rPr>
          <w:rFonts w:ascii="Outfit" w:eastAsia="Arial" w:hAnsi="Outfit" w:cs="Arial"/>
          <w:sz w:val="20"/>
          <w:szCs w:val="20"/>
        </w:rPr>
        <w:t>Lgs. 36/2023, che il suddetto contratto, essendo equivalente, assicura le medesime tutele economiche e normative ai lavoratori di quello indicato dalla Stazione Appaltante all’interno della documentazione di gara, sulla base dei seguenti parametri</w:t>
      </w:r>
      <w:r w:rsidRPr="00CB3DB6">
        <w:rPr>
          <w:vertAlign w:val="superscript"/>
        </w:rPr>
        <w:footnoteReference w:id="2"/>
      </w:r>
      <w:r w:rsidRPr="00CB3DB6">
        <w:rPr>
          <w:rFonts w:ascii="Outfit" w:eastAsia="Arial" w:hAnsi="Outfit" w:cs="Arial"/>
          <w:sz w:val="20"/>
          <w:szCs w:val="20"/>
        </w:rPr>
        <w:t xml:space="preserve">: </w:t>
      </w:r>
    </w:p>
    <w:p w:rsidR="00CB3DB6" w:rsidRPr="00CB3DB6" w:rsidRDefault="00CB3DB6" w:rsidP="00CB3DB6">
      <w:pPr>
        <w:rPr>
          <w:rFonts w:ascii="Outfit" w:hAnsi="Outfit"/>
          <w:sz w:val="20"/>
          <w:szCs w:val="20"/>
        </w:rPr>
      </w:pPr>
      <w:r w:rsidRPr="00CB3DB6">
        <w:rPr>
          <w:rFonts w:ascii="Outfit" w:eastAsia="Times New Roman" w:hAnsi="Outfit" w:cs="Times New Roman"/>
          <w:sz w:val="20"/>
          <w:szCs w:val="20"/>
        </w:rPr>
        <w:t xml:space="preserve"> </w:t>
      </w:r>
    </w:p>
    <w:tbl>
      <w:tblPr>
        <w:tblStyle w:val="TableGrid"/>
        <w:tblW w:w="9640" w:type="dxa"/>
        <w:tblInd w:w="160" w:type="dxa"/>
        <w:tblCellMar>
          <w:top w:w="51" w:type="dxa"/>
          <w:left w:w="11" w:type="dxa"/>
          <w:bottom w:w="9" w:type="dxa"/>
          <w:right w:w="20" w:type="dxa"/>
        </w:tblCellMar>
        <w:tblLook w:val="04A0" w:firstRow="1" w:lastRow="0" w:firstColumn="1" w:lastColumn="0" w:noHBand="0" w:noVBand="1"/>
      </w:tblPr>
      <w:tblGrid>
        <w:gridCol w:w="3212"/>
        <w:gridCol w:w="3214"/>
        <w:gridCol w:w="3214"/>
      </w:tblGrid>
      <w:tr w:rsidR="00CB3DB6" w:rsidRPr="00CB3DB6" w:rsidTr="00CB3DB6">
        <w:trPr>
          <w:trHeight w:val="708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AF1DD" w:themeFill="accent3" w:themeFillTint="33"/>
            <w:vAlign w:val="center"/>
          </w:tcPr>
          <w:p w:rsidR="00CB3DB6" w:rsidRPr="00CB3DB6" w:rsidRDefault="00CB3DB6" w:rsidP="00706CB1">
            <w:pPr>
              <w:ind w:left="401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PARAMETRI ECONOMICI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AF1DD" w:themeFill="accent3" w:themeFillTint="33"/>
            <w:vAlign w:val="center"/>
          </w:tcPr>
          <w:p w:rsidR="00CB3DB6" w:rsidRPr="00CB3DB6" w:rsidRDefault="00CB3DB6" w:rsidP="00706CB1">
            <w:pPr>
              <w:spacing w:line="242" w:lineRule="auto"/>
              <w:ind w:left="46" w:firstLine="511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INDICARE L</w:t>
            </w:r>
            <w:r>
              <w:rPr>
                <w:rFonts w:ascii="Outfit" w:eastAsia="Arial" w:hAnsi="Outfit" w:cs="Arial"/>
                <w:b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 xml:space="preserve">ARTICOLO E LA DESCRIZIONE DEL CCNL DICHIARATO </w:t>
            </w:r>
          </w:p>
          <w:p w:rsidR="00CB3DB6" w:rsidRPr="00CB3DB6" w:rsidRDefault="00CB3DB6" w:rsidP="00706CB1">
            <w:pPr>
              <w:ind w:right="31"/>
              <w:jc w:val="center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ED APPLICATO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AF1DD" w:themeFill="accent3" w:themeFillTint="33"/>
            <w:vAlign w:val="center"/>
          </w:tcPr>
          <w:p w:rsidR="00CB3DB6" w:rsidRPr="00CB3DB6" w:rsidRDefault="00CB3DB6" w:rsidP="00706CB1">
            <w:pPr>
              <w:ind w:left="139" w:firstLine="418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INDICARE L</w:t>
            </w:r>
            <w:r>
              <w:rPr>
                <w:rFonts w:ascii="Outfit" w:eastAsia="Arial" w:hAnsi="Outfit" w:cs="Arial"/>
                <w:b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ARTICOLO E LA DESCRIZIONE DEL CCNL INDICATO DALLA STAZIONE APPALTANTE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</w:t>
            </w:r>
          </w:p>
        </w:tc>
      </w:tr>
      <w:tr w:rsidR="00CB3DB6" w:rsidRPr="00CB3DB6" w:rsidTr="00A17C02">
        <w:trPr>
          <w:trHeight w:val="905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 w:right="77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RETRIBUZIONE TABELLARE ANNUALE (SPECIFICARE I PROFILI E LA RELATIVA RETRIBUZIONE GLOBALE ANNUA)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188501093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666819568"/>
                <w:placeholder>
                  <w:docPart w:val="A41CBB6AE47547B1A4B576CD3A8ADACC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188501093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84676599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308637109"/>
                <w:placeholder>
                  <w:docPart w:val="174CDFFD2CE24696A02C4336FD07D38E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846765994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17C02">
        <w:trPr>
          <w:trHeight w:val="350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>INDENNIT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DI CONTINGENZA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2141261313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849207983"/>
                <w:placeholder>
                  <w:docPart w:val="21E9731AB8424167B5F85FAC9D615007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2141261313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759503781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484765110"/>
                <w:placeholder>
                  <w:docPart w:val="99ECE136C1D84DF58F5F1420D9EFFB19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759503781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17C02">
        <w:trPr>
          <w:trHeight w:val="648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tabs>
                <w:tab w:val="center" w:pos="1812"/>
                <w:tab w:val="right" w:pos="3181"/>
              </w:tabs>
              <w:spacing w:after="16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ELEMENTO 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ab/>
              <w:t xml:space="preserve">DISTINTO 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ab/>
              <w:t xml:space="preserve">DELLA </w:t>
            </w:r>
          </w:p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RETRIBUZIONE 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–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EDR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901027640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238597657"/>
                <w:placeholder>
                  <w:docPart w:val="19C6EB892ECF4182A44E7CA6B589EBF1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901027640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05579618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421101467"/>
                <w:placeholder>
                  <w:docPart w:val="B047BDF7FB34401998896848F2EF0906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055796184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17C02">
        <w:trPr>
          <w:trHeight w:val="650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tabs>
                <w:tab w:val="center" w:pos="1556"/>
                <w:tab w:val="right" w:pos="3181"/>
              </w:tabs>
              <w:spacing w:after="18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EVENTUALI 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ab/>
              <w:t>MENSILIT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ab/>
              <w:t xml:space="preserve">AGGIUNTIVE </w:t>
            </w:r>
          </w:p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(TREDICESIMA E QUATTORDICESIMA)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898433038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159574366"/>
                <w:placeholder>
                  <w:docPart w:val="C47DAE6C7CBB46E0A75844E37231A9B0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898433038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17780369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784736403"/>
                <w:placeholder>
                  <w:docPart w:val="91CD5CD8BA724BABB4F74DBDE4EC6C38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17780369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17C02">
        <w:trPr>
          <w:trHeight w:val="391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>ALTRE INDENNIT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PREVISTE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998116296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431932858"/>
                <w:placeholder>
                  <w:docPart w:val="8B489EDE63EE4A9B8F1B237A88369F3E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998116296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498997156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09019163"/>
                <w:placeholder>
                  <w:docPart w:val="558675623D784B16B06B34E3FBE5BB80"/>
                </w:placeholder>
                <w:showingPlcHdr/>
              </w:sdtPr>
              <w:sdtEndPr/>
              <w:sdtContent>
                <w:r w:rsidRPr="00934092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498997156"/>
              </w:sdtContent>
            </w:sdt>
            <w:r w:rsidRPr="00934092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CB3DB6">
        <w:trPr>
          <w:trHeight w:val="706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AF1DD" w:themeFill="accent3" w:themeFillTint="33"/>
            <w:vAlign w:val="center"/>
          </w:tcPr>
          <w:p w:rsidR="00CB3DB6" w:rsidRPr="00CB3DB6" w:rsidRDefault="00CB3DB6" w:rsidP="00706CB1">
            <w:pPr>
              <w:ind w:left="401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 xml:space="preserve">PARAMETRI NORMATIVI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AF1DD" w:themeFill="accent3" w:themeFillTint="33"/>
            <w:vAlign w:val="center"/>
          </w:tcPr>
          <w:p w:rsidR="00CB3DB6" w:rsidRPr="00CB3DB6" w:rsidRDefault="00CB3DB6" w:rsidP="00706CB1">
            <w:pPr>
              <w:spacing w:line="241" w:lineRule="auto"/>
              <w:ind w:left="27"/>
              <w:jc w:val="center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INDICARE L</w:t>
            </w:r>
            <w:r>
              <w:rPr>
                <w:rFonts w:ascii="Outfit" w:eastAsia="Arial" w:hAnsi="Outfit" w:cs="Arial"/>
                <w:b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 xml:space="preserve">ARTICOLO E LA DESCRIZIONE DEL CCNL DICHIARATO </w:t>
            </w:r>
          </w:p>
          <w:p w:rsidR="00CB3DB6" w:rsidRPr="00CB3DB6" w:rsidRDefault="00CB3DB6" w:rsidP="00706CB1">
            <w:pPr>
              <w:ind w:left="12"/>
              <w:jc w:val="center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 xml:space="preserve">ED APPLICATO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AF1DD" w:themeFill="accent3" w:themeFillTint="33"/>
            <w:vAlign w:val="center"/>
          </w:tcPr>
          <w:p w:rsidR="00CB3DB6" w:rsidRPr="00CB3DB6" w:rsidRDefault="00CB3DB6" w:rsidP="00706CB1">
            <w:pPr>
              <w:ind w:left="27"/>
              <w:jc w:val="center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>INDICARE L</w:t>
            </w:r>
            <w:r>
              <w:rPr>
                <w:rFonts w:ascii="Outfit" w:eastAsia="Arial" w:hAnsi="Outfit" w:cs="Arial"/>
                <w:b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b/>
                <w:sz w:val="20"/>
                <w:szCs w:val="20"/>
              </w:rPr>
              <w:t xml:space="preserve">ARTICOLO E LA DESCRIZIONE DEL CCNL INDICATO DALLA STAZIONE APPALTANTE </w:t>
            </w:r>
          </w:p>
        </w:tc>
      </w:tr>
      <w:tr w:rsidR="00CB3DB6" w:rsidRPr="00CB3DB6" w:rsidTr="00A66082">
        <w:trPr>
          <w:trHeight w:val="893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spacing w:after="2" w:line="267" w:lineRule="auto"/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DISCIPLINA CONCERNENTE IL LAVORO SUPPLEMENTARE E LE CLAUSOLE </w:t>
            </w:r>
          </w:p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ELASTICHE NE PART- TIME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917716333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352178917"/>
                <w:placeholder>
                  <w:docPart w:val="67D8A73898F94993BD461B4E2723B15B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917716333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281307125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2062823669"/>
                <w:placeholder>
                  <w:docPart w:val="E4A44C508BD04DA6B93CE1BDE22B7021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281307125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2635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spacing w:after="2" w:line="262" w:lineRule="auto"/>
              <w:ind w:left="101" w:right="95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lastRenderedPageBreak/>
              <w:t>DISCIPLINA DEL LAVORO STRAORDINARIO, CON PARTICOLARE RIFERIMENTO AI SUOI LIMITI MASSIMI (</w:t>
            </w:r>
            <w:r w:rsidRPr="00CB3DB6">
              <w:rPr>
                <w:rFonts w:ascii="Outfit" w:eastAsia="Arial" w:hAnsi="Outfit" w:cs="Arial"/>
                <w:i/>
                <w:sz w:val="20"/>
                <w:szCs w:val="20"/>
              </w:rPr>
              <w:t>CON L</w:t>
            </w:r>
            <w:r w:rsidRPr="00CB3DB6">
              <w:rPr>
                <w:rFonts w:ascii="Outfit" w:eastAsia="Arial" w:hAnsi="Outfit" w:cs="Arial" w:hint="eastAsia"/>
                <w:i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i/>
                <w:sz w:val="20"/>
                <w:szCs w:val="20"/>
              </w:rPr>
              <w:t>AVVERTENZA CHE SOLO IL CCNL LEADER PU</w:t>
            </w:r>
            <w:r w:rsidRPr="00CB3DB6">
              <w:rPr>
                <w:rFonts w:ascii="Outfit" w:eastAsia="Arial" w:hAnsi="Outfit" w:cs="Arial" w:hint="eastAsia"/>
                <w:i/>
                <w:sz w:val="20"/>
                <w:szCs w:val="20"/>
              </w:rPr>
              <w:t>Ò</w:t>
            </w:r>
            <w:r w:rsidRPr="00CB3DB6">
              <w:rPr>
                <w:rFonts w:ascii="Outfit" w:eastAsia="Arial" w:hAnsi="Outfit" w:cs="Arial"/>
                <w:i/>
                <w:sz w:val="20"/>
                <w:szCs w:val="20"/>
              </w:rPr>
              <w:t xml:space="preserve"> INDIVIDUARE ORE ANNUALI DI STRAORDINARIO SUPERIORI ALLE 250. LO STESSO NON POSSONO FARE I CCNL SOTTOSCRITTI DA SOGGETTI PRIVI DEL REQUISITO DELLA MAGGIORE </w:t>
            </w:r>
          </w:p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i/>
                <w:sz w:val="20"/>
                <w:szCs w:val="20"/>
              </w:rPr>
              <w:t>RAPPRESENTATIVIT</w:t>
            </w:r>
            <w:r w:rsidRPr="00CB3DB6">
              <w:rPr>
                <w:rFonts w:ascii="Outfit" w:eastAsia="Arial" w:hAnsi="Outfit" w:cs="Arial" w:hint="eastAsia"/>
                <w:i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)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414256966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332349573"/>
                <w:placeholder>
                  <w:docPart w:val="EF1ED2BEAC4E4DAB8EF7A74AC906640E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414256966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347763593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841845833"/>
                <w:placeholder>
                  <w:docPart w:val="9CD2B36CF3064BACB95CFC9FA9F3E12C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347763593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1162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 w:right="92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>DISCIPLINA COMPENSATIVA DELLE EX FESTIVIT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SOPPRESSE (</w:t>
            </w:r>
            <w:r w:rsidRPr="00CB3DB6">
              <w:rPr>
                <w:rFonts w:ascii="Outfit" w:eastAsia="Arial" w:hAnsi="Outfit" w:cs="Arial"/>
                <w:i/>
                <w:sz w:val="20"/>
                <w:szCs w:val="20"/>
              </w:rPr>
              <w:t>AD ESEMPIO ATTRAVERSO IL RICONOSCIMENTO DI PERMESSI INDIVIDUALI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)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755800441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445128104"/>
                <w:placeholder>
                  <w:docPart w:val="1EED6EF3F1D74A40B533E7743C4831EA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755800441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79895795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327819227"/>
                <w:placeholder>
                  <w:docPart w:val="D6F2FCCBC73C4B0E9AED2EA76555C39B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798957954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365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DURATA DEL PERIODO DI PROVA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417812892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00082225"/>
                <w:placeholder>
                  <w:docPart w:val="CBCA62CCDB0D4499AA341696558B6BD5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417812892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98528918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253445552"/>
                <w:placeholder>
                  <w:docPart w:val="05C8C2FB43D64D798A66A14AC821A8F8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985289184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377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DURATA DEL PERIODO DI PREAVVISO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562779825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989705803"/>
                <w:placeholder>
                  <w:docPart w:val="49E834A561CC455AA6711FEA9338F0DC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562779825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220431208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11277083"/>
                <w:placeholder>
                  <w:docPart w:val="1C990165ACBE46028D78C8FF7B3F16D3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220431208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650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DURATA DEL PERIODO DI COMPORTO IN CASO DI MALATTIA E INFORTUNIO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97626173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05123402"/>
                <w:placeholder>
                  <w:docPart w:val="BD013F6247494BA1A974A8D62A4E2A78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976261734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843526221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633322099"/>
                <w:placeholder>
                  <w:docPart w:val="ECDBCA7078A94477B5156CF9069C0F48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843526221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1400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 w:right="9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>MALATTIA E INFORTUNIO, CON PARTICOLARE RIFERIMENTO AL RICONOSCIMENTO DI UN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>EVENTUALE INTEGRAZIONE DELLE RELATIVE INDENNIT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62131543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648937412"/>
                <w:placeholder>
                  <w:docPart w:val="BB5DBA099EAB41BC95BA45B9B3ECB54E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62131543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140998299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695414517"/>
                <w:placeholder>
                  <w:docPart w:val="F4D62032792E4084AC0EADDED7069D37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140998299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1418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 w:right="9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>MATERNIT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ED EVENTUALE RICONOSCIMENTO DI UN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’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>INTEGRAZIONE DELLA RELATIVA INDENNIT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PER ASTENSIONE OBBLIGATORIA E FACOLTATIVA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14034771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83656457"/>
                <w:placeholder>
                  <w:docPart w:val="9371353D158B43A0B9288CB1C18DA884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140347714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6759335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1688414029"/>
                <w:placeholder>
                  <w:docPart w:val="99BA58D8D77446E8B28A86254ACC2B46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67593354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379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MONTE ORE DI PERMESSI RETRIBUITI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488533750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2107408830"/>
                <w:placeholder>
                  <w:docPart w:val="F52B52B319A04673BB4489F64762DB2E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488533750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802043514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261764728"/>
                <w:placeholder>
                  <w:docPart w:val="9C9D9D78FABE4226ABBC6060C2099365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802043514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365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>BILATERALIT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706631412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559945365"/>
                <w:placeholder>
                  <w:docPart w:val="BF96FAED37E34E1A820DFC7104C87B5B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706631412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588210626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1924024285"/>
                <w:placeholder>
                  <w:docPart w:val="220C676EB8884A329687924632655BFF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588210626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A66082">
        <w:trPr>
          <w:trHeight w:val="350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PREVIDENZA INTEGRATIVA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628792427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2005864786"/>
                <w:placeholder>
                  <w:docPart w:val="1D566B1C0C83414D877C49F3461A5F68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628792427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1191387966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881748779"/>
                <w:placeholder>
                  <w:docPart w:val="5F9290EE8A6B4242B664132D1641A284"/>
                </w:placeholder>
                <w:showingPlcHdr/>
              </w:sdtPr>
              <w:sdtEndPr/>
              <w:sdtContent>
                <w:r w:rsidRPr="008D610E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1191387966"/>
              </w:sdtContent>
            </w:sdt>
            <w:r w:rsidRPr="008D610E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CB3DB6" w:rsidRPr="00CB3DB6" w:rsidTr="00EA52DE">
        <w:trPr>
          <w:trHeight w:val="363"/>
        </w:trPr>
        <w:tc>
          <w:tcPr>
            <w:tcW w:w="3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  <w:vAlign w:val="center"/>
          </w:tcPr>
          <w:p w:rsidR="00CB3DB6" w:rsidRPr="00CB3DB6" w:rsidRDefault="00CB3DB6" w:rsidP="00CB3DB6">
            <w:pPr>
              <w:ind w:left="101"/>
              <w:jc w:val="both"/>
              <w:rPr>
                <w:rFonts w:ascii="Outfit" w:hAnsi="Outfit"/>
                <w:sz w:val="20"/>
                <w:szCs w:val="20"/>
              </w:rPr>
            </w:pPr>
            <w:r w:rsidRPr="00CB3DB6">
              <w:rPr>
                <w:rFonts w:ascii="Outfit" w:eastAsia="Arial" w:hAnsi="Outfit" w:cs="Arial"/>
                <w:sz w:val="20"/>
                <w:szCs w:val="20"/>
              </w:rPr>
              <w:lastRenderedPageBreak/>
              <w:t>SANIT</w:t>
            </w:r>
            <w:r w:rsidRPr="00CB3DB6">
              <w:rPr>
                <w:rFonts w:ascii="Outfit" w:eastAsia="Arial" w:hAnsi="Outfit" w:cs="Arial" w:hint="eastAsia"/>
                <w:sz w:val="20"/>
                <w:szCs w:val="20"/>
              </w:rPr>
              <w:t>À</w:t>
            </w:r>
            <w:r w:rsidRPr="00CB3DB6">
              <w:rPr>
                <w:rFonts w:ascii="Outfit" w:eastAsia="Arial" w:hAnsi="Outfit" w:cs="Arial"/>
                <w:sz w:val="20"/>
                <w:szCs w:val="20"/>
              </w:rPr>
              <w:t xml:space="preserve"> INTEGRATIVA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594D68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2013820711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339124339"/>
                <w:placeholder>
                  <w:docPart w:val="44D3243ABC164D6B8F9FDD282332F87E"/>
                </w:placeholder>
                <w:showingPlcHdr/>
              </w:sdtPr>
              <w:sdtEndPr/>
              <w:sdtContent>
                <w:r w:rsidRPr="00594D68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2013820711"/>
              </w:sdtContent>
            </w:sdt>
            <w:r w:rsidRPr="00594D68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2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 w:themeFill="background1" w:themeFillShade="F2"/>
          </w:tcPr>
          <w:p w:rsidR="00CB3DB6" w:rsidRDefault="00CB3DB6" w:rsidP="00CB3DB6">
            <w:r w:rsidRPr="00594D68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</w:t>
            </w:r>
            <w:permStart w:id="368123479" w:edGrp="everyone"/>
            <w:sdt>
              <w:sdtPr>
                <w:rPr>
                  <w:rFonts w:ascii="Outfit" w:eastAsia="Calibri" w:hAnsi="Outfit" w:cstheme="majorHAnsi"/>
                  <w:sz w:val="20"/>
                  <w:szCs w:val="20"/>
                  <w:lang w:eastAsia="en-US"/>
                </w:rPr>
                <w:id w:val="-331529478"/>
                <w:placeholder>
                  <w:docPart w:val="F81D9FB41D7F4B97953491E9FA23285A"/>
                </w:placeholder>
                <w:showingPlcHdr/>
              </w:sdtPr>
              <w:sdtEndPr/>
              <w:sdtContent>
                <w:r w:rsidRPr="00594D68">
                  <w:rPr>
                    <w:rStyle w:val="Testosegnaposto"/>
                    <w:rFonts w:ascii="Outfit" w:hAnsi="Outfit"/>
                  </w:rPr>
                  <w:t>Fare clic qui per immettere testo.</w:t>
                </w:r>
                <w:permEnd w:id="368123479"/>
              </w:sdtContent>
            </w:sdt>
            <w:r w:rsidRPr="00594D68">
              <w:rPr>
                <w:rFonts w:ascii="Outfit" w:eastAsia="Calibri" w:hAnsi="Outfit" w:cstheme="majorHAnsi"/>
                <w:sz w:val="20"/>
                <w:szCs w:val="20"/>
                <w:lang w:eastAsia="en-US"/>
              </w:rPr>
              <w:t xml:space="preserve">  </w:t>
            </w:r>
          </w:p>
        </w:tc>
      </w:tr>
    </w:tbl>
    <w:p w:rsidR="00CB3DB6" w:rsidRDefault="00CB3DB6" w:rsidP="00CB3DB6">
      <w:pPr>
        <w:ind w:left="113"/>
        <w:rPr>
          <w:rFonts w:ascii="Outfit" w:eastAsia="Arial" w:hAnsi="Outfit" w:cs="Arial"/>
          <w:sz w:val="20"/>
          <w:szCs w:val="20"/>
        </w:rPr>
      </w:pPr>
      <w:r w:rsidRPr="00CB3DB6">
        <w:rPr>
          <w:rFonts w:ascii="Outfit" w:eastAsia="Arial" w:hAnsi="Outfit" w:cs="Arial"/>
          <w:sz w:val="20"/>
          <w:szCs w:val="20"/>
        </w:rPr>
        <w:t xml:space="preserve"> </w:t>
      </w:r>
    </w:p>
    <w:p w:rsidR="00CB3DB6" w:rsidRPr="00CB3DB6" w:rsidRDefault="00CB3DB6" w:rsidP="00CB3DB6">
      <w:pPr>
        <w:ind w:left="113"/>
        <w:rPr>
          <w:rFonts w:ascii="Outfit" w:hAnsi="Outfit"/>
          <w:b/>
          <w:sz w:val="20"/>
          <w:szCs w:val="20"/>
        </w:rPr>
      </w:pPr>
      <w:r w:rsidRPr="00CB3DB6">
        <w:rPr>
          <w:rFonts w:ascii="Outfit" w:hAnsi="Outfit"/>
          <w:b/>
          <w:sz w:val="20"/>
          <w:szCs w:val="20"/>
        </w:rPr>
        <w:t xml:space="preserve">ALLEGA </w:t>
      </w:r>
    </w:p>
    <w:p w:rsidR="00CB3DB6" w:rsidRDefault="00CB3DB6" w:rsidP="00CB3DB6">
      <w:pPr>
        <w:spacing w:after="106" w:line="250" w:lineRule="auto"/>
        <w:ind w:left="108" w:hanging="10"/>
        <w:jc w:val="both"/>
        <w:rPr>
          <w:rFonts w:ascii="Outfit" w:hAnsi="Outfit"/>
          <w:sz w:val="20"/>
          <w:szCs w:val="20"/>
        </w:rPr>
      </w:pPr>
      <w:r w:rsidRPr="00CB3DB6">
        <w:rPr>
          <w:rFonts w:ascii="Outfit" w:eastAsia="Arial" w:hAnsi="Outfit" w:cs="Arial"/>
          <w:sz w:val="20"/>
          <w:szCs w:val="20"/>
        </w:rPr>
        <w:t xml:space="preserve">la seguente documentazione utile al fine di comprovare quanto sopra dichiarato: </w:t>
      </w:r>
    </w:p>
    <w:p w:rsidR="00CB3DB6" w:rsidRPr="00CB3DB6" w:rsidRDefault="00CB3DB6" w:rsidP="00CB3DB6">
      <w:pPr>
        <w:pStyle w:val="Paragrafoelenco"/>
        <w:numPr>
          <w:ilvl w:val="0"/>
          <w:numId w:val="38"/>
        </w:numPr>
        <w:spacing w:after="106" w:line="250" w:lineRule="auto"/>
        <w:jc w:val="both"/>
        <w:rPr>
          <w:rFonts w:ascii="Outfit" w:hAnsi="Outfit"/>
          <w:sz w:val="20"/>
          <w:szCs w:val="20"/>
        </w:rPr>
      </w:pPr>
      <w:r w:rsidRPr="00CB3DB6">
        <w:rPr>
          <w:rFonts w:ascii="Outfit" w:eastAsia="Arial" w:hAnsi="Outfit" w:cs="Arial"/>
          <w:sz w:val="20"/>
          <w:szCs w:val="20"/>
        </w:rPr>
        <w:t>copia del CCNL applicato o link da quale lo stesso è reperibile:</w:t>
      </w:r>
      <w:r>
        <w:rPr>
          <w:rFonts w:ascii="Outfit" w:eastAsia="Arial" w:hAnsi="Outfit" w:cs="Arial"/>
          <w:sz w:val="20"/>
          <w:szCs w:val="20"/>
        </w:rPr>
        <w:t xml:space="preserve">  </w:t>
      </w:r>
      <w:permStart w:id="1354395697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1667831932"/>
          <w:placeholder>
            <w:docPart w:val="6B021E885E0F4D60A4BDFAFA0B159F62"/>
          </w:placeholder>
          <w:showingPlcHdr/>
        </w:sdtPr>
        <w:sdtEndPr/>
        <w:sdtContent>
          <w:r w:rsidRPr="00A35731">
            <w:rPr>
              <w:rStyle w:val="Testosegnaposto"/>
              <w:rFonts w:ascii="Outfit" w:hAnsi="Outfit"/>
            </w:rPr>
            <w:t>Fare clic qui per immettere testo.</w:t>
          </w:r>
          <w:permEnd w:id="1354395697"/>
        </w:sdtContent>
      </w:sdt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r w:rsidRPr="00CB3DB6"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</w:p>
    <w:p w:rsidR="00CB3DB6" w:rsidRPr="00CB3DB6" w:rsidRDefault="00CB3DB6" w:rsidP="00CB3DB6">
      <w:pPr>
        <w:pStyle w:val="Paragrafoelenco"/>
        <w:numPr>
          <w:ilvl w:val="0"/>
          <w:numId w:val="38"/>
        </w:numPr>
        <w:spacing w:after="106" w:line="250" w:lineRule="auto"/>
        <w:jc w:val="both"/>
        <w:rPr>
          <w:rFonts w:ascii="Outfit" w:hAnsi="Outfit"/>
          <w:sz w:val="20"/>
          <w:szCs w:val="20"/>
        </w:rPr>
      </w:pPr>
      <w:r w:rsidRPr="00CB3DB6">
        <w:rPr>
          <w:rFonts w:ascii="Outfit" w:hAnsi="Outfit"/>
          <w:sz w:val="20"/>
          <w:szCs w:val="20"/>
        </w:rPr>
        <w:t>eventuale ed ulteriore documentazione amministrativa ritenuta utile.</w:t>
      </w:r>
    </w:p>
    <w:p w:rsidR="00CB3DB6" w:rsidRPr="00CB3DB6" w:rsidRDefault="00CB3DB6" w:rsidP="00CB3DB6">
      <w:pPr>
        <w:suppressAutoHyphens/>
        <w:spacing w:line="360" w:lineRule="auto"/>
        <w:jc w:val="both"/>
        <w:rPr>
          <w:rFonts w:ascii="Outfit" w:eastAsia="Calibri" w:hAnsi="Outfit" w:cs="Calibri"/>
          <w:sz w:val="20"/>
          <w:szCs w:val="20"/>
          <w:lang w:val="it-IT"/>
        </w:rPr>
      </w:pPr>
    </w:p>
    <w:p w:rsidR="00CB3DB6" w:rsidRDefault="00CB3DB6" w:rsidP="00CB3DB6">
      <w:pPr>
        <w:suppressAutoHyphens/>
        <w:spacing w:line="360" w:lineRule="auto"/>
        <w:jc w:val="both"/>
        <w:rPr>
          <w:rFonts w:ascii="Outfit" w:eastAsia="Calibri" w:hAnsi="Outfit" w:cs="Calibri"/>
          <w:sz w:val="20"/>
          <w:szCs w:val="20"/>
        </w:rPr>
      </w:pPr>
    </w:p>
    <w:bookmarkEnd w:id="1"/>
    <w:p w:rsidR="00C77D70" w:rsidRDefault="00CB3DB6">
      <w:pPr>
        <w:rPr>
          <w:rFonts w:ascii="Outfit" w:eastAsia="Calibri" w:hAnsi="Outfit" w:cstheme="majorHAnsi"/>
          <w:sz w:val="20"/>
          <w:szCs w:val="20"/>
          <w:lang w:eastAsia="en-US"/>
        </w:rPr>
      </w:pPr>
      <w:r>
        <w:rPr>
          <w:rFonts w:ascii="Outfit" w:eastAsia="Calibri" w:hAnsi="Outfit" w:cstheme="majorHAnsi"/>
          <w:i/>
          <w:sz w:val="20"/>
          <w:szCs w:val="20"/>
        </w:rPr>
        <w:t xml:space="preserve">Luogo </w:t>
      </w:r>
      <w:permStart w:id="1795172126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25453936"/>
          <w:placeholder>
            <w:docPart w:val="06C12014D10647ABA3B957B2A324C495"/>
          </w:placeholder>
          <w:showingPlcHdr/>
        </w:sdtPr>
        <w:sdtEndPr/>
        <w:sdtContent>
          <w:r w:rsidRPr="00594D68">
            <w:rPr>
              <w:rStyle w:val="Testosegnaposto"/>
              <w:rFonts w:ascii="Outfit" w:hAnsi="Outfit"/>
            </w:rPr>
            <w:t>Fare clic qui per immettere testo.</w:t>
          </w:r>
          <w:permEnd w:id="1795172126"/>
        </w:sdtContent>
      </w:sdt>
      <w:r w:rsidRPr="00594D68">
        <w:rPr>
          <w:rFonts w:ascii="Outfit" w:eastAsia="Calibri" w:hAnsi="Outfit" w:cstheme="majorHAnsi"/>
          <w:sz w:val="20"/>
          <w:szCs w:val="20"/>
          <w:lang w:eastAsia="en-US"/>
        </w:rPr>
        <w:t xml:space="preserve">  </w:t>
      </w:r>
      <w:r w:rsidRPr="00CB3DB6">
        <w:rPr>
          <w:rFonts w:ascii="Outfit" w:eastAsia="Calibri" w:hAnsi="Outfit" w:cstheme="majorHAnsi"/>
          <w:i/>
          <w:sz w:val="20"/>
          <w:szCs w:val="20"/>
          <w:lang w:eastAsia="en-US"/>
        </w:rPr>
        <w:t>data</w:t>
      </w:r>
      <w:r>
        <w:rPr>
          <w:rFonts w:ascii="Outfit" w:eastAsia="Calibri" w:hAnsi="Outfit" w:cstheme="majorHAnsi"/>
          <w:sz w:val="20"/>
          <w:szCs w:val="20"/>
          <w:lang w:eastAsia="en-US"/>
        </w:rPr>
        <w:t xml:space="preserve"> </w:t>
      </w:r>
      <w:permStart w:id="501424380" w:edGrp="everyone"/>
      <w:sdt>
        <w:sdtPr>
          <w:rPr>
            <w:rFonts w:ascii="Outfit" w:eastAsia="Calibri" w:hAnsi="Outfit" w:cstheme="majorHAnsi"/>
            <w:sz w:val="20"/>
            <w:szCs w:val="20"/>
            <w:lang w:eastAsia="en-US"/>
          </w:rPr>
          <w:id w:val="-675962726"/>
          <w:placeholder>
            <w:docPart w:val="464424C999F144C582099AC44020B01E"/>
          </w:placeholder>
          <w:showingPlcHdr/>
        </w:sdtPr>
        <w:sdtEndPr/>
        <w:sdtContent>
          <w:r w:rsidRPr="00594D68">
            <w:rPr>
              <w:rStyle w:val="Testosegnaposto"/>
              <w:rFonts w:ascii="Outfit" w:hAnsi="Outfit"/>
            </w:rPr>
            <w:t>Fare clic qui per immettere testo.</w:t>
          </w:r>
          <w:permEnd w:id="501424380"/>
        </w:sdtContent>
      </w:sdt>
      <w:r w:rsidRPr="00594D68">
        <w:rPr>
          <w:rFonts w:ascii="Outfit" w:eastAsia="Calibri" w:hAnsi="Outfit" w:cstheme="majorHAnsi"/>
          <w:sz w:val="20"/>
          <w:szCs w:val="20"/>
          <w:lang w:eastAsia="en-US"/>
        </w:rPr>
        <w:t xml:space="preserve">  </w:t>
      </w:r>
    </w:p>
    <w:p w:rsidR="00DC0F75" w:rsidRDefault="00DC0F75">
      <w:pPr>
        <w:rPr>
          <w:rFonts w:ascii="Outfit" w:eastAsia="Calibri" w:hAnsi="Outfit" w:cstheme="majorHAnsi"/>
          <w:sz w:val="20"/>
          <w:szCs w:val="20"/>
          <w:lang w:eastAsia="en-US"/>
        </w:rPr>
      </w:pPr>
    </w:p>
    <w:p w:rsidR="00DC0F75" w:rsidRDefault="00DC0F75">
      <w:pPr>
        <w:rPr>
          <w:rFonts w:ascii="Outfit" w:eastAsia="Calibri" w:hAnsi="Outfit" w:cstheme="majorHAnsi"/>
          <w:sz w:val="20"/>
          <w:szCs w:val="20"/>
          <w:lang w:eastAsia="en-US"/>
        </w:rPr>
      </w:pPr>
    </w:p>
    <w:p w:rsidR="00CB3DB6" w:rsidRPr="00A35731" w:rsidRDefault="00DC0F75" w:rsidP="00CB3DB6">
      <w:pPr>
        <w:jc w:val="right"/>
        <w:rPr>
          <w:rFonts w:ascii="Outfit" w:hAnsi="Outfit"/>
          <w:lang w:val="it-IT"/>
        </w:rPr>
      </w:pPr>
      <w:r>
        <w:rPr>
          <w:rFonts w:ascii="Outfit" w:hAnsi="Outfit"/>
          <w:lang w:val="it-IT"/>
        </w:rPr>
        <w:t>[FIRMATO DIGITALMENTE]</w:t>
      </w:r>
    </w:p>
    <w:sectPr w:rsidR="00CB3DB6" w:rsidRPr="00A3573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78E" w:rsidRDefault="0038778E">
      <w:pPr>
        <w:spacing w:line="240" w:lineRule="auto"/>
      </w:pPr>
      <w:r>
        <w:separator/>
      </w:r>
    </w:p>
  </w:endnote>
  <w:endnote w:type="continuationSeparator" w:id="0">
    <w:p w:rsidR="0038778E" w:rsidRDefault="00387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utfit Light">
    <w:altName w:val="Calibri"/>
    <w:charset w:val="00"/>
    <w:family w:val="auto"/>
    <w:pitch w:val="default"/>
  </w:font>
  <w:font w:name="Outfit SemiBold">
    <w:altName w:val="Calibri"/>
    <w:charset w:val="00"/>
    <w:family w:val="auto"/>
    <w:pitch w:val="default"/>
  </w:font>
  <w:font w:name="Outfit ExtraLight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utfit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1560448"/>
      <w:docPartObj>
        <w:docPartGallery w:val="Page Numbers (Bottom of Page)"/>
        <w:docPartUnique/>
      </w:docPartObj>
    </w:sdtPr>
    <w:sdtEndPr/>
    <w:sdtContent>
      <w:p w:rsidR="00D927C8" w:rsidRDefault="00D927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77D70" w:rsidRDefault="00C77D70">
    <w:pPr>
      <w:ind w:left="-850"/>
      <w:rPr>
        <w:rFonts w:ascii="Outfit" w:eastAsia="Outfit" w:hAnsi="Outfit" w:cs="Outfit"/>
        <w:color w:val="3566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78E" w:rsidRDefault="0038778E">
      <w:pPr>
        <w:spacing w:line="240" w:lineRule="auto"/>
      </w:pPr>
      <w:r>
        <w:separator/>
      </w:r>
    </w:p>
  </w:footnote>
  <w:footnote w:type="continuationSeparator" w:id="0">
    <w:p w:rsidR="0038778E" w:rsidRDefault="0038778E">
      <w:pPr>
        <w:spacing w:line="240" w:lineRule="auto"/>
      </w:pPr>
      <w:r>
        <w:continuationSeparator/>
      </w:r>
    </w:p>
  </w:footnote>
  <w:footnote w:id="1">
    <w:p w:rsidR="00D927C8" w:rsidRDefault="00D927C8" w:rsidP="00D927C8">
      <w:pPr>
        <w:rPr>
          <w:sz w:val="16"/>
          <w:szCs w:val="16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:rsidR="00D927C8" w:rsidRDefault="00D927C8" w:rsidP="00D927C8">
      <w:pPr>
        <w:pStyle w:val="Testonotaapidipagina1"/>
        <w:tabs>
          <w:tab w:val="left" w:pos="7598"/>
        </w:tabs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  <w:r>
        <w:rPr>
          <w:sz w:val="16"/>
          <w:szCs w:val="16"/>
        </w:rPr>
        <w:tab/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>• di tutte le imprese consorziate che partecipano alla gara nel caso di un Consorzio Ordinario ancora da costituire</w:t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:rsidR="00D927C8" w:rsidRDefault="00D927C8" w:rsidP="00D927C8">
      <w:pPr>
        <w:pStyle w:val="Testonotaapidipagina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• delle imprese retiste che partecipano alla gara nel caso di Rete dotata di organo comune privo di rappresentanza o se la Rete è sprovvista di organo comune o se l’organo comune è privo dei requisiti di qualificazione richiesti per assumere la veste di mandataria. </w:t>
      </w:r>
    </w:p>
    <w:p w:rsidR="00D927C8" w:rsidRDefault="00D927C8" w:rsidP="00D927C8">
      <w:pPr>
        <w:pStyle w:val="Testonotaapidipagina1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  <w:footnote w:id="2">
    <w:p w:rsidR="00CB3DB6" w:rsidRDefault="00CB3DB6" w:rsidP="00CB3DB6">
      <w:pPr>
        <w:pStyle w:val="footnotedescription"/>
      </w:pPr>
      <w:r>
        <w:rPr>
          <w:rStyle w:val="footnotemark"/>
          <w:rFonts w:eastAsia="Calibri"/>
        </w:rPr>
        <w:footnoteRef/>
      </w:r>
      <w:r>
        <w:t xml:space="preserve"> In applicazione delle indicazioni fornite dall’Ispettorato Nazionale del Lavoro con la Circolare n. 2 del 28/07/2020 la Stazione Appaltante può ritenere sussistente l’equivalenza in caso di uno scostamento limitato a soli due parametri.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D70" w:rsidRDefault="0038778E">
    <w:pPr>
      <w:ind w:right="-844" w:hanging="708"/>
      <w:jc w:val="right"/>
      <w:rPr>
        <w:rFonts w:ascii="Outfit" w:eastAsia="Outfit" w:hAnsi="Outfit" w:cs="Outfit"/>
        <w:color w:val="35667F"/>
        <w:sz w:val="16"/>
        <w:szCs w:val="16"/>
      </w:rPr>
    </w:pPr>
    <w:r>
      <w:rPr>
        <w:rFonts w:ascii="Outfit" w:eastAsia="Outfit" w:hAnsi="Outfit" w:cs="Outfit"/>
        <w:color w:val="35667F"/>
        <w:sz w:val="16"/>
        <w:szCs w:val="16"/>
      </w:rPr>
      <w:t xml:space="preserve">AZIENDA OSPEDALIERA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-504824</wp:posOffset>
          </wp:positionH>
          <wp:positionV relativeFrom="paragraph">
            <wp:posOffset>1</wp:posOffset>
          </wp:positionV>
          <wp:extent cx="2071688" cy="57655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1688" cy="5765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77D70" w:rsidRDefault="0038778E">
    <w:pPr>
      <w:ind w:right="-844" w:hanging="708"/>
      <w:jc w:val="right"/>
      <w:rPr>
        <w:rFonts w:ascii="Outfit" w:eastAsia="Outfit" w:hAnsi="Outfit" w:cs="Outfit"/>
        <w:color w:val="35667F"/>
        <w:sz w:val="16"/>
        <w:szCs w:val="16"/>
      </w:rPr>
    </w:pPr>
    <w:r>
      <w:rPr>
        <w:rFonts w:ascii="Outfit" w:eastAsia="Outfit" w:hAnsi="Outfit" w:cs="Outfit"/>
        <w:color w:val="35667F"/>
        <w:sz w:val="16"/>
        <w:szCs w:val="16"/>
      </w:rPr>
      <w:t xml:space="preserve">DI RILIEVO NAZIONALE </w:t>
    </w:r>
  </w:p>
  <w:p w:rsidR="00C77D70" w:rsidRDefault="0038778E">
    <w:pPr>
      <w:ind w:right="-844" w:hanging="708"/>
      <w:jc w:val="right"/>
      <w:rPr>
        <w:rFonts w:ascii="Outfit" w:eastAsia="Outfit" w:hAnsi="Outfit" w:cs="Outfit"/>
        <w:color w:val="35667F"/>
        <w:sz w:val="16"/>
        <w:szCs w:val="16"/>
      </w:rPr>
    </w:pPr>
    <w:r>
      <w:rPr>
        <w:rFonts w:ascii="Outfit" w:eastAsia="Outfit" w:hAnsi="Outfit" w:cs="Outfit"/>
        <w:color w:val="35667F"/>
        <w:sz w:val="16"/>
        <w:szCs w:val="16"/>
      </w:rPr>
      <w:t>E DI ALTA SPECIALITÀ</w:t>
    </w:r>
  </w:p>
  <w:p w:rsidR="00C77D70" w:rsidRDefault="00C77D70">
    <w:pPr>
      <w:ind w:right="-844" w:hanging="708"/>
      <w:jc w:val="right"/>
      <w:rPr>
        <w:rFonts w:ascii="Outfit SemiBold" w:eastAsia="Outfit SemiBold" w:hAnsi="Outfit SemiBold" w:cs="Outfit SemiBold"/>
        <w:color w:val="35667F"/>
        <w:sz w:val="12"/>
        <w:szCs w:val="12"/>
      </w:rPr>
    </w:pPr>
  </w:p>
  <w:p w:rsidR="00C77D70" w:rsidRDefault="0038778E">
    <w:pPr>
      <w:ind w:right="-844" w:hanging="708"/>
      <w:jc w:val="right"/>
      <w:rPr>
        <w:rFonts w:ascii="Outfit SemiBold" w:eastAsia="Outfit SemiBold" w:hAnsi="Outfit SemiBold" w:cs="Outfit SemiBold"/>
        <w:color w:val="35667F"/>
        <w:sz w:val="20"/>
        <w:szCs w:val="20"/>
      </w:rPr>
    </w:pPr>
    <w:r>
      <w:rPr>
        <w:rFonts w:ascii="Outfit SemiBold" w:eastAsia="Outfit SemiBold" w:hAnsi="Outfit SemiBold" w:cs="Outfit SemiBold"/>
        <w:color w:val="35667F"/>
        <w:sz w:val="20"/>
        <w:szCs w:val="20"/>
      </w:rPr>
      <w:t>aornmoscati.it</w:t>
    </w:r>
  </w:p>
  <w:p w:rsidR="00C77D70" w:rsidRDefault="00C77D70">
    <w:pPr>
      <w:ind w:right="-844" w:hanging="708"/>
      <w:jc w:val="right"/>
    </w:pPr>
  </w:p>
  <w:p w:rsidR="00C77D70" w:rsidRDefault="00C77D70">
    <w:pPr>
      <w:ind w:right="-844" w:hanging="708"/>
      <w:jc w:val="right"/>
    </w:pPr>
  </w:p>
  <w:p w:rsidR="00C77D70" w:rsidRDefault="00C77D70">
    <w:pPr>
      <w:ind w:right="-844" w:hanging="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793C"/>
    <w:multiLevelType w:val="hybridMultilevel"/>
    <w:tmpl w:val="7BA6E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pStyle w:val="Testonotaapidipagin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600B9"/>
    <w:multiLevelType w:val="hybridMultilevel"/>
    <w:tmpl w:val="F3F009C6"/>
    <w:lvl w:ilvl="0" w:tplc="FA7AD2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A2CB1"/>
    <w:multiLevelType w:val="hybridMultilevel"/>
    <w:tmpl w:val="706EB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30DEB"/>
    <w:multiLevelType w:val="hybridMultilevel"/>
    <w:tmpl w:val="7422A5A0"/>
    <w:lvl w:ilvl="0" w:tplc="732CEB64">
      <w:start w:val="1"/>
      <w:numFmt w:val="upperLetter"/>
      <w:lvlText w:val="%1)"/>
      <w:lvlJc w:val="left"/>
      <w:pPr>
        <w:ind w:left="502" w:hanging="360"/>
      </w:pPr>
      <w:rPr>
        <w:b/>
        <w:bCs/>
        <w:i w:val="0"/>
        <w:iCs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25F42"/>
    <w:multiLevelType w:val="hybridMultilevel"/>
    <w:tmpl w:val="0EE25C0C"/>
    <w:lvl w:ilvl="0" w:tplc="505EAA0A">
      <w:start w:val="1"/>
      <w:numFmt w:val="lowerLetter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 w:tplc="1188C9F4">
      <w:start w:val="1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41DD9"/>
    <w:multiLevelType w:val="hybridMultilevel"/>
    <w:tmpl w:val="57548BA6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5936DA"/>
    <w:multiLevelType w:val="multilevel"/>
    <w:tmpl w:val="4B7C62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sz w:val="20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864D9B"/>
    <w:multiLevelType w:val="hybridMultilevel"/>
    <w:tmpl w:val="E5C8A56A"/>
    <w:lvl w:ilvl="0" w:tplc="FA7AD2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93C8C"/>
    <w:multiLevelType w:val="hybridMultilevel"/>
    <w:tmpl w:val="DEFE45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31D87"/>
    <w:multiLevelType w:val="hybridMultilevel"/>
    <w:tmpl w:val="DF8E0EF4"/>
    <w:lvl w:ilvl="0" w:tplc="A8CE7B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8CE7B6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377A7"/>
    <w:multiLevelType w:val="hybridMultilevel"/>
    <w:tmpl w:val="0F92ACB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293CB1"/>
    <w:multiLevelType w:val="hybridMultilevel"/>
    <w:tmpl w:val="043E23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D168E"/>
    <w:multiLevelType w:val="hybridMultilevel"/>
    <w:tmpl w:val="010A16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41DAE"/>
    <w:multiLevelType w:val="hybridMultilevel"/>
    <w:tmpl w:val="CDACBE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5375A"/>
    <w:multiLevelType w:val="hybridMultilevel"/>
    <w:tmpl w:val="F5D4609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BA288E"/>
    <w:multiLevelType w:val="hybridMultilevel"/>
    <w:tmpl w:val="8BD044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25649"/>
    <w:multiLevelType w:val="hybridMultilevel"/>
    <w:tmpl w:val="2534C036"/>
    <w:lvl w:ilvl="0" w:tplc="0410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7A07B7"/>
    <w:multiLevelType w:val="hybridMultilevel"/>
    <w:tmpl w:val="A77CEED6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807ED"/>
    <w:multiLevelType w:val="hybridMultilevel"/>
    <w:tmpl w:val="693A6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002BA"/>
    <w:multiLevelType w:val="hybridMultilevel"/>
    <w:tmpl w:val="9E26ACC2"/>
    <w:lvl w:ilvl="0" w:tplc="04100003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1551B"/>
    <w:multiLevelType w:val="multilevel"/>
    <w:tmpl w:val="6FE055E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5B95847"/>
    <w:multiLevelType w:val="hybridMultilevel"/>
    <w:tmpl w:val="19D8C2E8"/>
    <w:lvl w:ilvl="0" w:tplc="FA7AD2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13573"/>
    <w:multiLevelType w:val="hybridMultilevel"/>
    <w:tmpl w:val="8F6E14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52016"/>
    <w:multiLevelType w:val="hybridMultilevel"/>
    <w:tmpl w:val="8252E39C"/>
    <w:lvl w:ilvl="0" w:tplc="0410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8" w15:restartNumberingAfterBreak="0">
    <w:nsid w:val="5D566C36"/>
    <w:multiLevelType w:val="hybridMultilevel"/>
    <w:tmpl w:val="13CA71D4"/>
    <w:lvl w:ilvl="0" w:tplc="C6C62C0C">
      <w:start w:val="1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C72167"/>
    <w:multiLevelType w:val="hybridMultilevel"/>
    <w:tmpl w:val="595467C0"/>
    <w:lvl w:ilvl="0" w:tplc="04100005">
      <w:start w:val="1"/>
      <w:numFmt w:val="bullet"/>
      <w:lvlText w:val=""/>
      <w:lvlJc w:val="left"/>
      <w:pPr>
        <w:ind w:left="81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30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43013C"/>
    <w:multiLevelType w:val="hybridMultilevel"/>
    <w:tmpl w:val="F00A6FB4"/>
    <w:lvl w:ilvl="0" w:tplc="0410000D">
      <w:start w:val="1"/>
      <w:numFmt w:val="bullet"/>
      <w:lvlText w:val=""/>
      <w:lvlJc w:val="left"/>
      <w:pPr>
        <w:ind w:left="14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2" w15:restartNumberingAfterBreak="0">
    <w:nsid w:val="6D7B55D1"/>
    <w:multiLevelType w:val="hybridMultilevel"/>
    <w:tmpl w:val="6512CB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0775F2D"/>
    <w:multiLevelType w:val="hybridMultilevel"/>
    <w:tmpl w:val="D0CCA026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F5A02"/>
    <w:multiLevelType w:val="hybridMultilevel"/>
    <w:tmpl w:val="58CE54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3"/>
  </w:num>
  <w:num w:numId="3">
    <w:abstractNumId w:val="22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0"/>
  </w:num>
  <w:num w:numId="8">
    <w:abstractNumId w:val="3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5"/>
  </w:num>
  <w:num w:numId="15">
    <w:abstractNumId w:val="32"/>
  </w:num>
  <w:num w:numId="16">
    <w:abstractNumId w:val="7"/>
  </w:num>
  <w:num w:numId="17">
    <w:abstractNumId w:val="30"/>
  </w:num>
  <w:num w:numId="18">
    <w:abstractNumId w:val="25"/>
  </w:num>
  <w:num w:numId="19">
    <w:abstractNumId w:val="9"/>
  </w:num>
  <w:num w:numId="20">
    <w:abstractNumId w:val="2"/>
  </w:num>
  <w:num w:numId="21">
    <w:abstractNumId w:val="21"/>
  </w:num>
  <w:num w:numId="22">
    <w:abstractNumId w:val="6"/>
  </w:num>
  <w:num w:numId="23">
    <w:abstractNumId w:val="19"/>
  </w:num>
  <w:num w:numId="24">
    <w:abstractNumId w:val="13"/>
  </w:num>
  <w:num w:numId="25">
    <w:abstractNumId w:val="26"/>
  </w:num>
  <w:num w:numId="26">
    <w:abstractNumId w:val="35"/>
  </w:num>
  <w:num w:numId="27">
    <w:abstractNumId w:val="18"/>
  </w:num>
  <w:num w:numId="28">
    <w:abstractNumId w:val="17"/>
  </w:num>
  <w:num w:numId="29">
    <w:abstractNumId w:val="34"/>
  </w:num>
  <w:num w:numId="30">
    <w:abstractNumId w:val="4"/>
  </w:num>
  <w:num w:numId="31">
    <w:abstractNumId w:val="12"/>
  </w:num>
  <w:num w:numId="32">
    <w:abstractNumId w:val="31"/>
  </w:num>
  <w:num w:numId="33">
    <w:abstractNumId w:val="5"/>
  </w:num>
  <w:num w:numId="34">
    <w:abstractNumId w:val="28"/>
  </w:num>
  <w:num w:numId="35">
    <w:abstractNumId w:val="11"/>
  </w:num>
  <w:num w:numId="36">
    <w:abstractNumId w:val="0"/>
  </w:num>
  <w:num w:numId="37">
    <w:abstractNumId w:val="27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D70"/>
    <w:rsid w:val="0038778E"/>
    <w:rsid w:val="003F5299"/>
    <w:rsid w:val="004D0D73"/>
    <w:rsid w:val="009E2754"/>
    <w:rsid w:val="00A21AD5"/>
    <w:rsid w:val="00A35731"/>
    <w:rsid w:val="00C77D70"/>
    <w:rsid w:val="00CB3DB6"/>
    <w:rsid w:val="00D927C8"/>
    <w:rsid w:val="00DC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8F6F6-E55A-46CC-91FE-2838F10F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utfit Light" w:eastAsia="Outfit Light" w:hAnsi="Outfit Light" w:cs="Outfit Light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pPr>
      <w:keepNext/>
      <w:keepLines/>
      <w:spacing w:after="60"/>
    </w:pPr>
    <w:rPr>
      <w:rFonts w:ascii="Outfit SemiBold" w:eastAsia="Outfit SemiBold" w:hAnsi="Outfit SemiBold" w:cs="Outfit SemiBold"/>
      <w:color w:val="35667F"/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rFonts w:ascii="Outfit ExtraLight" w:eastAsia="Outfit ExtraLight" w:hAnsi="Outfit ExtraLight" w:cs="Outfit ExtraLight"/>
      <w:color w:val="35667F"/>
      <w:sz w:val="30"/>
      <w:szCs w:val="30"/>
    </w:rPr>
  </w:style>
  <w:style w:type="paragraph" w:customStyle="1" w:styleId="sche3">
    <w:name w:val="sche_3"/>
    <w:rsid w:val="00D927C8"/>
    <w:pPr>
      <w:widowControl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uiPriority w:val="99"/>
    <w:semiHidden/>
    <w:rsid w:val="00D927C8"/>
    <w:rPr>
      <w:vertAlign w:val="superscript"/>
    </w:rPr>
  </w:style>
  <w:style w:type="paragraph" w:styleId="Testodelblocco">
    <w:name w:val="Block Text"/>
    <w:basedOn w:val="Normale"/>
    <w:rsid w:val="00D927C8"/>
    <w:pPr>
      <w:spacing w:line="340" w:lineRule="exact"/>
      <w:ind w:left="-360" w:right="-496"/>
      <w:jc w:val="both"/>
    </w:pPr>
    <w:rPr>
      <w:rFonts w:ascii="Times New Roman" w:eastAsia="Times New Roman" w:hAnsi="Times New Roman" w:cs="Times New Roman"/>
      <w:lang w:val="it-IT"/>
    </w:rPr>
  </w:style>
  <w:style w:type="paragraph" w:customStyle="1" w:styleId="sche4">
    <w:name w:val="sche_4"/>
    <w:rsid w:val="00D927C8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D927C8"/>
    <w:pPr>
      <w:numPr>
        <w:ilvl w:val="1"/>
        <w:numId w:val="4"/>
      </w:numPr>
      <w:spacing w:line="240" w:lineRule="auto"/>
      <w:ind w:left="851" w:hanging="284"/>
      <w:jc w:val="both"/>
    </w:pPr>
    <w:rPr>
      <w:rFonts w:ascii="Garamond" w:eastAsia="Times New Roman" w:hAnsi="Garamond" w:cs="Times New Roman"/>
      <w:sz w:val="18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927C8"/>
    <w:rPr>
      <w:rFonts w:ascii="Garamond" w:eastAsia="Times New Roman" w:hAnsi="Garamond" w:cs="Times New Roman"/>
      <w:sz w:val="18"/>
      <w:szCs w:val="20"/>
      <w:lang w:val="it-IT"/>
    </w:rPr>
  </w:style>
  <w:style w:type="paragraph" w:styleId="Intestazione">
    <w:name w:val="header"/>
    <w:aliases w:val="hd,intestazione"/>
    <w:basedOn w:val="Normale"/>
    <w:link w:val="IntestazioneCarattere"/>
    <w:uiPriority w:val="99"/>
    <w:rsid w:val="00D927C8"/>
    <w:pPr>
      <w:tabs>
        <w:tab w:val="center" w:pos="4819"/>
        <w:tab w:val="right" w:pos="9638"/>
      </w:tabs>
      <w:spacing w:line="240" w:lineRule="auto"/>
    </w:pPr>
    <w:rPr>
      <w:rFonts w:ascii="Times New Roman" w:eastAsia="Times New Roman" w:hAnsi="Times New Roman" w:cs="Times New Roman"/>
      <w:sz w:val="24"/>
      <w:szCs w:val="20"/>
      <w:lang w:val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D927C8"/>
    <w:rPr>
      <w:rFonts w:ascii="Times New Roman" w:eastAsia="Times New Roman" w:hAnsi="Times New Roman" w:cs="Times New Roman"/>
      <w:sz w:val="24"/>
      <w:szCs w:val="20"/>
      <w:lang w:val="it-IT"/>
    </w:rPr>
  </w:style>
  <w:style w:type="paragraph" w:styleId="Pidipagina">
    <w:name w:val="footer"/>
    <w:basedOn w:val="Normale"/>
    <w:link w:val="PidipaginaCarattere"/>
    <w:uiPriority w:val="99"/>
    <w:rsid w:val="00D927C8"/>
    <w:pPr>
      <w:tabs>
        <w:tab w:val="center" w:pos="4819"/>
        <w:tab w:val="right" w:pos="9638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7C8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Numeropagina">
    <w:name w:val="page number"/>
    <w:basedOn w:val="Carpredefinitoparagrafo"/>
    <w:rsid w:val="00D927C8"/>
  </w:style>
  <w:style w:type="paragraph" w:styleId="Testofumetto">
    <w:name w:val="Balloon Text"/>
    <w:basedOn w:val="Normale"/>
    <w:link w:val="TestofumettoCarattere"/>
    <w:uiPriority w:val="99"/>
    <w:rsid w:val="00D927C8"/>
    <w:pPr>
      <w:spacing w:line="240" w:lineRule="auto"/>
    </w:pPr>
    <w:rPr>
      <w:rFonts w:ascii="Tahoma" w:eastAsia="Times New Roman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D927C8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link w:val="Titolo3"/>
    <w:rsid w:val="00D927C8"/>
    <w:rPr>
      <w:color w:val="434343"/>
      <w:sz w:val="28"/>
      <w:szCs w:val="28"/>
    </w:rPr>
  </w:style>
  <w:style w:type="paragraph" w:styleId="Corpotesto">
    <w:name w:val="Body Text"/>
    <w:aliases w:val="Tempo Body Text"/>
    <w:basedOn w:val="Normale"/>
    <w:link w:val="CorpotestoCarattere"/>
    <w:rsid w:val="00D927C8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it-IT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rsid w:val="00D927C8"/>
    <w:rPr>
      <w:rFonts w:ascii="Times New Roman" w:eastAsia="Times New Roman" w:hAnsi="Times New Roman" w:cs="Times New Roman"/>
      <w:sz w:val="24"/>
      <w:szCs w:val="20"/>
      <w:lang w:val="it-IT"/>
    </w:rPr>
  </w:style>
  <w:style w:type="paragraph" w:customStyle="1" w:styleId="rientro2">
    <w:name w:val="rientro 2"/>
    <w:basedOn w:val="Normale"/>
    <w:rsid w:val="00D927C8"/>
    <w:pPr>
      <w:overflowPunct w:val="0"/>
      <w:autoSpaceDE w:val="0"/>
      <w:autoSpaceDN w:val="0"/>
      <w:adjustRightInd w:val="0"/>
      <w:spacing w:line="240" w:lineRule="auto"/>
      <w:ind w:left="680" w:hanging="3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Testosegnaposto">
    <w:name w:val="Placeholder Text"/>
    <w:basedOn w:val="Carpredefinitoparagrafo"/>
    <w:uiPriority w:val="99"/>
    <w:semiHidden/>
    <w:rsid w:val="00D927C8"/>
    <w:rPr>
      <w:color w:val="808080"/>
    </w:rPr>
  </w:style>
  <w:style w:type="table" w:styleId="Grigliatabella">
    <w:name w:val="Table Grid"/>
    <w:basedOn w:val="Tabellanormale"/>
    <w:uiPriority w:val="39"/>
    <w:rsid w:val="00D927C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927C8"/>
    <w:pPr>
      <w:spacing w:after="200"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927C8"/>
    <w:rPr>
      <w:rFonts w:ascii="Outfit SemiBold" w:eastAsia="Outfit SemiBold" w:hAnsi="Outfit SemiBold" w:cs="Outfit SemiBold"/>
      <w:color w:val="35667F"/>
      <w:sz w:val="52"/>
      <w:szCs w:val="52"/>
    </w:rPr>
  </w:style>
  <w:style w:type="paragraph" w:customStyle="1" w:styleId="Numerazioneperbuste">
    <w:name w:val="Numerazione per buste"/>
    <w:basedOn w:val="Normale"/>
    <w:rsid w:val="00D927C8"/>
    <w:pPr>
      <w:numPr>
        <w:numId w:val="1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Style7">
    <w:name w:val="Style 7"/>
    <w:basedOn w:val="Normale"/>
    <w:uiPriority w:val="99"/>
    <w:rsid w:val="00D927C8"/>
    <w:pPr>
      <w:widowControl w:val="0"/>
      <w:autoSpaceDE w:val="0"/>
      <w:autoSpaceDN w:val="0"/>
      <w:spacing w:line="360" w:lineRule="auto"/>
      <w:jc w:val="both"/>
    </w:pPr>
    <w:rPr>
      <w:rFonts w:ascii="Garamond" w:eastAsia="Times New Roman" w:hAnsi="Garamond" w:cs="Times New Roman"/>
      <w:szCs w:val="24"/>
      <w:lang w:val="it-IT"/>
    </w:rPr>
  </w:style>
  <w:style w:type="paragraph" w:customStyle="1" w:styleId="Default">
    <w:name w:val="Default"/>
    <w:rsid w:val="00D927C8"/>
    <w:pPr>
      <w:autoSpaceDE w:val="0"/>
      <w:autoSpaceDN w:val="0"/>
      <w:adjustRightInd w:val="0"/>
      <w:spacing w:line="240" w:lineRule="auto"/>
    </w:pPr>
    <w:rPr>
      <w:rFonts w:ascii="Verdana" w:eastAsia="Times New Roman" w:hAnsi="Verdana" w:cs="Verdana"/>
      <w:color w:val="000000"/>
      <w:sz w:val="24"/>
      <w:szCs w:val="24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rsid w:val="00D927C8"/>
    <w:pPr>
      <w:spacing w:before="120" w:after="120" w:line="360" w:lineRule="auto"/>
      <w:ind w:left="283"/>
      <w:jc w:val="both"/>
    </w:pPr>
    <w:rPr>
      <w:rFonts w:ascii="Times New Roman" w:eastAsia="Times New Roman" w:hAnsi="Times New Roman" w:cs="Times New Roman"/>
      <w:szCs w:val="20"/>
      <w:lang w:val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927C8"/>
    <w:rPr>
      <w:rFonts w:ascii="Times New Roman" w:eastAsia="Times New Roman" w:hAnsi="Times New Roman" w:cs="Times New Roman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D927C8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/>
    </w:rPr>
  </w:style>
  <w:style w:type="table" w:styleId="Sfondochiaro">
    <w:name w:val="Light Shading"/>
    <w:basedOn w:val="Tabellanormale"/>
    <w:uiPriority w:val="60"/>
    <w:rsid w:val="00D927C8"/>
    <w:pPr>
      <w:spacing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val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-Colore1">
    <w:name w:val="Light List Accent 1"/>
    <w:basedOn w:val="Tabellanormale"/>
    <w:uiPriority w:val="61"/>
    <w:rsid w:val="00D927C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D927C8"/>
    <w:pPr>
      <w:spacing w:before="120" w:after="120" w:line="360" w:lineRule="auto"/>
      <w:jc w:val="both"/>
    </w:pPr>
    <w:rPr>
      <w:rFonts w:ascii="Garamond" w:eastAsia="Times New Roman" w:hAnsi="Garamond" w:cs="Times New Roman"/>
      <w:szCs w:val="20"/>
      <w:lang w:val="it-IT"/>
    </w:rPr>
  </w:style>
  <w:style w:type="character" w:customStyle="1" w:styleId="TestocommentoCarattere">
    <w:name w:val="Testo commento Carattere"/>
    <w:basedOn w:val="Carpredefinitoparagrafo"/>
    <w:semiHidden/>
    <w:rsid w:val="00D927C8"/>
    <w:rPr>
      <w:sz w:val="20"/>
      <w:szCs w:val="20"/>
    </w:rPr>
  </w:style>
  <w:style w:type="character" w:styleId="Rimandocommento">
    <w:name w:val="annotation reference"/>
    <w:uiPriority w:val="99"/>
    <w:rsid w:val="00D927C8"/>
    <w:rPr>
      <w:sz w:val="16"/>
      <w:szCs w:val="16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locked/>
    <w:rsid w:val="00D927C8"/>
    <w:rPr>
      <w:rFonts w:ascii="Garamond" w:eastAsia="Times New Roman" w:hAnsi="Garamond" w:cs="Times New Roman"/>
      <w:szCs w:val="20"/>
      <w:lang w:val="it-IT"/>
    </w:rPr>
  </w:style>
  <w:style w:type="character" w:customStyle="1" w:styleId="Titolo2Carattere">
    <w:name w:val="Titolo 2 Carattere"/>
    <w:basedOn w:val="Carpredefinitoparagrafo"/>
    <w:link w:val="Titolo2"/>
    <w:rsid w:val="00D927C8"/>
    <w:rPr>
      <w:sz w:val="32"/>
      <w:szCs w:val="32"/>
    </w:rPr>
  </w:style>
  <w:style w:type="paragraph" w:styleId="Rientrocorpodeltesto2">
    <w:name w:val="Body Text Indent 2"/>
    <w:basedOn w:val="Normale"/>
    <w:link w:val="Rientrocorpodeltesto2Carattere"/>
    <w:rsid w:val="00D927C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927C8"/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D927C8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eastAsiaTheme="majorEastAsia" w:hAnsi="Arial" w:cs="Arial"/>
      <w:color w:val="000000"/>
      <w:spacing w:val="-16"/>
      <w:lang w:val="it-IT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basedOn w:val="Carpredefinitoparagrafo"/>
    <w:link w:val="Normale11pt"/>
    <w:uiPriority w:val="99"/>
    <w:locked/>
    <w:rsid w:val="00D927C8"/>
    <w:rPr>
      <w:rFonts w:ascii="Arial" w:eastAsiaTheme="majorEastAsia" w:hAnsi="Arial" w:cs="Arial"/>
      <w:color w:val="000000"/>
      <w:spacing w:val="-16"/>
      <w:shd w:val="clear" w:color="auto" w:fill="FFFFFF"/>
      <w:lang w:val="it-IT"/>
    </w:rPr>
  </w:style>
  <w:style w:type="character" w:customStyle="1" w:styleId="Titolo1Carattere">
    <w:name w:val="Titolo 1 Carattere"/>
    <w:basedOn w:val="Carpredefinitoparagrafo"/>
    <w:link w:val="Titolo1"/>
    <w:rsid w:val="00D927C8"/>
    <w:rPr>
      <w:sz w:val="40"/>
      <w:szCs w:val="40"/>
    </w:rPr>
  </w:style>
  <w:style w:type="paragraph" w:styleId="Revisione">
    <w:name w:val="Revision"/>
    <w:hidden/>
    <w:uiPriority w:val="99"/>
    <w:semiHidden/>
    <w:rsid w:val="00D927C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uiPriority w:val="99"/>
    <w:rsid w:val="00D927C8"/>
    <w:rPr>
      <w:rFonts w:cs="Times New Roman"/>
      <w:color w:val="0000FF"/>
      <w:u w:val="single"/>
    </w:rPr>
  </w:style>
  <w:style w:type="paragraph" w:customStyle="1" w:styleId="Testonotaapidipagina1">
    <w:name w:val="Testo nota a piè di pagina1"/>
    <w:basedOn w:val="Normale"/>
    <w:next w:val="Testonotaapidipagina"/>
    <w:uiPriority w:val="99"/>
    <w:semiHidden/>
    <w:rsid w:val="00D927C8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val="it-IT" w:eastAsia="en-US"/>
    </w:rPr>
  </w:style>
  <w:style w:type="character" w:customStyle="1" w:styleId="Caratterinotaapidipagina">
    <w:name w:val="Caratteri nota a piè di pagina"/>
    <w:qFormat/>
    <w:rsid w:val="00D927C8"/>
  </w:style>
  <w:style w:type="table" w:customStyle="1" w:styleId="Grigliatabella1">
    <w:name w:val="Griglia tabella1"/>
    <w:basedOn w:val="Tabellanormale"/>
    <w:uiPriority w:val="39"/>
    <w:rsid w:val="00D927C8"/>
    <w:pPr>
      <w:suppressAutoHyphens/>
      <w:spacing w:line="240" w:lineRule="auto"/>
    </w:pPr>
    <w:rPr>
      <w:rFonts w:ascii="Calibri" w:eastAsia="Calibri" w:hAnsi="Calibri" w:cs="Calibri"/>
      <w:lang w:val="it-IT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e"/>
    <w:link w:val="footnotedescriptionChar"/>
    <w:hidden/>
    <w:rsid w:val="00CB3DB6"/>
    <w:pPr>
      <w:spacing w:line="252" w:lineRule="auto"/>
      <w:ind w:left="284" w:hanging="284"/>
      <w:jc w:val="both"/>
    </w:pPr>
    <w:rPr>
      <w:rFonts w:ascii="Calibri" w:eastAsia="Calibri" w:hAnsi="Calibri" w:cs="Calibri"/>
      <w:color w:val="000000"/>
      <w:kern w:val="2"/>
      <w:sz w:val="18"/>
      <w:szCs w:val="24"/>
      <w:lang w:val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CB3DB6"/>
    <w:rPr>
      <w:rFonts w:ascii="Calibri" w:eastAsia="Calibri" w:hAnsi="Calibri" w:cs="Calibri"/>
      <w:color w:val="000000"/>
      <w:kern w:val="2"/>
      <w:sz w:val="18"/>
      <w:szCs w:val="24"/>
      <w:lang w:val="it-IT"/>
      <w14:ligatures w14:val="standardContextual"/>
    </w:rPr>
  </w:style>
  <w:style w:type="character" w:customStyle="1" w:styleId="footnotemark">
    <w:name w:val="footnote mark"/>
    <w:hidden/>
    <w:rsid w:val="00CB3DB6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CB3DB6"/>
    <w:pPr>
      <w:spacing w:line="240" w:lineRule="auto"/>
    </w:pPr>
    <w:rPr>
      <w:rFonts w:asciiTheme="minorHAnsi" w:eastAsiaTheme="minorEastAsia" w:hAnsiTheme="minorHAnsi" w:cstheme="minorBidi"/>
      <w:kern w:val="2"/>
      <w:sz w:val="24"/>
      <w:szCs w:val="24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B165AF9BBA54215B8D6966F1313B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50CA39-1B1C-4165-89E4-8254908EE543}"/>
      </w:docPartPr>
      <w:docPartBody>
        <w:p w:rsidR="007E77AB" w:rsidRDefault="00E546F6" w:rsidP="00E546F6">
          <w:pPr>
            <w:pStyle w:val="5B165AF9BBA54215B8D6966F1313B854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4814A2F655C542B8ADCD4DA239D1AF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119063-E4C8-4A01-B081-DEDF2716D4DB}"/>
      </w:docPartPr>
      <w:docPartBody>
        <w:p w:rsidR="007E77AB" w:rsidRDefault="00E546F6" w:rsidP="00E546F6">
          <w:pPr>
            <w:pStyle w:val="4814A2F655C542B8ADCD4DA239D1AF7D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22BAC612E0D249CFA89F0DD71E16D1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EAAD74-9528-4013-BE70-0C643E0EBAD1}"/>
      </w:docPartPr>
      <w:docPartBody>
        <w:p w:rsidR="007E77AB" w:rsidRDefault="00E546F6" w:rsidP="00E546F6">
          <w:pPr>
            <w:pStyle w:val="22BAC612E0D249CFA89F0DD71E16D1B1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6D4B1914545C427FB77DF11709DE5C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3F9A36-1328-4E86-A19E-417307186A10}"/>
      </w:docPartPr>
      <w:docPartBody>
        <w:p w:rsidR="007E77AB" w:rsidRDefault="00E546F6" w:rsidP="00E546F6">
          <w:pPr>
            <w:pStyle w:val="6D4B1914545C427FB77DF11709DE5C79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C91B94A266C4185B259A22CDD364D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6E7644-6C26-4B9E-B3E3-175379D13711}"/>
      </w:docPartPr>
      <w:docPartBody>
        <w:p w:rsidR="007E77AB" w:rsidRDefault="00E546F6" w:rsidP="00E546F6">
          <w:pPr>
            <w:pStyle w:val="9C91B94A266C4185B259A22CDD364DDB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482DA463B340469A9FE5D2F13EA79D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A8703E-7866-47F0-8F17-37D75D0263C2}"/>
      </w:docPartPr>
      <w:docPartBody>
        <w:p w:rsidR="007E77AB" w:rsidRDefault="00E546F6" w:rsidP="00E546F6">
          <w:pPr>
            <w:pStyle w:val="482DA463B340469A9FE5D2F13EA79D08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B3235E389B214059A483FCD21FB4CE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4C4298-10B0-4E8C-AFF5-B96C77992480}"/>
      </w:docPartPr>
      <w:docPartBody>
        <w:p w:rsidR="007E77AB" w:rsidRDefault="00E546F6" w:rsidP="00E546F6">
          <w:pPr>
            <w:pStyle w:val="B3235E389B214059A483FCD21FB4CE0A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67C8C247FA99484B948EBF10D45E0A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312C24-84AF-4C68-A24A-94577B3FAD48}"/>
      </w:docPartPr>
      <w:docPartBody>
        <w:p w:rsidR="007E77AB" w:rsidRDefault="00E546F6" w:rsidP="00E546F6">
          <w:pPr>
            <w:pStyle w:val="67C8C247FA99484B948EBF10D45E0A8C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B2183A7EC85347A998F2E9C49285F8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47D182-B557-47BA-884E-1B94E1515FCC}"/>
      </w:docPartPr>
      <w:docPartBody>
        <w:p w:rsidR="007E77AB" w:rsidRDefault="00E546F6" w:rsidP="00E546F6">
          <w:pPr>
            <w:pStyle w:val="B2183A7EC85347A998F2E9C49285F80A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C477F2D5F17C4982BD0D183B6A567F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9AD300-3C5D-45CC-A51B-7B217300F588}"/>
      </w:docPartPr>
      <w:docPartBody>
        <w:p w:rsidR="00BF1CAE" w:rsidRDefault="00A069D0" w:rsidP="00A069D0">
          <w:pPr>
            <w:pStyle w:val="C477F2D5F17C4982BD0D183B6A567FDC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FBDE4E7DA732492EBCA2AADBAB0484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2AB8E0-5738-4618-95AB-24806D106068}"/>
      </w:docPartPr>
      <w:docPartBody>
        <w:p w:rsidR="00BF1CAE" w:rsidRDefault="00A069D0" w:rsidP="00A069D0">
          <w:pPr>
            <w:pStyle w:val="FBDE4E7DA732492EBCA2AADBAB04845B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4A5E9D197A834CBE9B8DCF2C4E95D0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856BD9-B9AF-4727-9B2F-210DE0E188AD}"/>
      </w:docPartPr>
      <w:docPartBody>
        <w:p w:rsidR="00BF1CAE" w:rsidRDefault="00A069D0" w:rsidP="00A069D0">
          <w:pPr>
            <w:pStyle w:val="4A5E9D197A834CBE9B8DCF2C4E95D025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E4DE778D1D694C65A7623632B6E8FE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B7762C-81C1-4170-91EC-C8AEA15BBE02}"/>
      </w:docPartPr>
      <w:docPartBody>
        <w:p w:rsidR="00BF1CAE" w:rsidRDefault="00A069D0" w:rsidP="00A069D0">
          <w:pPr>
            <w:pStyle w:val="E4DE778D1D694C65A7623632B6E8FE61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A41CBB6AE47547B1A4B576CD3A8ADA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B359D9-17FB-4B7D-B08C-071B10A84DA8}"/>
      </w:docPartPr>
      <w:docPartBody>
        <w:p w:rsidR="00BF1CAE" w:rsidRDefault="00A069D0" w:rsidP="00A069D0">
          <w:pPr>
            <w:pStyle w:val="A41CBB6AE47547B1A4B576CD3A8ADACC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174CDFFD2CE24696A02C4336FD07D3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6CAEA3-2B36-4AC3-9103-84C6E6194F74}"/>
      </w:docPartPr>
      <w:docPartBody>
        <w:p w:rsidR="00BF1CAE" w:rsidRDefault="00A069D0" w:rsidP="00A069D0">
          <w:pPr>
            <w:pStyle w:val="174CDFFD2CE24696A02C4336FD07D38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21E9731AB8424167B5F85FAC9D6150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A43777-991E-466F-B177-B540A15FB0E5}"/>
      </w:docPartPr>
      <w:docPartBody>
        <w:p w:rsidR="00BF1CAE" w:rsidRDefault="00A069D0" w:rsidP="00A069D0">
          <w:pPr>
            <w:pStyle w:val="21E9731AB8424167B5F85FAC9D615007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9ECE136C1D84DF58F5F1420D9EFF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F11EFF-2E4B-459C-8E15-1F30A453A1B6}"/>
      </w:docPartPr>
      <w:docPartBody>
        <w:p w:rsidR="00BF1CAE" w:rsidRDefault="00A069D0" w:rsidP="00A069D0">
          <w:pPr>
            <w:pStyle w:val="99ECE136C1D84DF58F5F1420D9EFFB19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19C6EB892ECF4182A44E7CA6B589EB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DB1DAB-61C8-4702-B777-B13D709CABCD}"/>
      </w:docPartPr>
      <w:docPartBody>
        <w:p w:rsidR="00BF1CAE" w:rsidRDefault="00A069D0" w:rsidP="00A069D0">
          <w:pPr>
            <w:pStyle w:val="19C6EB892ECF4182A44E7CA6B589EBF1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B047BDF7FB34401998896848F2EF09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2FC374-CD50-4102-92DB-11312F7B5B29}"/>
      </w:docPartPr>
      <w:docPartBody>
        <w:p w:rsidR="00BF1CAE" w:rsidRDefault="00A069D0" w:rsidP="00A069D0">
          <w:pPr>
            <w:pStyle w:val="B047BDF7FB34401998896848F2EF0906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C47DAE6C7CBB46E0A75844E37231A9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BBD52F-9FCE-4F96-8C7E-951304D3A39F}"/>
      </w:docPartPr>
      <w:docPartBody>
        <w:p w:rsidR="00BF1CAE" w:rsidRDefault="00A069D0" w:rsidP="00A069D0">
          <w:pPr>
            <w:pStyle w:val="C47DAE6C7CBB46E0A75844E37231A9B0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1CD5CD8BA724BABB4F74DBDE4EC6C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315405-64FE-49C1-B70A-6043ED6625FF}"/>
      </w:docPartPr>
      <w:docPartBody>
        <w:p w:rsidR="00BF1CAE" w:rsidRDefault="00A069D0" w:rsidP="00A069D0">
          <w:pPr>
            <w:pStyle w:val="91CD5CD8BA724BABB4F74DBDE4EC6C38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8B489EDE63EE4A9B8F1B237A88369F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A09094-1CD9-42C3-8148-404E6D14BB39}"/>
      </w:docPartPr>
      <w:docPartBody>
        <w:p w:rsidR="00BF1CAE" w:rsidRDefault="00A069D0" w:rsidP="00A069D0">
          <w:pPr>
            <w:pStyle w:val="8B489EDE63EE4A9B8F1B237A88369F3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558675623D784B16B06B34E3FBE5BB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E154EE-6582-4DEB-8498-D748D68C4EC7}"/>
      </w:docPartPr>
      <w:docPartBody>
        <w:p w:rsidR="00BF1CAE" w:rsidRDefault="00A069D0" w:rsidP="00A069D0">
          <w:pPr>
            <w:pStyle w:val="558675623D784B16B06B34E3FBE5BB80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67D8A73898F94993BD461B4E2723B1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A7C64A-7609-4323-ABC6-5540BF15EF6B}"/>
      </w:docPartPr>
      <w:docPartBody>
        <w:p w:rsidR="00BF1CAE" w:rsidRDefault="00A069D0" w:rsidP="00A069D0">
          <w:pPr>
            <w:pStyle w:val="67D8A73898F94993BD461B4E2723B15B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E4A44C508BD04DA6B93CE1BDE22B70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DBA235-B757-49ED-9A2B-DF230997866C}"/>
      </w:docPartPr>
      <w:docPartBody>
        <w:p w:rsidR="00BF1CAE" w:rsidRDefault="00A069D0" w:rsidP="00A069D0">
          <w:pPr>
            <w:pStyle w:val="E4A44C508BD04DA6B93CE1BDE22B7021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EF1ED2BEAC4E4DAB8EF7A74AC90664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47859E-1351-4F78-9D70-F91F39FC577F}"/>
      </w:docPartPr>
      <w:docPartBody>
        <w:p w:rsidR="00BF1CAE" w:rsidRDefault="00A069D0" w:rsidP="00A069D0">
          <w:pPr>
            <w:pStyle w:val="EF1ED2BEAC4E4DAB8EF7A74AC906640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CD2B36CF3064BACB95CFC9FA9F3E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4712FD-A617-4369-B11E-3DC5BB941AF9}"/>
      </w:docPartPr>
      <w:docPartBody>
        <w:p w:rsidR="00BF1CAE" w:rsidRDefault="00A069D0" w:rsidP="00A069D0">
          <w:pPr>
            <w:pStyle w:val="9CD2B36CF3064BACB95CFC9FA9F3E12C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1EED6EF3F1D74A40B533E7743C4831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F9D6EE-0F89-440E-A98E-50519C567765}"/>
      </w:docPartPr>
      <w:docPartBody>
        <w:p w:rsidR="00BF1CAE" w:rsidRDefault="00A069D0" w:rsidP="00A069D0">
          <w:pPr>
            <w:pStyle w:val="1EED6EF3F1D74A40B533E7743C4831EA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D6F2FCCBC73C4B0E9AED2EA76555C3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978F99-3629-41F4-86B0-C7FBE13C37EF}"/>
      </w:docPartPr>
      <w:docPartBody>
        <w:p w:rsidR="00BF1CAE" w:rsidRDefault="00A069D0" w:rsidP="00A069D0">
          <w:pPr>
            <w:pStyle w:val="D6F2FCCBC73C4B0E9AED2EA76555C39B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CBCA62CCDB0D4499AA341696558B6B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008241-C4E8-485D-9E03-533DC95A92DE}"/>
      </w:docPartPr>
      <w:docPartBody>
        <w:p w:rsidR="00BF1CAE" w:rsidRDefault="00A069D0" w:rsidP="00A069D0">
          <w:pPr>
            <w:pStyle w:val="CBCA62CCDB0D4499AA341696558B6BD5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05C8C2FB43D64D798A66A14AC821A8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009AEC-6358-44B3-A851-8B15666331DB}"/>
      </w:docPartPr>
      <w:docPartBody>
        <w:p w:rsidR="00BF1CAE" w:rsidRDefault="00A069D0" w:rsidP="00A069D0">
          <w:pPr>
            <w:pStyle w:val="05C8C2FB43D64D798A66A14AC821A8F8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49E834A561CC455AA6711FEA9338F0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2948F9-FFC4-4931-A50A-D619975106DE}"/>
      </w:docPartPr>
      <w:docPartBody>
        <w:p w:rsidR="00BF1CAE" w:rsidRDefault="00A069D0" w:rsidP="00A069D0">
          <w:pPr>
            <w:pStyle w:val="49E834A561CC455AA6711FEA9338F0DC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1C990165ACBE46028D78C8FF7B3F16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4F459E-6A8C-442A-9323-189C6A233A69}"/>
      </w:docPartPr>
      <w:docPartBody>
        <w:p w:rsidR="00BF1CAE" w:rsidRDefault="00A069D0" w:rsidP="00A069D0">
          <w:pPr>
            <w:pStyle w:val="1C990165ACBE46028D78C8FF7B3F16D3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BD013F6247494BA1A974A8D62A4E2A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C1183E-9268-45B8-8B83-C204CD87CBB6}"/>
      </w:docPartPr>
      <w:docPartBody>
        <w:p w:rsidR="00BF1CAE" w:rsidRDefault="00A069D0" w:rsidP="00A069D0">
          <w:pPr>
            <w:pStyle w:val="BD013F6247494BA1A974A8D62A4E2A78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ECDBCA7078A94477B5156CF9069C0F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40345C-A09E-4031-9CF6-10D27CDD6CEE}"/>
      </w:docPartPr>
      <w:docPartBody>
        <w:p w:rsidR="00BF1CAE" w:rsidRDefault="00A069D0" w:rsidP="00A069D0">
          <w:pPr>
            <w:pStyle w:val="ECDBCA7078A94477B5156CF9069C0F48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BB5DBA099EAB41BC95BA45B9B3ECB5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F89A36-E02F-4652-B55F-FF81F5059EA5}"/>
      </w:docPartPr>
      <w:docPartBody>
        <w:p w:rsidR="00BF1CAE" w:rsidRDefault="00A069D0" w:rsidP="00A069D0">
          <w:pPr>
            <w:pStyle w:val="BB5DBA099EAB41BC95BA45B9B3ECB54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F4D62032792E4084AC0EADDED7069D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CD12B3-359E-4D39-8B4F-41A0EE75FE65}"/>
      </w:docPartPr>
      <w:docPartBody>
        <w:p w:rsidR="00BF1CAE" w:rsidRDefault="00A069D0" w:rsidP="00A069D0">
          <w:pPr>
            <w:pStyle w:val="F4D62032792E4084AC0EADDED7069D37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371353D158B43A0B9288CB1C18DA8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8E42E4-A3C0-47AA-A2F5-6AFC987128E8}"/>
      </w:docPartPr>
      <w:docPartBody>
        <w:p w:rsidR="00BF1CAE" w:rsidRDefault="00A069D0" w:rsidP="00A069D0">
          <w:pPr>
            <w:pStyle w:val="9371353D158B43A0B9288CB1C18DA884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9BA58D8D77446E8B28A86254ACC2B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717E2-6ACA-4DFC-A8C3-64C7D842AFE4}"/>
      </w:docPartPr>
      <w:docPartBody>
        <w:p w:rsidR="00BF1CAE" w:rsidRDefault="00A069D0" w:rsidP="00A069D0">
          <w:pPr>
            <w:pStyle w:val="99BA58D8D77446E8B28A86254ACC2B46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F52B52B319A04673BB4489F64762DB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FB6A3A-DFB6-45EA-890C-EFB9E2752B55}"/>
      </w:docPartPr>
      <w:docPartBody>
        <w:p w:rsidR="00BF1CAE" w:rsidRDefault="00A069D0" w:rsidP="00A069D0">
          <w:pPr>
            <w:pStyle w:val="F52B52B319A04673BB4489F64762DB2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9C9D9D78FABE4226ABBC6060C20993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894179-4386-41A1-8348-51276FBE154B}"/>
      </w:docPartPr>
      <w:docPartBody>
        <w:p w:rsidR="00BF1CAE" w:rsidRDefault="00A069D0" w:rsidP="00A069D0">
          <w:pPr>
            <w:pStyle w:val="9C9D9D78FABE4226ABBC6060C2099365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BF96FAED37E34E1A820DFC7104C87B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6EE4C9-3CCA-423D-A90D-6AC12B413D08}"/>
      </w:docPartPr>
      <w:docPartBody>
        <w:p w:rsidR="00BF1CAE" w:rsidRDefault="00A069D0" w:rsidP="00A069D0">
          <w:pPr>
            <w:pStyle w:val="BF96FAED37E34E1A820DFC7104C87B5B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220C676EB8884A329687924632655B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A43AEE-263F-417B-9B1A-372C082619E0}"/>
      </w:docPartPr>
      <w:docPartBody>
        <w:p w:rsidR="00BF1CAE" w:rsidRDefault="00A069D0" w:rsidP="00A069D0">
          <w:pPr>
            <w:pStyle w:val="220C676EB8884A329687924632655BFF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1D566B1C0C83414D877C49F3461A5F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ACE98E-904A-489F-B850-7D010754CC03}"/>
      </w:docPartPr>
      <w:docPartBody>
        <w:p w:rsidR="00BF1CAE" w:rsidRDefault="00A069D0" w:rsidP="00A069D0">
          <w:pPr>
            <w:pStyle w:val="1D566B1C0C83414D877C49F3461A5F68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5F9290EE8A6B4242B664132D1641A2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DDCF87-25DA-483A-AD55-C26BC863B6E9}"/>
      </w:docPartPr>
      <w:docPartBody>
        <w:p w:rsidR="00BF1CAE" w:rsidRDefault="00A069D0" w:rsidP="00A069D0">
          <w:pPr>
            <w:pStyle w:val="5F9290EE8A6B4242B664132D1641A284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44D3243ABC164D6B8F9FDD282332F8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B1FA87-4EDA-4734-AAA7-6E1F3077E9C9}"/>
      </w:docPartPr>
      <w:docPartBody>
        <w:p w:rsidR="00BF1CAE" w:rsidRDefault="00A069D0" w:rsidP="00A069D0">
          <w:pPr>
            <w:pStyle w:val="44D3243ABC164D6B8F9FDD282332F87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F81D9FB41D7F4B97953491E9FA2328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F81ABD-B454-416B-B171-1BFA98176563}"/>
      </w:docPartPr>
      <w:docPartBody>
        <w:p w:rsidR="00BF1CAE" w:rsidRDefault="00A069D0" w:rsidP="00A069D0">
          <w:pPr>
            <w:pStyle w:val="F81D9FB41D7F4B97953491E9FA23285A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6B021E885E0F4D60A4BDFAFA0B159F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EC0754-70A6-49A5-AEF2-7712F2B99FB5}"/>
      </w:docPartPr>
      <w:docPartBody>
        <w:p w:rsidR="00BF1CAE" w:rsidRDefault="00A069D0" w:rsidP="00A069D0">
          <w:pPr>
            <w:pStyle w:val="6B021E885E0F4D60A4BDFAFA0B159F62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06C12014D10647ABA3B957B2A324C4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AC2099-49AB-4A49-83B6-5B22F2B6BA0F}"/>
      </w:docPartPr>
      <w:docPartBody>
        <w:p w:rsidR="00BF1CAE" w:rsidRDefault="00A069D0" w:rsidP="00A069D0">
          <w:pPr>
            <w:pStyle w:val="06C12014D10647ABA3B957B2A324C495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  <w:docPart>
      <w:docPartPr>
        <w:name w:val="464424C999F144C582099AC44020B0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F4DFA6-3E0D-4DA1-8A6D-E4902D3D8326}"/>
      </w:docPartPr>
      <w:docPartBody>
        <w:p w:rsidR="00BF1CAE" w:rsidRDefault="00A069D0" w:rsidP="00A069D0">
          <w:pPr>
            <w:pStyle w:val="464424C999F144C582099AC44020B01E"/>
          </w:pPr>
          <w:r>
            <w:rPr>
              <w:rStyle w:val="Testosegnaposto"/>
              <w:rFonts w:ascii="Garamond" w:hAnsi="Garamond" w:cstheme="minorHAnsi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utfit Light">
    <w:altName w:val="Calibri"/>
    <w:charset w:val="00"/>
    <w:family w:val="auto"/>
    <w:pitch w:val="default"/>
  </w:font>
  <w:font w:name="Outfit SemiBold">
    <w:altName w:val="Calibri"/>
    <w:charset w:val="00"/>
    <w:family w:val="auto"/>
    <w:pitch w:val="default"/>
  </w:font>
  <w:font w:name="Outfit ExtraLight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utfit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F6"/>
    <w:rsid w:val="007E77AB"/>
    <w:rsid w:val="00A069D0"/>
    <w:rsid w:val="00BF1CAE"/>
    <w:rsid w:val="00E5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069D0"/>
    <w:rPr>
      <w:color w:val="808080"/>
    </w:rPr>
  </w:style>
  <w:style w:type="paragraph" w:customStyle="1" w:styleId="5B165AF9BBA54215B8D6966F1313B854">
    <w:name w:val="5B165AF9BBA54215B8D6966F1313B854"/>
    <w:rsid w:val="00E546F6"/>
  </w:style>
  <w:style w:type="paragraph" w:customStyle="1" w:styleId="4814A2F655C542B8ADCD4DA239D1AF7D">
    <w:name w:val="4814A2F655C542B8ADCD4DA239D1AF7D"/>
    <w:rsid w:val="00E546F6"/>
  </w:style>
  <w:style w:type="paragraph" w:customStyle="1" w:styleId="22BAC612E0D249CFA89F0DD71E16D1B1">
    <w:name w:val="22BAC612E0D249CFA89F0DD71E16D1B1"/>
    <w:rsid w:val="00E546F6"/>
  </w:style>
  <w:style w:type="paragraph" w:customStyle="1" w:styleId="6D4B1914545C427FB77DF11709DE5C79">
    <w:name w:val="6D4B1914545C427FB77DF11709DE5C79"/>
    <w:rsid w:val="00E546F6"/>
  </w:style>
  <w:style w:type="paragraph" w:customStyle="1" w:styleId="9C91B94A266C4185B259A22CDD364DDB">
    <w:name w:val="9C91B94A266C4185B259A22CDD364DDB"/>
    <w:rsid w:val="00E546F6"/>
  </w:style>
  <w:style w:type="paragraph" w:customStyle="1" w:styleId="482DA463B340469A9FE5D2F13EA79D08">
    <w:name w:val="482DA463B340469A9FE5D2F13EA79D08"/>
    <w:rsid w:val="00E546F6"/>
  </w:style>
  <w:style w:type="paragraph" w:customStyle="1" w:styleId="B3235E389B214059A483FCD21FB4CE0A">
    <w:name w:val="B3235E389B214059A483FCD21FB4CE0A"/>
    <w:rsid w:val="00E546F6"/>
  </w:style>
  <w:style w:type="paragraph" w:customStyle="1" w:styleId="67C8C247FA99484B948EBF10D45E0A8C">
    <w:name w:val="67C8C247FA99484B948EBF10D45E0A8C"/>
    <w:rsid w:val="00E546F6"/>
  </w:style>
  <w:style w:type="paragraph" w:customStyle="1" w:styleId="B2183A7EC85347A998F2E9C49285F80A">
    <w:name w:val="B2183A7EC85347A998F2E9C49285F80A"/>
    <w:rsid w:val="00E546F6"/>
  </w:style>
  <w:style w:type="paragraph" w:customStyle="1" w:styleId="8705CEC0C1ED406E99C91F434AA2AC4C">
    <w:name w:val="8705CEC0C1ED406E99C91F434AA2AC4C"/>
    <w:rsid w:val="00E546F6"/>
  </w:style>
  <w:style w:type="paragraph" w:customStyle="1" w:styleId="3D9BE895D61149A7A200C4635E96DB53">
    <w:name w:val="3D9BE895D61149A7A200C4635E96DB53"/>
    <w:rsid w:val="00E546F6"/>
  </w:style>
  <w:style w:type="paragraph" w:customStyle="1" w:styleId="F2D994FD8B71454EA5D40CEA001285FB">
    <w:name w:val="F2D994FD8B71454EA5D40CEA001285FB"/>
    <w:rsid w:val="00E546F6"/>
  </w:style>
  <w:style w:type="paragraph" w:customStyle="1" w:styleId="310E7403CEEE403196B2B4511AE479AC">
    <w:name w:val="310E7403CEEE403196B2B4511AE479AC"/>
    <w:rsid w:val="00E546F6"/>
  </w:style>
  <w:style w:type="paragraph" w:customStyle="1" w:styleId="BBF4F1E51DF842F3AC07ACF847886D3B">
    <w:name w:val="BBF4F1E51DF842F3AC07ACF847886D3B"/>
    <w:rsid w:val="00E546F6"/>
  </w:style>
  <w:style w:type="paragraph" w:customStyle="1" w:styleId="4A4447652D9D4642873AD23CC58595DF">
    <w:name w:val="4A4447652D9D4642873AD23CC58595DF"/>
    <w:rsid w:val="00E546F6"/>
  </w:style>
  <w:style w:type="paragraph" w:customStyle="1" w:styleId="9CEA40F3510343D1A4023A31689DD76D">
    <w:name w:val="9CEA40F3510343D1A4023A31689DD76D"/>
    <w:rsid w:val="00E546F6"/>
  </w:style>
  <w:style w:type="paragraph" w:customStyle="1" w:styleId="4BBB01D8199C46F88CAD8E43331B8491">
    <w:name w:val="4BBB01D8199C46F88CAD8E43331B8491"/>
    <w:rsid w:val="00E546F6"/>
  </w:style>
  <w:style w:type="paragraph" w:customStyle="1" w:styleId="9EAF412C59074CF389B3C8E71BFDEC63">
    <w:name w:val="9EAF412C59074CF389B3C8E71BFDEC63"/>
    <w:rsid w:val="00E546F6"/>
  </w:style>
  <w:style w:type="paragraph" w:customStyle="1" w:styleId="44198DE9D66E43B29834C735B236F0B5">
    <w:name w:val="44198DE9D66E43B29834C735B236F0B5"/>
    <w:rsid w:val="00E546F6"/>
  </w:style>
  <w:style w:type="paragraph" w:customStyle="1" w:styleId="B51505CEE89D42F3B92BBA6D527BC5DD">
    <w:name w:val="B51505CEE89D42F3B92BBA6D527BC5DD"/>
    <w:rsid w:val="00E546F6"/>
  </w:style>
  <w:style w:type="paragraph" w:customStyle="1" w:styleId="E2E446640DE4449D8B72A1E9853439CB">
    <w:name w:val="E2E446640DE4449D8B72A1E9853439CB"/>
    <w:rsid w:val="00E546F6"/>
  </w:style>
  <w:style w:type="paragraph" w:customStyle="1" w:styleId="98052E9681D047968474CFCB068149D7">
    <w:name w:val="98052E9681D047968474CFCB068149D7"/>
    <w:rsid w:val="00E546F6"/>
  </w:style>
  <w:style w:type="paragraph" w:customStyle="1" w:styleId="5A525A24FA764FA88B5A8940D9189DA1">
    <w:name w:val="5A525A24FA764FA88B5A8940D9189DA1"/>
    <w:rsid w:val="00E546F6"/>
  </w:style>
  <w:style w:type="paragraph" w:customStyle="1" w:styleId="8C6DD6F412E549FB9E3C0FD881540120">
    <w:name w:val="8C6DD6F412E549FB9E3C0FD881540120"/>
    <w:rsid w:val="00E546F6"/>
  </w:style>
  <w:style w:type="paragraph" w:customStyle="1" w:styleId="857FAB2392FE4B9F8C9B40BEC60C71A7">
    <w:name w:val="857FAB2392FE4B9F8C9B40BEC60C71A7"/>
    <w:rsid w:val="00E546F6"/>
  </w:style>
  <w:style w:type="paragraph" w:customStyle="1" w:styleId="3ECBC89B3642454BA66EF5B55890976A">
    <w:name w:val="3ECBC89B3642454BA66EF5B55890976A"/>
    <w:rsid w:val="00E546F6"/>
  </w:style>
  <w:style w:type="paragraph" w:customStyle="1" w:styleId="D902500A117D46B785C2FA009F426261">
    <w:name w:val="D902500A117D46B785C2FA009F426261"/>
    <w:rsid w:val="00E546F6"/>
  </w:style>
  <w:style w:type="paragraph" w:customStyle="1" w:styleId="CAD1550AD3124A9C9B8FB6CF683F4E48">
    <w:name w:val="CAD1550AD3124A9C9B8FB6CF683F4E48"/>
    <w:rsid w:val="00E546F6"/>
  </w:style>
  <w:style w:type="paragraph" w:customStyle="1" w:styleId="86758BED00F7469F93F8D3A1756923CF">
    <w:name w:val="86758BED00F7469F93F8D3A1756923CF"/>
    <w:rsid w:val="00E546F6"/>
  </w:style>
  <w:style w:type="paragraph" w:customStyle="1" w:styleId="0CB4831F91E748DDBA34B685E575EC2B">
    <w:name w:val="0CB4831F91E748DDBA34B685E575EC2B"/>
    <w:rsid w:val="00E546F6"/>
  </w:style>
  <w:style w:type="paragraph" w:customStyle="1" w:styleId="E1C676883D8D4F8CAE9A9A70BFC637F8">
    <w:name w:val="E1C676883D8D4F8CAE9A9A70BFC637F8"/>
    <w:rsid w:val="00E546F6"/>
  </w:style>
  <w:style w:type="paragraph" w:customStyle="1" w:styleId="B5AF88D7294F4880A31528B631E16627">
    <w:name w:val="B5AF88D7294F4880A31528B631E16627"/>
    <w:rsid w:val="00E546F6"/>
  </w:style>
  <w:style w:type="paragraph" w:customStyle="1" w:styleId="5ACB75A12DEA42F9AD6BE27B87A6925E">
    <w:name w:val="5ACB75A12DEA42F9AD6BE27B87A6925E"/>
    <w:rsid w:val="00E546F6"/>
  </w:style>
  <w:style w:type="paragraph" w:customStyle="1" w:styleId="4BA812C9380045BABE0A9CA77C9144B3">
    <w:name w:val="4BA812C9380045BABE0A9CA77C9144B3"/>
    <w:rsid w:val="00E546F6"/>
  </w:style>
  <w:style w:type="paragraph" w:customStyle="1" w:styleId="18B4156E83D4463EAAB7660C6385308F">
    <w:name w:val="18B4156E83D4463EAAB7660C6385308F"/>
    <w:rsid w:val="00E546F6"/>
  </w:style>
  <w:style w:type="paragraph" w:customStyle="1" w:styleId="138E1B4D7F52431CB4064A9F266A10EF">
    <w:name w:val="138E1B4D7F52431CB4064A9F266A10EF"/>
    <w:rsid w:val="00E546F6"/>
  </w:style>
  <w:style w:type="paragraph" w:customStyle="1" w:styleId="3806C3C27EE7470B9C2B1B6A7F23CFEC">
    <w:name w:val="3806C3C27EE7470B9C2B1B6A7F23CFEC"/>
    <w:rsid w:val="00E546F6"/>
  </w:style>
  <w:style w:type="paragraph" w:customStyle="1" w:styleId="E1C4357819C7411C85796CBB0CD81FA3">
    <w:name w:val="E1C4357819C7411C85796CBB0CD81FA3"/>
    <w:rsid w:val="00E546F6"/>
  </w:style>
  <w:style w:type="paragraph" w:customStyle="1" w:styleId="0D496C1C1A7743A39C853F6D49862F74">
    <w:name w:val="0D496C1C1A7743A39C853F6D49862F74"/>
    <w:rsid w:val="00E546F6"/>
  </w:style>
  <w:style w:type="paragraph" w:customStyle="1" w:styleId="898FC784036E43B6B97087ED3326ACAF">
    <w:name w:val="898FC784036E43B6B97087ED3326ACAF"/>
    <w:rsid w:val="00E546F6"/>
  </w:style>
  <w:style w:type="paragraph" w:customStyle="1" w:styleId="23AB75B1EFB4411692CC39F50020C95A">
    <w:name w:val="23AB75B1EFB4411692CC39F50020C95A"/>
    <w:rsid w:val="00E546F6"/>
  </w:style>
  <w:style w:type="paragraph" w:customStyle="1" w:styleId="F857D79C4C85490C8BE8ED7FB6B3D2D1">
    <w:name w:val="F857D79C4C85490C8BE8ED7FB6B3D2D1"/>
    <w:rsid w:val="00E546F6"/>
  </w:style>
  <w:style w:type="paragraph" w:customStyle="1" w:styleId="F5A2DEF686404B93861417980DCF6196">
    <w:name w:val="F5A2DEF686404B93861417980DCF6196"/>
    <w:rsid w:val="00E546F6"/>
  </w:style>
  <w:style w:type="paragraph" w:customStyle="1" w:styleId="99B8B4E0B32D42FDB42A353CE2AFA978">
    <w:name w:val="99B8B4E0B32D42FDB42A353CE2AFA978"/>
    <w:rsid w:val="00E546F6"/>
  </w:style>
  <w:style w:type="paragraph" w:customStyle="1" w:styleId="5E4DAE2393D54751A2D630038686BEEB">
    <w:name w:val="5E4DAE2393D54751A2D630038686BEEB"/>
    <w:rsid w:val="00E546F6"/>
  </w:style>
  <w:style w:type="paragraph" w:customStyle="1" w:styleId="57CEDAB189024D849BA5F91C1417975A">
    <w:name w:val="57CEDAB189024D849BA5F91C1417975A"/>
    <w:rsid w:val="00E546F6"/>
  </w:style>
  <w:style w:type="paragraph" w:customStyle="1" w:styleId="42E9E17272EB4631B0CF0F18387BE09F">
    <w:name w:val="42E9E17272EB4631B0CF0F18387BE09F"/>
    <w:rsid w:val="00E546F6"/>
  </w:style>
  <w:style w:type="paragraph" w:customStyle="1" w:styleId="0A46D454D9594F37A10F668A8605C4ED">
    <w:name w:val="0A46D454D9594F37A10F668A8605C4ED"/>
    <w:rsid w:val="00E546F6"/>
  </w:style>
  <w:style w:type="paragraph" w:customStyle="1" w:styleId="395E58DA732A4E96A8CD7C700C07AED6">
    <w:name w:val="395E58DA732A4E96A8CD7C700C07AED6"/>
    <w:rsid w:val="00E546F6"/>
  </w:style>
  <w:style w:type="paragraph" w:customStyle="1" w:styleId="EEC0914A4C4D428F8EEC531EEA5235F0">
    <w:name w:val="EEC0914A4C4D428F8EEC531EEA5235F0"/>
    <w:rsid w:val="00E546F6"/>
  </w:style>
  <w:style w:type="paragraph" w:customStyle="1" w:styleId="E0F73BF110514C5597AAFBD5FE67318C">
    <w:name w:val="E0F73BF110514C5597AAFBD5FE67318C"/>
    <w:rsid w:val="00E546F6"/>
  </w:style>
  <w:style w:type="paragraph" w:customStyle="1" w:styleId="0EB2292184624AD7A436E399406E2502">
    <w:name w:val="0EB2292184624AD7A436E399406E2502"/>
    <w:rsid w:val="00E546F6"/>
  </w:style>
  <w:style w:type="paragraph" w:customStyle="1" w:styleId="443A31A201444AF0A9B0C63827964073">
    <w:name w:val="443A31A201444AF0A9B0C63827964073"/>
    <w:rsid w:val="00E546F6"/>
  </w:style>
  <w:style w:type="paragraph" w:customStyle="1" w:styleId="72F39193D0F6411DAD953CDA98A18C89">
    <w:name w:val="72F39193D0F6411DAD953CDA98A18C89"/>
    <w:rsid w:val="00E546F6"/>
  </w:style>
  <w:style w:type="paragraph" w:customStyle="1" w:styleId="9CFF05AE231D47A3A56E8A49CB7AE749">
    <w:name w:val="9CFF05AE231D47A3A56E8A49CB7AE749"/>
    <w:rsid w:val="00E546F6"/>
  </w:style>
  <w:style w:type="paragraph" w:customStyle="1" w:styleId="097DF08B800D4B2B8E828C22CC5CA9E6">
    <w:name w:val="097DF08B800D4B2B8E828C22CC5CA9E6"/>
    <w:rsid w:val="00E546F6"/>
  </w:style>
  <w:style w:type="paragraph" w:customStyle="1" w:styleId="D2CEFE538D4343D4AC9B56B0D9724CD5">
    <w:name w:val="D2CEFE538D4343D4AC9B56B0D9724CD5"/>
    <w:rsid w:val="00E546F6"/>
  </w:style>
  <w:style w:type="paragraph" w:customStyle="1" w:styleId="1AD3A9E73E344D74AAECC1615F7AE963">
    <w:name w:val="1AD3A9E73E344D74AAECC1615F7AE963"/>
    <w:rsid w:val="00E546F6"/>
  </w:style>
  <w:style w:type="paragraph" w:customStyle="1" w:styleId="0C821AE3A4D54820B5268F9DE4AE5A06">
    <w:name w:val="0C821AE3A4D54820B5268F9DE4AE5A06"/>
    <w:rsid w:val="00E546F6"/>
  </w:style>
  <w:style w:type="paragraph" w:customStyle="1" w:styleId="0610F3558787439BA886267963A89434">
    <w:name w:val="0610F3558787439BA886267963A89434"/>
    <w:rsid w:val="00E546F6"/>
  </w:style>
  <w:style w:type="paragraph" w:customStyle="1" w:styleId="F13A675867D041BCB4DD7E51D3073F89">
    <w:name w:val="F13A675867D041BCB4DD7E51D3073F89"/>
    <w:rsid w:val="00E546F6"/>
  </w:style>
  <w:style w:type="paragraph" w:customStyle="1" w:styleId="A155DE7E24624CAC82813F7B71DEEA64">
    <w:name w:val="A155DE7E24624CAC82813F7B71DEEA64"/>
    <w:rsid w:val="00E546F6"/>
  </w:style>
  <w:style w:type="paragraph" w:customStyle="1" w:styleId="6D89975E81AD4408854D1F70691900EC">
    <w:name w:val="6D89975E81AD4408854D1F70691900EC"/>
    <w:rsid w:val="00E546F6"/>
  </w:style>
  <w:style w:type="paragraph" w:customStyle="1" w:styleId="70CE7B03DC67442F91B33B6A4CAB1E02">
    <w:name w:val="70CE7B03DC67442F91B33B6A4CAB1E02"/>
    <w:rsid w:val="00E546F6"/>
  </w:style>
  <w:style w:type="paragraph" w:customStyle="1" w:styleId="18E800B6360C4D1C956EAC5B010259B4">
    <w:name w:val="18E800B6360C4D1C956EAC5B010259B4"/>
    <w:rsid w:val="00E546F6"/>
  </w:style>
  <w:style w:type="paragraph" w:customStyle="1" w:styleId="B8F6A9540B0E415CA02B52E83BF3656E">
    <w:name w:val="B8F6A9540B0E415CA02B52E83BF3656E"/>
    <w:rsid w:val="00E546F6"/>
  </w:style>
  <w:style w:type="paragraph" w:customStyle="1" w:styleId="3C5F8269CDE7421DB684C28CC20BF293">
    <w:name w:val="3C5F8269CDE7421DB684C28CC20BF293"/>
    <w:rsid w:val="00E546F6"/>
  </w:style>
  <w:style w:type="paragraph" w:customStyle="1" w:styleId="DE25685EA9BE4B78BE1D199C7688E8A2">
    <w:name w:val="DE25685EA9BE4B78BE1D199C7688E8A2"/>
    <w:rsid w:val="00E546F6"/>
  </w:style>
  <w:style w:type="paragraph" w:customStyle="1" w:styleId="D2D60E6798D747C49C547C8963C04835">
    <w:name w:val="D2D60E6798D747C49C547C8963C04835"/>
    <w:rsid w:val="00E546F6"/>
  </w:style>
  <w:style w:type="paragraph" w:customStyle="1" w:styleId="D2BE750C41E4488D8A87E486F0A27DD0">
    <w:name w:val="D2BE750C41E4488D8A87E486F0A27DD0"/>
    <w:rsid w:val="00E546F6"/>
  </w:style>
  <w:style w:type="paragraph" w:customStyle="1" w:styleId="0F0149AA41E44094907F9B673F1BA0DD">
    <w:name w:val="0F0149AA41E44094907F9B673F1BA0DD"/>
    <w:rsid w:val="00E546F6"/>
  </w:style>
  <w:style w:type="paragraph" w:customStyle="1" w:styleId="358E02ED91C840109E70F531F9BB173C">
    <w:name w:val="358E02ED91C840109E70F531F9BB173C"/>
    <w:rsid w:val="00E546F6"/>
  </w:style>
  <w:style w:type="paragraph" w:customStyle="1" w:styleId="04F4D75C23594E2A928FBE6620BA64A8">
    <w:name w:val="04F4D75C23594E2A928FBE6620BA64A8"/>
    <w:rsid w:val="00E546F6"/>
  </w:style>
  <w:style w:type="paragraph" w:customStyle="1" w:styleId="23607D39C78E4F62A22767663298A6F0">
    <w:name w:val="23607D39C78E4F62A22767663298A6F0"/>
    <w:rsid w:val="00E546F6"/>
  </w:style>
  <w:style w:type="paragraph" w:customStyle="1" w:styleId="E76DF78C7C95412ABF8C77D075812F45">
    <w:name w:val="E76DF78C7C95412ABF8C77D075812F45"/>
    <w:rsid w:val="00E546F6"/>
  </w:style>
  <w:style w:type="paragraph" w:customStyle="1" w:styleId="2859EA59DB344B4F98C46049B73D3774">
    <w:name w:val="2859EA59DB344B4F98C46049B73D3774"/>
    <w:rsid w:val="00E546F6"/>
  </w:style>
  <w:style w:type="paragraph" w:customStyle="1" w:styleId="989BEDC3042B485E9DD24FB3C927E296">
    <w:name w:val="989BEDC3042B485E9DD24FB3C927E296"/>
    <w:rsid w:val="00E546F6"/>
  </w:style>
  <w:style w:type="paragraph" w:customStyle="1" w:styleId="3ECDA56A9D364F44AA3DD577F478286F">
    <w:name w:val="3ECDA56A9D364F44AA3DD577F478286F"/>
    <w:rsid w:val="00E546F6"/>
  </w:style>
  <w:style w:type="paragraph" w:customStyle="1" w:styleId="DEEB201EB7C3400EB83C6FD46E2A1419">
    <w:name w:val="DEEB201EB7C3400EB83C6FD46E2A1419"/>
    <w:rsid w:val="00E546F6"/>
  </w:style>
  <w:style w:type="paragraph" w:customStyle="1" w:styleId="F0202F2801BD45B6B016BA96232007C3">
    <w:name w:val="F0202F2801BD45B6B016BA96232007C3"/>
    <w:rsid w:val="00E546F6"/>
  </w:style>
  <w:style w:type="paragraph" w:customStyle="1" w:styleId="4A796ADFE75D462BBB2CDCC6E28CD476">
    <w:name w:val="4A796ADFE75D462BBB2CDCC6E28CD476"/>
    <w:rsid w:val="00E546F6"/>
  </w:style>
  <w:style w:type="paragraph" w:customStyle="1" w:styleId="16C7D243776546009A46909FDE4FFE68">
    <w:name w:val="16C7D243776546009A46909FDE4FFE68"/>
    <w:rsid w:val="00E546F6"/>
  </w:style>
  <w:style w:type="paragraph" w:customStyle="1" w:styleId="2BBCA178A54A410DBBE0EC48E951C4CC">
    <w:name w:val="2BBCA178A54A410DBBE0EC48E951C4CC"/>
    <w:rsid w:val="00E546F6"/>
  </w:style>
  <w:style w:type="paragraph" w:customStyle="1" w:styleId="0316C58BD12A4C60808491769276452F">
    <w:name w:val="0316C58BD12A4C60808491769276452F"/>
    <w:rsid w:val="00E546F6"/>
  </w:style>
  <w:style w:type="paragraph" w:customStyle="1" w:styleId="FD18D0FF749A4FCA86425A4D4A99ACCF">
    <w:name w:val="FD18D0FF749A4FCA86425A4D4A99ACCF"/>
    <w:rsid w:val="00E546F6"/>
  </w:style>
  <w:style w:type="paragraph" w:customStyle="1" w:styleId="012E4D6F52034DC2AEA8D140DC433AFD">
    <w:name w:val="012E4D6F52034DC2AEA8D140DC433AFD"/>
    <w:rsid w:val="00E546F6"/>
  </w:style>
  <w:style w:type="paragraph" w:customStyle="1" w:styleId="33DEC6C6D17746DDAC1E42581FED9026">
    <w:name w:val="33DEC6C6D17746DDAC1E42581FED9026"/>
    <w:rsid w:val="00E546F6"/>
  </w:style>
  <w:style w:type="paragraph" w:customStyle="1" w:styleId="5EE2BEDAFC79407896D6A59C5068A7BB">
    <w:name w:val="5EE2BEDAFC79407896D6A59C5068A7BB"/>
    <w:rsid w:val="00E546F6"/>
  </w:style>
  <w:style w:type="paragraph" w:customStyle="1" w:styleId="4E1B045207B64D93A7B2CA627B22F0BF">
    <w:name w:val="4E1B045207B64D93A7B2CA627B22F0BF"/>
    <w:rsid w:val="00E546F6"/>
  </w:style>
  <w:style w:type="paragraph" w:customStyle="1" w:styleId="CF71A5015A994A258FFF645A47C139C0">
    <w:name w:val="CF71A5015A994A258FFF645A47C139C0"/>
    <w:rsid w:val="00E546F6"/>
  </w:style>
  <w:style w:type="paragraph" w:customStyle="1" w:styleId="FDC63F36F0334A288325F7ACAFC68717">
    <w:name w:val="FDC63F36F0334A288325F7ACAFC68717"/>
    <w:rsid w:val="00E546F6"/>
  </w:style>
  <w:style w:type="paragraph" w:customStyle="1" w:styleId="A3F059A06B674D719E048A54E91E7BD2">
    <w:name w:val="A3F059A06B674D719E048A54E91E7BD2"/>
    <w:rsid w:val="00E546F6"/>
  </w:style>
  <w:style w:type="paragraph" w:customStyle="1" w:styleId="0ECB4C5180A04118B7B77E47F7204EDC">
    <w:name w:val="0ECB4C5180A04118B7B77E47F7204EDC"/>
    <w:rsid w:val="00E546F6"/>
  </w:style>
  <w:style w:type="paragraph" w:customStyle="1" w:styleId="786C5BB0A78248ACA1C8C5A54767EB7E">
    <w:name w:val="786C5BB0A78248ACA1C8C5A54767EB7E"/>
    <w:rsid w:val="00E546F6"/>
  </w:style>
  <w:style w:type="paragraph" w:customStyle="1" w:styleId="5E5CACDC122D4F8DAFF96F34329074C9">
    <w:name w:val="5E5CACDC122D4F8DAFF96F34329074C9"/>
    <w:rsid w:val="00E546F6"/>
  </w:style>
  <w:style w:type="paragraph" w:customStyle="1" w:styleId="E90F7047335B422B88D9B2D8B9A2FA95">
    <w:name w:val="E90F7047335B422B88D9B2D8B9A2FA95"/>
    <w:rsid w:val="00E546F6"/>
  </w:style>
  <w:style w:type="paragraph" w:customStyle="1" w:styleId="08864A6A07814624903AACBEDB719BAE">
    <w:name w:val="08864A6A07814624903AACBEDB719BAE"/>
    <w:rsid w:val="00E546F6"/>
  </w:style>
  <w:style w:type="paragraph" w:customStyle="1" w:styleId="2F542659159D4E7DA58484E818814AC5">
    <w:name w:val="2F542659159D4E7DA58484E818814AC5"/>
    <w:rsid w:val="00E546F6"/>
  </w:style>
  <w:style w:type="paragraph" w:customStyle="1" w:styleId="70EE595F91D7476184E742AEBFC54A99">
    <w:name w:val="70EE595F91D7476184E742AEBFC54A99"/>
    <w:rsid w:val="00E546F6"/>
  </w:style>
  <w:style w:type="paragraph" w:customStyle="1" w:styleId="8FCD5C0DF4ED4C9DA9AE662DCD49C1E6">
    <w:name w:val="8FCD5C0DF4ED4C9DA9AE662DCD49C1E6"/>
    <w:rsid w:val="00E546F6"/>
  </w:style>
  <w:style w:type="paragraph" w:customStyle="1" w:styleId="AF17BC4D082E4866918C527E5C949E46">
    <w:name w:val="AF17BC4D082E4866918C527E5C949E46"/>
    <w:rsid w:val="00E546F6"/>
  </w:style>
  <w:style w:type="paragraph" w:customStyle="1" w:styleId="83B97BC694204ED99AEABC82FA0A1F24">
    <w:name w:val="83B97BC694204ED99AEABC82FA0A1F24"/>
    <w:rsid w:val="00E546F6"/>
  </w:style>
  <w:style w:type="paragraph" w:customStyle="1" w:styleId="C111F3CDD14C477684B6722241A78C3A">
    <w:name w:val="C111F3CDD14C477684B6722241A78C3A"/>
    <w:rsid w:val="00E546F6"/>
  </w:style>
  <w:style w:type="paragraph" w:customStyle="1" w:styleId="7DA5FF617FD842C383BA15837B96EB44">
    <w:name w:val="7DA5FF617FD842C383BA15837B96EB44"/>
    <w:rsid w:val="00E546F6"/>
  </w:style>
  <w:style w:type="paragraph" w:customStyle="1" w:styleId="F10428229A3B44649710A603ACEBCF62">
    <w:name w:val="F10428229A3B44649710A603ACEBCF62"/>
    <w:rsid w:val="00E546F6"/>
  </w:style>
  <w:style w:type="paragraph" w:customStyle="1" w:styleId="EDBB5D25C5464D5A92A7BEC928673EA9">
    <w:name w:val="EDBB5D25C5464D5A92A7BEC928673EA9"/>
    <w:rsid w:val="00E546F6"/>
  </w:style>
  <w:style w:type="paragraph" w:customStyle="1" w:styleId="4031CFE9206E4ADBB3ACA7D0DBACF0A0">
    <w:name w:val="4031CFE9206E4ADBB3ACA7D0DBACF0A0"/>
    <w:rsid w:val="00E546F6"/>
  </w:style>
  <w:style w:type="paragraph" w:customStyle="1" w:styleId="A58E4BA010544B34BADE78E166EA6D1A">
    <w:name w:val="A58E4BA010544B34BADE78E166EA6D1A"/>
    <w:rsid w:val="00E546F6"/>
  </w:style>
  <w:style w:type="paragraph" w:customStyle="1" w:styleId="45BCB080D2824145A4408768DD517110">
    <w:name w:val="45BCB080D2824145A4408768DD517110"/>
    <w:rsid w:val="00E546F6"/>
  </w:style>
  <w:style w:type="paragraph" w:customStyle="1" w:styleId="5650EC325C5844FA9621328C4A86618D">
    <w:name w:val="5650EC325C5844FA9621328C4A86618D"/>
    <w:rsid w:val="00E546F6"/>
  </w:style>
  <w:style w:type="paragraph" w:customStyle="1" w:styleId="307A9906212D40CDA30FAC2DD7D46EB6">
    <w:name w:val="307A9906212D40CDA30FAC2DD7D46EB6"/>
    <w:rsid w:val="00E546F6"/>
  </w:style>
  <w:style w:type="paragraph" w:customStyle="1" w:styleId="388795E0E79E4620BF5DDC8F9CB06953">
    <w:name w:val="388795E0E79E4620BF5DDC8F9CB06953"/>
    <w:rsid w:val="00E546F6"/>
  </w:style>
  <w:style w:type="paragraph" w:customStyle="1" w:styleId="76DBC86C6A2F4B1BBABDED13E771C8C4">
    <w:name w:val="76DBC86C6A2F4B1BBABDED13E771C8C4"/>
    <w:rsid w:val="00E546F6"/>
  </w:style>
  <w:style w:type="paragraph" w:customStyle="1" w:styleId="833D774166E947A98EF9530B4F18483D">
    <w:name w:val="833D774166E947A98EF9530B4F18483D"/>
    <w:rsid w:val="00E546F6"/>
  </w:style>
  <w:style w:type="paragraph" w:customStyle="1" w:styleId="C41AA2F4560F4B36BDC4F7972FF537CE">
    <w:name w:val="C41AA2F4560F4B36BDC4F7972FF537CE"/>
    <w:rsid w:val="00E546F6"/>
  </w:style>
  <w:style w:type="paragraph" w:customStyle="1" w:styleId="96E0DAD833094156AF4C75EE4755F218">
    <w:name w:val="96E0DAD833094156AF4C75EE4755F218"/>
    <w:rsid w:val="00E546F6"/>
  </w:style>
  <w:style w:type="paragraph" w:customStyle="1" w:styleId="6BBFAC4C40C244D1958CFC9564F64AD3">
    <w:name w:val="6BBFAC4C40C244D1958CFC9564F64AD3"/>
    <w:rsid w:val="00E546F6"/>
  </w:style>
  <w:style w:type="paragraph" w:customStyle="1" w:styleId="1C8857E37CE44A1DA60A1858DE9FD9A0">
    <w:name w:val="1C8857E37CE44A1DA60A1858DE9FD9A0"/>
    <w:rsid w:val="00E546F6"/>
  </w:style>
  <w:style w:type="paragraph" w:customStyle="1" w:styleId="04DFFBE0872144FFB06C1EBA7F210CF3">
    <w:name w:val="04DFFBE0872144FFB06C1EBA7F210CF3"/>
    <w:rsid w:val="00E546F6"/>
  </w:style>
  <w:style w:type="paragraph" w:customStyle="1" w:styleId="3F284742B274461E90487F4502AE3903">
    <w:name w:val="3F284742B274461E90487F4502AE3903"/>
    <w:rsid w:val="00E546F6"/>
  </w:style>
  <w:style w:type="paragraph" w:customStyle="1" w:styleId="AC08177E9CD34429AA9D3AF0F0956DE3">
    <w:name w:val="AC08177E9CD34429AA9D3AF0F0956DE3"/>
    <w:rsid w:val="00E546F6"/>
  </w:style>
  <w:style w:type="paragraph" w:customStyle="1" w:styleId="923BB22D462349CD93CDA7F017C4B2F2">
    <w:name w:val="923BB22D462349CD93CDA7F017C4B2F2"/>
    <w:rsid w:val="00E546F6"/>
  </w:style>
  <w:style w:type="paragraph" w:customStyle="1" w:styleId="F3A6942524F143F0A1C479EBA572B28F">
    <w:name w:val="F3A6942524F143F0A1C479EBA572B28F"/>
    <w:rsid w:val="00E546F6"/>
  </w:style>
  <w:style w:type="paragraph" w:customStyle="1" w:styleId="4B9FBAD64B1648E3BC22A5C5270F666F">
    <w:name w:val="4B9FBAD64B1648E3BC22A5C5270F666F"/>
    <w:rsid w:val="00E546F6"/>
  </w:style>
  <w:style w:type="paragraph" w:customStyle="1" w:styleId="35B6C3FC7F1648CBA935DA1CBB607795">
    <w:name w:val="35B6C3FC7F1648CBA935DA1CBB607795"/>
    <w:rsid w:val="00E546F6"/>
  </w:style>
  <w:style w:type="paragraph" w:customStyle="1" w:styleId="D6F9D43239F8459CB78123FB4405E96F">
    <w:name w:val="D6F9D43239F8459CB78123FB4405E96F"/>
    <w:rsid w:val="00E546F6"/>
  </w:style>
  <w:style w:type="paragraph" w:customStyle="1" w:styleId="88C09DF3644647B78DFD42D7E6CD28D2">
    <w:name w:val="88C09DF3644647B78DFD42D7E6CD28D2"/>
    <w:rsid w:val="00E546F6"/>
  </w:style>
  <w:style w:type="paragraph" w:customStyle="1" w:styleId="F8545C27938E4E2C9A01DE73A5FEDB11">
    <w:name w:val="F8545C27938E4E2C9A01DE73A5FEDB11"/>
    <w:rsid w:val="00E546F6"/>
  </w:style>
  <w:style w:type="paragraph" w:customStyle="1" w:styleId="36CC6063B99F4808A5DF2DFEE7392F80">
    <w:name w:val="36CC6063B99F4808A5DF2DFEE7392F80"/>
    <w:rsid w:val="00E546F6"/>
  </w:style>
  <w:style w:type="paragraph" w:customStyle="1" w:styleId="DAE06BC3BAAF44628E7F443422E58FD5">
    <w:name w:val="DAE06BC3BAAF44628E7F443422E58FD5"/>
    <w:rsid w:val="00E546F6"/>
  </w:style>
  <w:style w:type="paragraph" w:customStyle="1" w:styleId="F5396EE9DA5145AFB6F2B732C6062E06">
    <w:name w:val="F5396EE9DA5145AFB6F2B732C6062E06"/>
    <w:rsid w:val="00E546F6"/>
  </w:style>
  <w:style w:type="paragraph" w:customStyle="1" w:styleId="E447B8BBC33D402BB12487F9C11803B8">
    <w:name w:val="E447B8BBC33D402BB12487F9C11803B8"/>
    <w:rsid w:val="00E546F6"/>
  </w:style>
  <w:style w:type="paragraph" w:customStyle="1" w:styleId="A69EF4ECCB454B67AB28101941E56483">
    <w:name w:val="A69EF4ECCB454B67AB28101941E56483"/>
    <w:rsid w:val="00E546F6"/>
  </w:style>
  <w:style w:type="paragraph" w:customStyle="1" w:styleId="14DCA1B5A9A84EB8B2B1BE601F5B9778">
    <w:name w:val="14DCA1B5A9A84EB8B2B1BE601F5B9778"/>
    <w:rsid w:val="00E546F6"/>
  </w:style>
  <w:style w:type="paragraph" w:customStyle="1" w:styleId="D4C03103E3604432BE3697D9B79A3C2B">
    <w:name w:val="D4C03103E3604432BE3697D9B79A3C2B"/>
    <w:rsid w:val="00E546F6"/>
  </w:style>
  <w:style w:type="paragraph" w:customStyle="1" w:styleId="600EF6038CFF4621B02B82317BE6B9DF">
    <w:name w:val="600EF6038CFF4621B02B82317BE6B9DF"/>
    <w:rsid w:val="00E546F6"/>
  </w:style>
  <w:style w:type="paragraph" w:customStyle="1" w:styleId="7D983358D7B8440F9FD9A3FBDD1EBF55">
    <w:name w:val="7D983358D7B8440F9FD9A3FBDD1EBF55"/>
    <w:rsid w:val="00E546F6"/>
  </w:style>
  <w:style w:type="paragraph" w:customStyle="1" w:styleId="697494F890644B60A2377EC7FD635CE4">
    <w:name w:val="697494F890644B60A2377EC7FD635CE4"/>
    <w:rsid w:val="00E546F6"/>
  </w:style>
  <w:style w:type="paragraph" w:customStyle="1" w:styleId="43AB5CF393EB4E88A6DB58A642ABB831">
    <w:name w:val="43AB5CF393EB4E88A6DB58A642ABB831"/>
    <w:rsid w:val="00E546F6"/>
  </w:style>
  <w:style w:type="paragraph" w:customStyle="1" w:styleId="6F99D5304503446185086B741B2D5734">
    <w:name w:val="6F99D5304503446185086B741B2D5734"/>
    <w:rsid w:val="00E546F6"/>
  </w:style>
  <w:style w:type="paragraph" w:customStyle="1" w:styleId="EFC3AE99F3A74541A14C2CF3C7364FB3">
    <w:name w:val="EFC3AE99F3A74541A14C2CF3C7364FB3"/>
    <w:rsid w:val="00E546F6"/>
  </w:style>
  <w:style w:type="paragraph" w:customStyle="1" w:styleId="E54EB4743ABA4CD6BBB86D7AE5DABD90">
    <w:name w:val="E54EB4743ABA4CD6BBB86D7AE5DABD90"/>
    <w:rsid w:val="00E546F6"/>
  </w:style>
  <w:style w:type="paragraph" w:customStyle="1" w:styleId="E71A9329C1144962A8ABCE1DD07AC06B">
    <w:name w:val="E71A9329C1144962A8ABCE1DD07AC06B"/>
    <w:rsid w:val="00E546F6"/>
  </w:style>
  <w:style w:type="paragraph" w:customStyle="1" w:styleId="5565CD4A373E4D549E92A15551C7BBC5">
    <w:name w:val="5565CD4A373E4D549E92A15551C7BBC5"/>
    <w:rsid w:val="00E546F6"/>
  </w:style>
  <w:style w:type="paragraph" w:customStyle="1" w:styleId="52FBDFE1DE8D4762ABE4077240988FF4">
    <w:name w:val="52FBDFE1DE8D4762ABE4077240988FF4"/>
    <w:rsid w:val="00E546F6"/>
  </w:style>
  <w:style w:type="paragraph" w:customStyle="1" w:styleId="B385CE09125E4651A29F80C987F4C22D">
    <w:name w:val="B385CE09125E4651A29F80C987F4C22D"/>
    <w:rsid w:val="00E546F6"/>
  </w:style>
  <w:style w:type="paragraph" w:customStyle="1" w:styleId="F0F8C342C06245EA81DCACFC02A23A08">
    <w:name w:val="F0F8C342C06245EA81DCACFC02A23A08"/>
    <w:rsid w:val="00E546F6"/>
  </w:style>
  <w:style w:type="paragraph" w:customStyle="1" w:styleId="845F8CE3EE7B4E0DA85D6288C296E371">
    <w:name w:val="845F8CE3EE7B4E0DA85D6288C296E371"/>
    <w:rsid w:val="00E546F6"/>
  </w:style>
  <w:style w:type="paragraph" w:customStyle="1" w:styleId="7FBC77272D3A44D087D8C1285B4EA0B8">
    <w:name w:val="7FBC77272D3A44D087D8C1285B4EA0B8"/>
    <w:rsid w:val="00E546F6"/>
  </w:style>
  <w:style w:type="paragraph" w:customStyle="1" w:styleId="253733991B55401AB355900F34709305">
    <w:name w:val="253733991B55401AB355900F34709305"/>
    <w:rsid w:val="00E546F6"/>
  </w:style>
  <w:style w:type="paragraph" w:customStyle="1" w:styleId="A40A4F643E3A4C03A7713C9385278D62">
    <w:name w:val="A40A4F643E3A4C03A7713C9385278D62"/>
    <w:rsid w:val="00E546F6"/>
  </w:style>
  <w:style w:type="paragraph" w:customStyle="1" w:styleId="555F7C280344435098470F0EEA8C0BC8">
    <w:name w:val="555F7C280344435098470F0EEA8C0BC8"/>
    <w:rsid w:val="00E546F6"/>
  </w:style>
  <w:style w:type="paragraph" w:customStyle="1" w:styleId="C2F8B0F67426417DAA7750919905564C">
    <w:name w:val="C2F8B0F67426417DAA7750919905564C"/>
    <w:rsid w:val="00E546F6"/>
  </w:style>
  <w:style w:type="paragraph" w:customStyle="1" w:styleId="569522DB20744411A54B7775B29380A3">
    <w:name w:val="569522DB20744411A54B7775B29380A3"/>
    <w:rsid w:val="00E546F6"/>
  </w:style>
  <w:style w:type="paragraph" w:customStyle="1" w:styleId="440B5A819EED4AF6A92221DA392EA861">
    <w:name w:val="440B5A819EED4AF6A92221DA392EA861"/>
    <w:rsid w:val="00E546F6"/>
  </w:style>
  <w:style w:type="paragraph" w:customStyle="1" w:styleId="8915CE6FC46A46FEAB943562E773A546">
    <w:name w:val="8915CE6FC46A46FEAB943562E773A546"/>
    <w:rsid w:val="00E546F6"/>
  </w:style>
  <w:style w:type="paragraph" w:customStyle="1" w:styleId="17D4A92C77DE43ADBB1B0205A6708664">
    <w:name w:val="17D4A92C77DE43ADBB1B0205A6708664"/>
    <w:rsid w:val="00E546F6"/>
  </w:style>
  <w:style w:type="paragraph" w:customStyle="1" w:styleId="67763D6BF31942728CEEA45A7A563E92">
    <w:name w:val="67763D6BF31942728CEEA45A7A563E92"/>
    <w:rsid w:val="00E546F6"/>
  </w:style>
  <w:style w:type="paragraph" w:customStyle="1" w:styleId="7BB4E7858B5B4256A33CE8AD859240BB">
    <w:name w:val="7BB4E7858B5B4256A33CE8AD859240BB"/>
    <w:rsid w:val="00E546F6"/>
  </w:style>
  <w:style w:type="paragraph" w:customStyle="1" w:styleId="712F32C50E5B46CE98B4B323BD65081D">
    <w:name w:val="712F32C50E5B46CE98B4B323BD65081D"/>
    <w:rsid w:val="00E546F6"/>
  </w:style>
  <w:style w:type="paragraph" w:customStyle="1" w:styleId="F7BB52B0E96141C39B9350A703A801EB">
    <w:name w:val="F7BB52B0E96141C39B9350A703A801EB"/>
    <w:rsid w:val="00E546F6"/>
  </w:style>
  <w:style w:type="paragraph" w:customStyle="1" w:styleId="85ADF28CBFCC4EE6951211060EB37458">
    <w:name w:val="85ADF28CBFCC4EE6951211060EB37458"/>
    <w:rsid w:val="00E546F6"/>
  </w:style>
  <w:style w:type="paragraph" w:customStyle="1" w:styleId="6F13DC90BCE84BE3A3EE5B146A6EF3B3">
    <w:name w:val="6F13DC90BCE84BE3A3EE5B146A6EF3B3"/>
    <w:rsid w:val="00E546F6"/>
  </w:style>
  <w:style w:type="paragraph" w:customStyle="1" w:styleId="DB8F32053A7A4F1284166DB4D6E2BFB2">
    <w:name w:val="DB8F32053A7A4F1284166DB4D6E2BFB2"/>
    <w:rsid w:val="00E546F6"/>
  </w:style>
  <w:style w:type="paragraph" w:customStyle="1" w:styleId="217818BFB44B4AEB8422D9612D7358DD">
    <w:name w:val="217818BFB44B4AEB8422D9612D7358DD"/>
    <w:rsid w:val="00E546F6"/>
  </w:style>
  <w:style w:type="paragraph" w:customStyle="1" w:styleId="9D96AF42B69F40018A240D67DC8CA4B1">
    <w:name w:val="9D96AF42B69F40018A240D67DC8CA4B1"/>
    <w:rsid w:val="00E546F6"/>
  </w:style>
  <w:style w:type="paragraph" w:customStyle="1" w:styleId="C477F2D5F17C4982BD0D183B6A567FDC">
    <w:name w:val="C477F2D5F17C4982BD0D183B6A567FDC"/>
    <w:rsid w:val="00A069D0"/>
  </w:style>
  <w:style w:type="paragraph" w:customStyle="1" w:styleId="FBDE4E7DA732492EBCA2AADBAB04845B">
    <w:name w:val="FBDE4E7DA732492EBCA2AADBAB04845B"/>
    <w:rsid w:val="00A069D0"/>
  </w:style>
  <w:style w:type="paragraph" w:customStyle="1" w:styleId="4A5E9D197A834CBE9B8DCF2C4E95D025">
    <w:name w:val="4A5E9D197A834CBE9B8DCF2C4E95D025"/>
    <w:rsid w:val="00A069D0"/>
  </w:style>
  <w:style w:type="paragraph" w:customStyle="1" w:styleId="E4DE778D1D694C65A7623632B6E8FE61">
    <w:name w:val="E4DE778D1D694C65A7623632B6E8FE61"/>
    <w:rsid w:val="00A069D0"/>
  </w:style>
  <w:style w:type="paragraph" w:customStyle="1" w:styleId="A41CBB6AE47547B1A4B576CD3A8ADACC">
    <w:name w:val="A41CBB6AE47547B1A4B576CD3A8ADACC"/>
    <w:rsid w:val="00A069D0"/>
  </w:style>
  <w:style w:type="paragraph" w:customStyle="1" w:styleId="174CDFFD2CE24696A02C4336FD07D38E">
    <w:name w:val="174CDFFD2CE24696A02C4336FD07D38E"/>
    <w:rsid w:val="00A069D0"/>
  </w:style>
  <w:style w:type="paragraph" w:customStyle="1" w:styleId="21E9731AB8424167B5F85FAC9D615007">
    <w:name w:val="21E9731AB8424167B5F85FAC9D615007"/>
    <w:rsid w:val="00A069D0"/>
  </w:style>
  <w:style w:type="paragraph" w:customStyle="1" w:styleId="99ECE136C1D84DF58F5F1420D9EFFB19">
    <w:name w:val="99ECE136C1D84DF58F5F1420D9EFFB19"/>
    <w:rsid w:val="00A069D0"/>
  </w:style>
  <w:style w:type="paragraph" w:customStyle="1" w:styleId="19C6EB892ECF4182A44E7CA6B589EBF1">
    <w:name w:val="19C6EB892ECF4182A44E7CA6B589EBF1"/>
    <w:rsid w:val="00A069D0"/>
  </w:style>
  <w:style w:type="paragraph" w:customStyle="1" w:styleId="B047BDF7FB34401998896848F2EF0906">
    <w:name w:val="B047BDF7FB34401998896848F2EF0906"/>
    <w:rsid w:val="00A069D0"/>
  </w:style>
  <w:style w:type="paragraph" w:customStyle="1" w:styleId="C47DAE6C7CBB46E0A75844E37231A9B0">
    <w:name w:val="C47DAE6C7CBB46E0A75844E37231A9B0"/>
    <w:rsid w:val="00A069D0"/>
  </w:style>
  <w:style w:type="paragraph" w:customStyle="1" w:styleId="91CD5CD8BA724BABB4F74DBDE4EC6C38">
    <w:name w:val="91CD5CD8BA724BABB4F74DBDE4EC6C38"/>
    <w:rsid w:val="00A069D0"/>
  </w:style>
  <w:style w:type="paragraph" w:customStyle="1" w:styleId="8B489EDE63EE4A9B8F1B237A88369F3E">
    <w:name w:val="8B489EDE63EE4A9B8F1B237A88369F3E"/>
    <w:rsid w:val="00A069D0"/>
  </w:style>
  <w:style w:type="paragraph" w:customStyle="1" w:styleId="558675623D784B16B06B34E3FBE5BB80">
    <w:name w:val="558675623D784B16B06B34E3FBE5BB80"/>
    <w:rsid w:val="00A069D0"/>
  </w:style>
  <w:style w:type="paragraph" w:customStyle="1" w:styleId="67D8A73898F94993BD461B4E2723B15B">
    <w:name w:val="67D8A73898F94993BD461B4E2723B15B"/>
    <w:rsid w:val="00A069D0"/>
  </w:style>
  <w:style w:type="paragraph" w:customStyle="1" w:styleId="E4A44C508BD04DA6B93CE1BDE22B7021">
    <w:name w:val="E4A44C508BD04DA6B93CE1BDE22B7021"/>
    <w:rsid w:val="00A069D0"/>
  </w:style>
  <w:style w:type="paragraph" w:customStyle="1" w:styleId="EF1ED2BEAC4E4DAB8EF7A74AC906640E">
    <w:name w:val="EF1ED2BEAC4E4DAB8EF7A74AC906640E"/>
    <w:rsid w:val="00A069D0"/>
  </w:style>
  <w:style w:type="paragraph" w:customStyle="1" w:styleId="9CD2B36CF3064BACB95CFC9FA9F3E12C">
    <w:name w:val="9CD2B36CF3064BACB95CFC9FA9F3E12C"/>
    <w:rsid w:val="00A069D0"/>
  </w:style>
  <w:style w:type="paragraph" w:customStyle="1" w:styleId="1EED6EF3F1D74A40B533E7743C4831EA">
    <w:name w:val="1EED6EF3F1D74A40B533E7743C4831EA"/>
    <w:rsid w:val="00A069D0"/>
  </w:style>
  <w:style w:type="paragraph" w:customStyle="1" w:styleId="D6F2FCCBC73C4B0E9AED2EA76555C39B">
    <w:name w:val="D6F2FCCBC73C4B0E9AED2EA76555C39B"/>
    <w:rsid w:val="00A069D0"/>
  </w:style>
  <w:style w:type="paragraph" w:customStyle="1" w:styleId="CBCA62CCDB0D4499AA341696558B6BD5">
    <w:name w:val="CBCA62CCDB0D4499AA341696558B6BD5"/>
    <w:rsid w:val="00A069D0"/>
  </w:style>
  <w:style w:type="paragraph" w:customStyle="1" w:styleId="05C8C2FB43D64D798A66A14AC821A8F8">
    <w:name w:val="05C8C2FB43D64D798A66A14AC821A8F8"/>
    <w:rsid w:val="00A069D0"/>
  </w:style>
  <w:style w:type="paragraph" w:customStyle="1" w:styleId="49E834A561CC455AA6711FEA9338F0DC">
    <w:name w:val="49E834A561CC455AA6711FEA9338F0DC"/>
    <w:rsid w:val="00A069D0"/>
  </w:style>
  <w:style w:type="paragraph" w:customStyle="1" w:styleId="1C990165ACBE46028D78C8FF7B3F16D3">
    <w:name w:val="1C990165ACBE46028D78C8FF7B3F16D3"/>
    <w:rsid w:val="00A069D0"/>
  </w:style>
  <w:style w:type="paragraph" w:customStyle="1" w:styleId="BD013F6247494BA1A974A8D62A4E2A78">
    <w:name w:val="BD013F6247494BA1A974A8D62A4E2A78"/>
    <w:rsid w:val="00A069D0"/>
  </w:style>
  <w:style w:type="paragraph" w:customStyle="1" w:styleId="ECDBCA7078A94477B5156CF9069C0F48">
    <w:name w:val="ECDBCA7078A94477B5156CF9069C0F48"/>
    <w:rsid w:val="00A069D0"/>
  </w:style>
  <w:style w:type="paragraph" w:customStyle="1" w:styleId="BB5DBA099EAB41BC95BA45B9B3ECB54E">
    <w:name w:val="BB5DBA099EAB41BC95BA45B9B3ECB54E"/>
    <w:rsid w:val="00A069D0"/>
  </w:style>
  <w:style w:type="paragraph" w:customStyle="1" w:styleId="F4D62032792E4084AC0EADDED7069D37">
    <w:name w:val="F4D62032792E4084AC0EADDED7069D37"/>
    <w:rsid w:val="00A069D0"/>
  </w:style>
  <w:style w:type="paragraph" w:customStyle="1" w:styleId="9371353D158B43A0B9288CB1C18DA884">
    <w:name w:val="9371353D158B43A0B9288CB1C18DA884"/>
    <w:rsid w:val="00A069D0"/>
  </w:style>
  <w:style w:type="paragraph" w:customStyle="1" w:styleId="99BA58D8D77446E8B28A86254ACC2B46">
    <w:name w:val="99BA58D8D77446E8B28A86254ACC2B46"/>
    <w:rsid w:val="00A069D0"/>
  </w:style>
  <w:style w:type="paragraph" w:customStyle="1" w:styleId="F52B52B319A04673BB4489F64762DB2E">
    <w:name w:val="F52B52B319A04673BB4489F64762DB2E"/>
    <w:rsid w:val="00A069D0"/>
  </w:style>
  <w:style w:type="paragraph" w:customStyle="1" w:styleId="9C9D9D78FABE4226ABBC6060C2099365">
    <w:name w:val="9C9D9D78FABE4226ABBC6060C2099365"/>
    <w:rsid w:val="00A069D0"/>
  </w:style>
  <w:style w:type="paragraph" w:customStyle="1" w:styleId="BF96FAED37E34E1A820DFC7104C87B5B">
    <w:name w:val="BF96FAED37E34E1A820DFC7104C87B5B"/>
    <w:rsid w:val="00A069D0"/>
  </w:style>
  <w:style w:type="paragraph" w:customStyle="1" w:styleId="220C676EB8884A329687924632655BFF">
    <w:name w:val="220C676EB8884A329687924632655BFF"/>
    <w:rsid w:val="00A069D0"/>
  </w:style>
  <w:style w:type="paragraph" w:customStyle="1" w:styleId="1D566B1C0C83414D877C49F3461A5F68">
    <w:name w:val="1D566B1C0C83414D877C49F3461A5F68"/>
    <w:rsid w:val="00A069D0"/>
  </w:style>
  <w:style w:type="paragraph" w:customStyle="1" w:styleId="5F9290EE8A6B4242B664132D1641A284">
    <w:name w:val="5F9290EE8A6B4242B664132D1641A284"/>
    <w:rsid w:val="00A069D0"/>
  </w:style>
  <w:style w:type="paragraph" w:customStyle="1" w:styleId="44D3243ABC164D6B8F9FDD282332F87E">
    <w:name w:val="44D3243ABC164D6B8F9FDD282332F87E"/>
    <w:rsid w:val="00A069D0"/>
  </w:style>
  <w:style w:type="paragraph" w:customStyle="1" w:styleId="F81D9FB41D7F4B97953491E9FA23285A">
    <w:name w:val="F81D9FB41D7F4B97953491E9FA23285A"/>
    <w:rsid w:val="00A069D0"/>
  </w:style>
  <w:style w:type="paragraph" w:customStyle="1" w:styleId="6B021E885E0F4D60A4BDFAFA0B159F62">
    <w:name w:val="6B021E885E0F4D60A4BDFAFA0B159F62"/>
    <w:rsid w:val="00A069D0"/>
  </w:style>
  <w:style w:type="paragraph" w:customStyle="1" w:styleId="06C12014D10647ABA3B957B2A324C495">
    <w:name w:val="06C12014D10647ABA3B957B2A324C495"/>
    <w:rsid w:val="00A069D0"/>
  </w:style>
  <w:style w:type="paragraph" w:customStyle="1" w:styleId="464424C999F144C582099AC44020B01E">
    <w:name w:val="464424C999F144C582099AC44020B01E"/>
    <w:rsid w:val="00A069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A.O.R.N. S.G. Moscati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 Mariano</dc:creator>
  <cp:lastModifiedBy>Iandolo Lazzaro</cp:lastModifiedBy>
  <cp:revision>3</cp:revision>
  <dcterms:created xsi:type="dcterms:W3CDTF">2025-02-27T11:34:00Z</dcterms:created>
  <dcterms:modified xsi:type="dcterms:W3CDTF">2025-05-02T12:20:00Z</dcterms:modified>
</cp:coreProperties>
</file>