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DE644" w14:textId="44E3C9C6" w:rsidR="00854B1B" w:rsidRDefault="00CF2D1F" w:rsidP="00C9433C">
      <w:pPr>
        <w:jc w:val="center"/>
        <w:rPr>
          <w:rFonts w:ascii="Garamond" w:eastAsia="Calibri" w:hAnsi="Garamond" w:cstheme="majorBidi"/>
          <w:b/>
          <w:smallCaps/>
          <w:color w:val="0F243E" w:themeColor="text2" w:themeShade="80"/>
          <w:lang w:eastAsia="it-IT"/>
        </w:rPr>
      </w:pPr>
      <w:r w:rsidRPr="00CF2D1F">
        <w:rPr>
          <w:rFonts w:ascii="Garamond" w:eastAsia="Calibri" w:hAnsi="Garamond" w:cstheme="majorBidi"/>
          <w:b/>
          <w:smallCaps/>
          <w:color w:val="0F243E" w:themeColor="text2" w:themeShade="80"/>
          <w:lang w:eastAsia="it-IT"/>
        </w:rPr>
        <w:t>PROCEDURA APERTA PER LA FORNITURA DI MACCHINE RISCUOTITRICI PER IL PAGAMENTO DEL TICKET, INTEGRATE NEL SISTEMA INFORMATIVO SANITARIO AZIENDALE</w:t>
      </w:r>
      <w:bookmarkStart w:id="0" w:name="_GoBack"/>
      <w:bookmarkEnd w:id="0"/>
    </w:p>
    <w:p w14:paraId="21A9A43C" w14:textId="5058EA35" w:rsidR="0061761D" w:rsidRDefault="006A6C1C" w:rsidP="00C9433C">
      <w:pPr>
        <w:jc w:val="center"/>
        <w:rPr>
          <w:rFonts w:ascii="Garamond" w:hAnsi="Garamond"/>
          <w:b/>
        </w:rPr>
      </w:pPr>
      <w:r w:rsidRPr="007147A7">
        <w:rPr>
          <w:rFonts w:ascii="Garamond" w:hAnsi="Garamond"/>
          <w:b/>
        </w:rPr>
        <w:t xml:space="preserve">ALLEGATO </w:t>
      </w:r>
      <w:r w:rsidR="00A73CF8">
        <w:rPr>
          <w:rFonts w:ascii="Garamond" w:hAnsi="Garamond"/>
          <w:b/>
        </w:rPr>
        <w:t>A</w:t>
      </w:r>
      <w:r w:rsidR="005F57DB">
        <w:rPr>
          <w:rFonts w:ascii="Garamond" w:hAnsi="Garamond"/>
          <w:b/>
        </w:rPr>
        <w:t>4</w:t>
      </w:r>
      <w:r w:rsidR="00765E45">
        <w:rPr>
          <w:rFonts w:ascii="Garamond" w:hAnsi="Garamond"/>
          <w:b/>
        </w:rPr>
        <w:t xml:space="preserve"> </w:t>
      </w:r>
      <w:r w:rsidR="00CE5318" w:rsidRPr="007147A7">
        <w:rPr>
          <w:rFonts w:ascii="Garamond" w:hAnsi="Garamond"/>
          <w:b/>
        </w:rPr>
        <w:t>SCHEDA FORNITORE</w:t>
      </w:r>
      <w:r w:rsidR="00310B53" w:rsidRPr="007147A7">
        <w:rPr>
          <w:rFonts w:ascii="Garamond" w:hAnsi="Garamond"/>
          <w:b/>
        </w:rPr>
        <w:t xml:space="preserve">  </w:t>
      </w:r>
    </w:p>
    <w:p w14:paraId="040E43DA" w14:textId="77777777" w:rsidR="00CE5318" w:rsidRPr="00A90EBA" w:rsidRDefault="00FE64F7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 xml:space="preserve">RAGIONE </w:t>
      </w:r>
      <w:r w:rsidR="00CE5318" w:rsidRPr="00A90EBA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SOCIALE:</w:t>
      </w:r>
      <w:r w:rsidR="00A90EBA" w:rsidRPr="00A90EBA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 xml:space="preserve"> </w:t>
      </w:r>
      <w:sdt>
        <w:sdtPr>
          <w:rPr>
            <w:rFonts w:ascii="Garamond" w:hAnsi="Garamond" w:cs="Arial"/>
          </w:rPr>
          <w:id w:val="1861924261"/>
          <w:placeholder>
            <w:docPart w:val="38703A1C169B4261B01877AF4AFA5DBB"/>
          </w:placeholder>
          <w:showingPlcHdr/>
        </w:sdtPr>
        <w:sdtEndPr/>
        <w:sdtContent>
          <w:permStart w:id="549412006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549412006"/>
        </w:sdtContent>
      </w:sdt>
    </w:p>
    <w:p w14:paraId="324DC28F" w14:textId="77777777" w:rsidR="00FE64F7" w:rsidRPr="00A90EBA" w:rsidRDefault="00CE5318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 xml:space="preserve"> </w:t>
      </w:r>
    </w:p>
    <w:p w14:paraId="6C2DC2E9" w14:textId="77777777" w:rsidR="00FE64F7" w:rsidRPr="00A90EBA" w:rsidRDefault="00FE64F7" w:rsidP="00A90EBA">
      <w:pPr>
        <w:keepNext/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it-IT"/>
        </w:rPr>
        <w:t>SEDE LEGALE</w:t>
      </w:r>
      <w:r w:rsidR="00A90EBA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 xml:space="preserve">: 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Via </w:t>
      </w:r>
      <w:sdt>
        <w:sdtPr>
          <w:rPr>
            <w:rFonts w:ascii="Garamond" w:hAnsi="Garamond" w:cs="Arial"/>
          </w:rPr>
          <w:id w:val="401806658"/>
          <w:placeholder>
            <w:docPart w:val="B9FB83E557414ADEB6F96CA524C4F361"/>
          </w:placeholder>
          <w:showingPlcHdr/>
        </w:sdtPr>
        <w:sdtEndPr/>
        <w:sdtContent>
          <w:permStart w:id="1713061160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1713061160"/>
        </w:sdtContent>
      </w:sdt>
      <w:r w:rsidR="007F0965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>n</w:t>
      </w:r>
      <w:r w:rsidR="007F0965" w:rsidRPr="007F0965">
        <w:rPr>
          <w:rFonts w:ascii="Garamond" w:hAnsi="Garamond" w:cs="Arial"/>
        </w:rPr>
        <w:t xml:space="preserve"> </w:t>
      </w:r>
      <w:sdt>
        <w:sdtPr>
          <w:rPr>
            <w:rFonts w:ascii="Garamond" w:hAnsi="Garamond" w:cs="Arial"/>
          </w:rPr>
          <w:id w:val="-2040189205"/>
          <w:placeholder>
            <w:docPart w:val="75AECE56903D46F886D507A5F62E06F7"/>
          </w:placeholder>
        </w:sdtPr>
        <w:sdtEndPr/>
        <w:sdtContent>
          <w:sdt>
            <w:sdtPr>
              <w:rPr>
                <w:rFonts w:ascii="Garamond" w:hAnsi="Garamond" w:cs="Arial"/>
              </w:rPr>
              <w:id w:val="-2051057693"/>
              <w:placeholder>
                <w:docPart w:val="8E185A11D23E4F9D8130E4471A369C44"/>
              </w:placeholder>
            </w:sdtPr>
            <w:sdtEndPr/>
            <w:sdtContent>
              <w:permStart w:id="138045143" w:edGrp="everyone"/>
              <w:r w:rsidR="007F0965">
                <w:rPr>
                  <w:rFonts w:ascii="Garamond" w:hAnsi="Garamond" w:cs="Arial"/>
                </w:rPr>
                <w:t>____</w:t>
              </w:r>
              <w:permEnd w:id="138045143"/>
            </w:sdtContent>
          </w:sdt>
        </w:sdtContent>
      </w:sdt>
    </w:p>
    <w:p w14:paraId="329B521E" w14:textId="77777777" w:rsidR="00FE64F7" w:rsidRPr="00A90EBA" w:rsidRDefault="00FE64F7" w:rsidP="00A90EBA">
      <w:pPr>
        <w:keepNext/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0BAA0AEA" w14:textId="77777777" w:rsidR="00FE64F7" w:rsidRPr="00A90EBA" w:rsidRDefault="00FE64F7" w:rsidP="00A90EBA">
      <w:pPr>
        <w:keepNext/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>CAP</w:t>
      </w:r>
      <w:r w:rsidR="007F0965" w:rsidRPr="007F0965">
        <w:rPr>
          <w:rFonts w:ascii="Garamond" w:hAnsi="Garamond" w:cs="Arial"/>
        </w:rPr>
        <w:t xml:space="preserve"> </w:t>
      </w:r>
      <w:sdt>
        <w:sdtPr>
          <w:rPr>
            <w:rFonts w:ascii="Garamond" w:hAnsi="Garamond" w:cs="Arial"/>
          </w:rPr>
          <w:id w:val="-1750803667"/>
          <w:placeholder>
            <w:docPart w:val="0191BF4448674AC0BCDB5814EF77F8DE"/>
          </w:placeholder>
        </w:sdtPr>
        <w:sdtEndPr/>
        <w:sdtContent>
          <w:sdt>
            <w:sdtPr>
              <w:rPr>
                <w:rFonts w:ascii="Garamond" w:hAnsi="Garamond" w:cs="Arial"/>
              </w:rPr>
              <w:id w:val="-64034385"/>
              <w:placeholder>
                <w:docPart w:val="0257AEAFEC7447DEACBEEC66E283FD11"/>
              </w:placeholder>
            </w:sdtPr>
            <w:sdtEndPr/>
            <w:sdtContent>
              <w:permStart w:id="107878638" w:edGrp="everyone"/>
              <w:r w:rsidR="007F0965">
                <w:rPr>
                  <w:rFonts w:ascii="Garamond" w:hAnsi="Garamond" w:cs="Arial"/>
                </w:rPr>
                <w:t>____</w:t>
              </w:r>
              <w:permEnd w:id="107878638"/>
            </w:sdtContent>
          </w:sdt>
        </w:sdtContent>
      </w:sdt>
      <w:r w:rsidR="007F0965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Città </w:t>
      </w:r>
      <w:sdt>
        <w:sdtPr>
          <w:rPr>
            <w:rFonts w:ascii="Garamond" w:hAnsi="Garamond" w:cs="Arial"/>
          </w:rPr>
          <w:id w:val="334422301"/>
          <w:placeholder>
            <w:docPart w:val="CF2B99FF0A354260B552FFA8959C7B90"/>
          </w:placeholder>
          <w:showingPlcHdr/>
        </w:sdtPr>
        <w:sdtEndPr/>
        <w:sdtContent>
          <w:permStart w:id="182130085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182130085"/>
        </w:sdtContent>
      </w:sdt>
      <w:r w:rsidR="007F0965">
        <w:rPr>
          <w:rFonts w:ascii="Garamond" w:hAnsi="Garamond" w:cs="Arial"/>
        </w:rPr>
        <w:t xml:space="preserve">, ( </w:t>
      </w:r>
      <w:sdt>
        <w:sdtPr>
          <w:rPr>
            <w:rFonts w:ascii="Garamond" w:hAnsi="Garamond" w:cs="Arial"/>
          </w:rPr>
          <w:id w:val="-1378612498"/>
          <w:placeholder>
            <w:docPart w:val="F6D2D923F11947858F40FDEF42B7DD81"/>
          </w:placeholder>
          <w:showingPlcHdr/>
        </w:sdtPr>
        <w:sdtEndPr/>
        <w:sdtContent>
          <w:permStart w:id="957504952" w:edGrp="everyone"/>
          <w:r w:rsidR="007F0965">
            <w:rPr>
              <w:rStyle w:val="Testosegnaposto"/>
              <w:sz w:val="16"/>
            </w:rPr>
            <w:t>__</w:t>
          </w:r>
          <w:r w:rsidR="007F0965" w:rsidRPr="007A7FC3">
            <w:rPr>
              <w:rStyle w:val="Testosegnaposto"/>
              <w:sz w:val="16"/>
            </w:rPr>
            <w:t>.</w:t>
          </w:r>
          <w:permEnd w:id="957504952"/>
        </w:sdtContent>
      </w:sdt>
      <w:r w:rsidR="007F0965">
        <w:rPr>
          <w:rFonts w:ascii="Garamond" w:hAnsi="Garamond" w:cs="Arial"/>
        </w:rPr>
        <w:t>)</w:t>
      </w:r>
    </w:p>
    <w:p w14:paraId="15716776" w14:textId="77777777" w:rsidR="00FE64F7" w:rsidRPr="00A90EBA" w:rsidRDefault="00FE64F7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ab/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ab/>
      </w:r>
    </w:p>
    <w:p w14:paraId="3A9AD30A" w14:textId="77777777" w:rsidR="00FE64F7" w:rsidRPr="00A90EBA" w:rsidRDefault="00FE64F7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Cod. Fiscale </w:t>
      </w:r>
      <w:sdt>
        <w:sdtPr>
          <w:rPr>
            <w:rFonts w:ascii="Garamond" w:hAnsi="Garamond" w:cs="Arial"/>
          </w:rPr>
          <w:id w:val="-2117974888"/>
          <w:placeholder>
            <w:docPart w:val="8211AF28950C49FF90CAD25E594A8C62"/>
          </w:placeholder>
          <w:showingPlcHdr/>
        </w:sdtPr>
        <w:sdtEndPr/>
        <w:sdtContent>
          <w:permStart w:id="1172069683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1172069683"/>
        </w:sdtContent>
      </w:sdt>
      <w:r w:rsidR="007F0965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P.iva </w:t>
      </w:r>
      <w:sdt>
        <w:sdtPr>
          <w:rPr>
            <w:rFonts w:ascii="Garamond" w:hAnsi="Garamond" w:cs="Arial"/>
          </w:rPr>
          <w:id w:val="526146509"/>
          <w:placeholder>
            <w:docPart w:val="8C11923649B2487E892C5B0B0CCCC12B"/>
          </w:placeholder>
          <w:showingPlcHdr/>
        </w:sdtPr>
        <w:sdtEndPr/>
        <w:sdtContent>
          <w:permStart w:id="482705086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482705086"/>
        </w:sdtContent>
      </w:sdt>
    </w:p>
    <w:p w14:paraId="609EF0CF" w14:textId="77777777" w:rsidR="00FE64F7" w:rsidRPr="00A90EBA" w:rsidRDefault="00FE64F7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4C892EA8" w14:textId="77777777" w:rsidR="00FE64F7" w:rsidRPr="00A90EBA" w:rsidRDefault="00FE64F7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Tel. </w:t>
      </w:r>
      <w:sdt>
        <w:sdtPr>
          <w:rPr>
            <w:rFonts w:ascii="Garamond" w:hAnsi="Garamond" w:cs="Arial"/>
          </w:rPr>
          <w:id w:val="-1685352346"/>
          <w:placeholder>
            <w:docPart w:val="3C2893D5CFCE46D2AC552EB426A0F09A"/>
          </w:placeholder>
          <w:showingPlcHdr/>
        </w:sdtPr>
        <w:sdtEndPr/>
        <w:sdtContent>
          <w:permStart w:id="1030253893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1030253893"/>
        </w:sdtContent>
      </w:sdt>
      <w:r w:rsidR="007F0965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Fax </w:t>
      </w:r>
      <w:sdt>
        <w:sdtPr>
          <w:rPr>
            <w:rFonts w:ascii="Garamond" w:hAnsi="Garamond" w:cs="Arial"/>
          </w:rPr>
          <w:id w:val="2116934131"/>
          <w:placeholder>
            <w:docPart w:val="CF009F9038F546638086643AFCDBB552"/>
          </w:placeholder>
          <w:showingPlcHdr/>
        </w:sdtPr>
        <w:sdtEndPr/>
        <w:sdtContent>
          <w:permStart w:id="1526555019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1526555019"/>
        </w:sdtContent>
      </w:sdt>
      <w:r w:rsidR="007F0965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>E-mail</w:t>
      </w:r>
      <w:r w:rsidR="007F0965" w:rsidRPr="007F0965">
        <w:rPr>
          <w:rFonts w:ascii="Garamond" w:hAnsi="Garamond" w:cs="Arial"/>
        </w:rPr>
        <w:t xml:space="preserve"> </w:t>
      </w:r>
      <w:sdt>
        <w:sdtPr>
          <w:rPr>
            <w:rFonts w:ascii="Garamond" w:hAnsi="Garamond" w:cs="Arial"/>
          </w:rPr>
          <w:id w:val="-930041796"/>
          <w:placeholder>
            <w:docPart w:val="28D2FA3B9A23403EA85C6A6108407AB8"/>
          </w:placeholder>
          <w:showingPlcHdr/>
        </w:sdtPr>
        <w:sdtEndPr/>
        <w:sdtContent>
          <w:permStart w:id="93004912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93004912"/>
        </w:sdtContent>
      </w:sdt>
    </w:p>
    <w:p w14:paraId="45CFCDBB" w14:textId="77777777" w:rsidR="00FE64F7" w:rsidRPr="00A90EBA" w:rsidRDefault="00FE64F7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50144B96" w14:textId="77777777" w:rsidR="00FE64F7" w:rsidRPr="00A90EBA" w:rsidRDefault="00FE64F7" w:rsidP="00A90EBA">
      <w:pPr>
        <w:keepNext/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outlineLvl w:val="1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it-IT"/>
        </w:rPr>
        <w:t>SEDE OPERATIVA</w:t>
      </w:r>
      <w:r w:rsidR="00A90EBA"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it-IT"/>
        </w:rPr>
        <w:t xml:space="preserve">: 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>Via</w:t>
      </w:r>
      <w:r w:rsidR="007F0965" w:rsidRPr="007F0965">
        <w:rPr>
          <w:rFonts w:ascii="Garamond" w:hAnsi="Garamond" w:cs="Arial"/>
        </w:rPr>
        <w:t xml:space="preserve"> </w:t>
      </w:r>
      <w:sdt>
        <w:sdtPr>
          <w:rPr>
            <w:rFonts w:ascii="Garamond" w:hAnsi="Garamond" w:cs="Arial"/>
          </w:rPr>
          <w:id w:val="1295639287"/>
          <w:placeholder>
            <w:docPart w:val="7B482442E5F544D18A5A8C34AE659F48"/>
          </w:placeholder>
          <w:showingPlcHdr/>
        </w:sdtPr>
        <w:sdtEndPr/>
        <w:sdtContent>
          <w:permStart w:id="990717895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990717895"/>
        </w:sdtContent>
      </w:sdt>
      <w:r w:rsidR="007F0965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>n</w:t>
      </w:r>
      <w:r w:rsidR="007F0965" w:rsidRPr="007F0965">
        <w:rPr>
          <w:rFonts w:ascii="Garamond" w:hAnsi="Garamond" w:cs="Arial"/>
        </w:rPr>
        <w:t xml:space="preserve"> </w:t>
      </w:r>
      <w:sdt>
        <w:sdtPr>
          <w:rPr>
            <w:rFonts w:ascii="Garamond" w:hAnsi="Garamond" w:cs="Arial"/>
          </w:rPr>
          <w:id w:val="609398997"/>
          <w:placeholder>
            <w:docPart w:val="0A0DF203CAA64458A947FE959472052B"/>
          </w:placeholder>
        </w:sdtPr>
        <w:sdtEndPr/>
        <w:sdtContent>
          <w:permStart w:id="1903850936" w:edGrp="everyone"/>
          <w:r w:rsidR="007F0965">
            <w:rPr>
              <w:rFonts w:ascii="Garamond" w:hAnsi="Garamond" w:cs="Arial"/>
            </w:rPr>
            <w:t>____</w:t>
          </w:r>
          <w:permEnd w:id="1903850936"/>
        </w:sdtContent>
      </w:sdt>
      <w:r w:rsidR="007F0965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="00A90EBA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>CAP</w:t>
      </w:r>
      <w:r w:rsidR="007F0965" w:rsidRPr="007F0965">
        <w:rPr>
          <w:rFonts w:ascii="Garamond" w:hAnsi="Garamond" w:cs="Arial"/>
        </w:rPr>
        <w:t xml:space="preserve"> </w:t>
      </w:r>
      <w:sdt>
        <w:sdtPr>
          <w:rPr>
            <w:rFonts w:ascii="Garamond" w:hAnsi="Garamond" w:cs="Arial"/>
          </w:rPr>
          <w:id w:val="-2121520750"/>
          <w:placeholder>
            <w:docPart w:val="A9F0BFC3437E472DB07F1137AB516B13"/>
          </w:placeholder>
        </w:sdtPr>
        <w:sdtEndPr/>
        <w:sdtContent>
          <w:permStart w:id="576092212" w:edGrp="everyone"/>
          <w:r w:rsidR="007F0965">
            <w:rPr>
              <w:rFonts w:ascii="Garamond" w:hAnsi="Garamond" w:cs="Arial"/>
            </w:rPr>
            <w:t>____</w:t>
          </w:r>
          <w:permEnd w:id="576092212"/>
        </w:sdtContent>
      </w:sdt>
    </w:p>
    <w:p w14:paraId="35A48C5D" w14:textId="77777777" w:rsidR="00FE64F7" w:rsidRPr="00A90EBA" w:rsidRDefault="00FE64F7" w:rsidP="00A90EBA">
      <w:pPr>
        <w:keepNext/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outlineLvl w:val="1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04A9A195" w14:textId="77777777" w:rsidR="00FE64F7" w:rsidRPr="00A90EBA" w:rsidRDefault="00FE64F7" w:rsidP="00A90EBA">
      <w:pPr>
        <w:keepNext/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outlineLvl w:val="1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Città </w:t>
      </w:r>
      <w:sdt>
        <w:sdtPr>
          <w:rPr>
            <w:rFonts w:ascii="Garamond" w:hAnsi="Garamond" w:cs="Arial"/>
          </w:rPr>
          <w:id w:val="1159883770"/>
          <w:placeholder>
            <w:docPart w:val="CAE9E3EAC39640A481D57FCA4F4E9622"/>
          </w:placeholder>
          <w:showingPlcHdr/>
        </w:sdtPr>
        <w:sdtEndPr/>
        <w:sdtContent>
          <w:permStart w:id="14753526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14753526"/>
        </w:sdtContent>
      </w:sdt>
      <w:r w:rsidR="007F0965">
        <w:rPr>
          <w:rFonts w:ascii="Garamond" w:hAnsi="Garamond" w:cs="Arial"/>
        </w:rPr>
        <w:t xml:space="preserve">, ( </w:t>
      </w:r>
      <w:sdt>
        <w:sdtPr>
          <w:rPr>
            <w:rFonts w:ascii="Garamond" w:hAnsi="Garamond" w:cs="Arial"/>
          </w:rPr>
          <w:id w:val="1411661434"/>
          <w:placeholder>
            <w:docPart w:val="F7B9F34D8DC5487C8AB2498079007F4F"/>
          </w:placeholder>
          <w:showingPlcHdr/>
        </w:sdtPr>
        <w:sdtEndPr/>
        <w:sdtContent>
          <w:permStart w:id="1418420549" w:edGrp="everyone"/>
          <w:r w:rsidR="007F0965">
            <w:rPr>
              <w:rStyle w:val="Testosegnaposto"/>
              <w:sz w:val="16"/>
            </w:rPr>
            <w:t>__</w:t>
          </w:r>
          <w:r w:rsidR="007F0965" w:rsidRPr="007A7FC3">
            <w:rPr>
              <w:rStyle w:val="Testosegnaposto"/>
              <w:sz w:val="16"/>
            </w:rPr>
            <w:t>.</w:t>
          </w:r>
          <w:permEnd w:id="1418420549"/>
        </w:sdtContent>
      </w:sdt>
      <w:r w:rsidR="007F0965">
        <w:rPr>
          <w:rFonts w:ascii="Garamond" w:hAnsi="Garamond" w:cs="Arial"/>
        </w:rPr>
        <w:t>)</w:t>
      </w:r>
    </w:p>
    <w:p w14:paraId="7AA883C7" w14:textId="77777777" w:rsidR="00FE64F7" w:rsidRPr="00A90EBA" w:rsidRDefault="00FE64F7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ab/>
      </w:r>
    </w:p>
    <w:p w14:paraId="2DD46168" w14:textId="77777777" w:rsidR="00FE64F7" w:rsidRPr="00A90EBA" w:rsidRDefault="00FE64F7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Tel. </w:t>
      </w:r>
      <w:sdt>
        <w:sdtPr>
          <w:rPr>
            <w:rFonts w:ascii="Garamond" w:hAnsi="Garamond" w:cs="Arial"/>
          </w:rPr>
          <w:id w:val="-39674701"/>
          <w:placeholder>
            <w:docPart w:val="8B7C0CBF78A64BE3979049F7242A2B47"/>
          </w:placeholder>
          <w:showingPlcHdr/>
        </w:sdtPr>
        <w:sdtEndPr/>
        <w:sdtContent>
          <w:permStart w:id="2035753178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2035753178"/>
        </w:sdtContent>
      </w:sdt>
      <w:r w:rsidR="007F0965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Fax </w:t>
      </w:r>
      <w:sdt>
        <w:sdtPr>
          <w:rPr>
            <w:rFonts w:ascii="Garamond" w:hAnsi="Garamond" w:cs="Arial"/>
          </w:rPr>
          <w:id w:val="9338911"/>
          <w:placeholder>
            <w:docPart w:val="988D613C309243C59E3598A436CCA5AD"/>
          </w:placeholder>
          <w:showingPlcHdr/>
        </w:sdtPr>
        <w:sdtEndPr/>
        <w:sdtContent>
          <w:permStart w:id="875054976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875054976"/>
        </w:sdtContent>
      </w:sdt>
      <w:r w:rsidR="007F0965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E-mail </w:t>
      </w:r>
      <w:sdt>
        <w:sdtPr>
          <w:rPr>
            <w:rFonts w:ascii="Garamond" w:hAnsi="Garamond" w:cs="Arial"/>
          </w:rPr>
          <w:id w:val="1473868732"/>
          <w:placeholder>
            <w:docPart w:val="274A7D0822E340319FF377DDDB948B44"/>
          </w:placeholder>
          <w:showingPlcHdr/>
        </w:sdtPr>
        <w:sdtEndPr/>
        <w:sdtContent>
          <w:permStart w:id="1336493462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1336493462"/>
        </w:sdtContent>
      </w:sdt>
      <w:r w:rsidR="007F0965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</w:p>
    <w:p w14:paraId="47A98CDA" w14:textId="77777777" w:rsidR="00FE64F7" w:rsidRPr="00A90EBA" w:rsidRDefault="00FE64F7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4E8D5844" w14:textId="77777777" w:rsidR="00FE64F7" w:rsidRPr="00A90EBA" w:rsidRDefault="00FE64F7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>P</w:t>
      </w:r>
      <w:r w:rsidR="006E2F6B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>EC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. </w:t>
      </w:r>
      <w:sdt>
        <w:sdtPr>
          <w:rPr>
            <w:rFonts w:ascii="Garamond" w:hAnsi="Garamond" w:cs="Arial"/>
          </w:rPr>
          <w:id w:val="-956558605"/>
          <w:placeholder>
            <w:docPart w:val="AD60AED270E24E80AD11717A20002172"/>
          </w:placeholder>
          <w:showingPlcHdr/>
        </w:sdtPr>
        <w:sdtEndPr/>
        <w:sdtContent>
          <w:permStart w:id="870987950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870987950"/>
        </w:sdtContent>
      </w:sdt>
    </w:p>
    <w:p w14:paraId="1F801713" w14:textId="77777777" w:rsidR="00310B53" w:rsidRPr="007F0965" w:rsidRDefault="00310B53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lang w:eastAsia="it-IT"/>
        </w:rPr>
      </w:pPr>
    </w:p>
    <w:p w14:paraId="1001FCBC" w14:textId="77777777" w:rsidR="00310B53" w:rsidRPr="00A90EBA" w:rsidRDefault="00310B53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7F0965">
        <w:rPr>
          <w:rFonts w:ascii="Garamond" w:eastAsia="Times New Roman" w:hAnsi="Garamond" w:cs="Times New Roman"/>
          <w:b/>
          <w:sz w:val="20"/>
          <w:szCs w:val="20"/>
          <w:lang w:eastAsia="it-IT"/>
        </w:rPr>
        <w:t>RESPONSABILE COMMERCIALE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sdt>
        <w:sdtPr>
          <w:rPr>
            <w:rFonts w:ascii="Garamond" w:hAnsi="Garamond" w:cs="Arial"/>
          </w:rPr>
          <w:id w:val="400260185"/>
          <w:placeholder>
            <w:docPart w:val="07F5D59F82AF437EBE77BB7A969A6A59"/>
          </w:placeholder>
          <w:showingPlcHdr/>
        </w:sdtPr>
        <w:sdtEndPr/>
        <w:sdtContent>
          <w:permStart w:id="1431781325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1431781325"/>
        </w:sdtContent>
      </w:sdt>
    </w:p>
    <w:p w14:paraId="3749810E" w14:textId="77777777" w:rsidR="00310B53" w:rsidRPr="00A90EBA" w:rsidRDefault="00310B53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19E8B7E0" w14:textId="77777777" w:rsidR="00310B53" w:rsidRPr="00A90EBA" w:rsidRDefault="00310B53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Tel. </w:t>
      </w:r>
      <w:sdt>
        <w:sdtPr>
          <w:rPr>
            <w:rFonts w:ascii="Garamond" w:hAnsi="Garamond" w:cs="Arial"/>
          </w:rPr>
          <w:id w:val="1610781304"/>
          <w:placeholder>
            <w:docPart w:val="1267D774DC6F4C6C86DE0CC59B6EB3DF"/>
          </w:placeholder>
          <w:showingPlcHdr/>
        </w:sdtPr>
        <w:sdtEndPr/>
        <w:sdtContent>
          <w:permStart w:id="413535936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413535936"/>
        </w:sdtContent>
      </w:sdt>
      <w:r w:rsidR="007F0965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Fax </w:t>
      </w:r>
      <w:sdt>
        <w:sdtPr>
          <w:rPr>
            <w:rFonts w:ascii="Garamond" w:hAnsi="Garamond" w:cs="Arial"/>
          </w:rPr>
          <w:id w:val="-743559301"/>
          <w:placeholder>
            <w:docPart w:val="C64881D18EFB40D9A59C2485A210A15B"/>
          </w:placeholder>
          <w:showingPlcHdr/>
        </w:sdtPr>
        <w:sdtEndPr/>
        <w:sdtContent>
          <w:permStart w:id="733358790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733358790"/>
        </w:sdtContent>
      </w:sdt>
      <w:r w:rsidR="007F0965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E-mail </w:t>
      </w:r>
      <w:sdt>
        <w:sdtPr>
          <w:rPr>
            <w:rFonts w:ascii="Garamond" w:hAnsi="Garamond" w:cs="Arial"/>
          </w:rPr>
          <w:id w:val="1809980080"/>
          <w:placeholder>
            <w:docPart w:val="7ADEA5C085DE4457ADE4487BAD8B3C7C"/>
          </w:placeholder>
          <w:showingPlcHdr/>
        </w:sdtPr>
        <w:sdtEndPr/>
        <w:sdtContent>
          <w:permStart w:id="1897276283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1897276283"/>
        </w:sdtContent>
      </w:sdt>
    </w:p>
    <w:p w14:paraId="0FE2D249" w14:textId="77777777" w:rsidR="00310B53" w:rsidRPr="00A90EBA" w:rsidRDefault="00310B53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0BAA000E" w14:textId="77777777" w:rsidR="00FE64F7" w:rsidRPr="00A90EBA" w:rsidRDefault="00EA6410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RESPONSABILE QUALITA’/DISPOSITIVO VIGILANZA</w:t>
      </w:r>
      <w:r w:rsidR="00A90EBA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:</w:t>
      </w:r>
    </w:p>
    <w:p w14:paraId="13D0E225" w14:textId="77777777" w:rsidR="00FE64F7" w:rsidRPr="00A90EBA" w:rsidRDefault="00FE64F7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</w:pPr>
    </w:p>
    <w:p w14:paraId="4F805CBD" w14:textId="77777777" w:rsidR="00FE64F7" w:rsidRPr="00A90EBA" w:rsidRDefault="00CE5318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REFERENTE </w:t>
      </w:r>
      <w:sdt>
        <w:sdtPr>
          <w:rPr>
            <w:rFonts w:ascii="Garamond" w:hAnsi="Garamond" w:cs="Arial"/>
          </w:rPr>
          <w:id w:val="1284461195"/>
          <w:placeholder>
            <w:docPart w:val="69E929EF38074AEFA28C390F21F95F5F"/>
          </w:placeholder>
          <w:showingPlcHdr/>
        </w:sdtPr>
        <w:sdtEndPr/>
        <w:sdtContent>
          <w:permStart w:id="358567307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358567307"/>
        </w:sdtContent>
      </w:sdt>
    </w:p>
    <w:p w14:paraId="0A729A73" w14:textId="77777777" w:rsidR="00FE64F7" w:rsidRPr="00A90EBA" w:rsidRDefault="00FE64F7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</w:pPr>
    </w:p>
    <w:p w14:paraId="699BF4CF" w14:textId="77777777" w:rsidR="00FE64F7" w:rsidRPr="00A90EBA" w:rsidRDefault="00FE64F7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Tel. </w:t>
      </w:r>
      <w:sdt>
        <w:sdtPr>
          <w:rPr>
            <w:rFonts w:ascii="Garamond" w:hAnsi="Garamond" w:cs="Arial"/>
          </w:rPr>
          <w:id w:val="34629948"/>
          <w:placeholder>
            <w:docPart w:val="0E01EAE0584C4D6787154E175A62D589"/>
          </w:placeholder>
          <w:showingPlcHdr/>
        </w:sdtPr>
        <w:sdtEndPr/>
        <w:sdtContent>
          <w:permStart w:id="1704948359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1704948359"/>
        </w:sdtContent>
      </w:sdt>
      <w:r w:rsidR="007F0965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Fax </w:t>
      </w:r>
      <w:sdt>
        <w:sdtPr>
          <w:rPr>
            <w:rFonts w:ascii="Garamond" w:hAnsi="Garamond" w:cs="Arial"/>
          </w:rPr>
          <w:id w:val="-1057633269"/>
          <w:placeholder>
            <w:docPart w:val="83654CCF6E2B4ABE94A2240B71B6091F"/>
          </w:placeholder>
          <w:showingPlcHdr/>
        </w:sdtPr>
        <w:sdtEndPr/>
        <w:sdtContent>
          <w:permStart w:id="2041280089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2041280089"/>
        </w:sdtContent>
      </w:sdt>
      <w:r w:rsidR="007F0965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E-mail </w:t>
      </w:r>
      <w:sdt>
        <w:sdtPr>
          <w:rPr>
            <w:rFonts w:ascii="Garamond" w:hAnsi="Garamond" w:cs="Arial"/>
          </w:rPr>
          <w:id w:val="2011408935"/>
          <w:placeholder>
            <w:docPart w:val="5D78CE5BB5994E308BAEF24557BF6CE1"/>
          </w:placeholder>
          <w:showingPlcHdr/>
        </w:sdtPr>
        <w:sdtEndPr/>
        <w:sdtContent>
          <w:permStart w:id="333581275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333581275"/>
        </w:sdtContent>
      </w:sdt>
    </w:p>
    <w:p w14:paraId="1F0B8A89" w14:textId="77777777" w:rsidR="00CE5318" w:rsidRPr="00A90EBA" w:rsidRDefault="00CE5318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18CE5B60" w14:textId="77777777" w:rsidR="00FE64F7" w:rsidRPr="00A90EBA" w:rsidRDefault="00CE5318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>P</w:t>
      </w:r>
      <w:r w:rsidR="006E2F6B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>EC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. </w:t>
      </w:r>
      <w:sdt>
        <w:sdtPr>
          <w:rPr>
            <w:rFonts w:ascii="Garamond" w:hAnsi="Garamond" w:cs="Arial"/>
          </w:rPr>
          <w:id w:val="118581283"/>
          <w:placeholder>
            <w:docPart w:val="C3148D7C5F444912AAA64A89B85B2722"/>
          </w:placeholder>
          <w:showingPlcHdr/>
        </w:sdtPr>
        <w:sdtEndPr/>
        <w:sdtContent>
          <w:permStart w:id="2065570670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2065570670"/>
        </w:sdtContent>
      </w:sdt>
    </w:p>
    <w:p w14:paraId="3F942ECB" w14:textId="77777777" w:rsidR="00CE5318" w:rsidRDefault="00CE5318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32D3EF13" w14:textId="77777777" w:rsidR="00CE5318" w:rsidRPr="00A90EBA" w:rsidRDefault="00CE5318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DEPOSITARIO CUI INVIARE GLI ORDINI</w:t>
      </w:r>
      <w:r w:rsidR="007F0965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:</w:t>
      </w:r>
      <w:r w:rsidR="007F0965" w:rsidRPr="007F0965">
        <w:rPr>
          <w:rFonts w:ascii="Garamond" w:hAnsi="Garamond" w:cs="Arial"/>
        </w:rPr>
        <w:t xml:space="preserve"> </w:t>
      </w:r>
      <w:sdt>
        <w:sdtPr>
          <w:rPr>
            <w:rFonts w:ascii="Garamond" w:hAnsi="Garamond" w:cs="Arial"/>
          </w:rPr>
          <w:id w:val="1197892892"/>
          <w:placeholder>
            <w:docPart w:val="69ED6232DA6E401783E75E42978A0F7A"/>
          </w:placeholder>
          <w:showingPlcHdr/>
        </w:sdtPr>
        <w:sdtEndPr/>
        <w:sdtContent>
          <w:permStart w:id="2105241200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2105241200"/>
        </w:sdtContent>
      </w:sdt>
    </w:p>
    <w:p w14:paraId="078770C4" w14:textId="77777777" w:rsidR="00CE5318" w:rsidRPr="00A90EBA" w:rsidRDefault="00CE5318" w:rsidP="00A90EBA">
      <w:pPr>
        <w:keepNext/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</w:pPr>
    </w:p>
    <w:p w14:paraId="71FDBFE7" w14:textId="77777777" w:rsidR="00CE5318" w:rsidRPr="00A90EBA" w:rsidRDefault="00CE5318" w:rsidP="00A90EBA">
      <w:pPr>
        <w:keepNext/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 xml:space="preserve"> </w:t>
      </w:r>
      <w:r w:rsidR="007F0965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Via </w:t>
      </w:r>
      <w:sdt>
        <w:sdtPr>
          <w:rPr>
            <w:rFonts w:ascii="Garamond" w:hAnsi="Garamond" w:cs="Arial"/>
          </w:rPr>
          <w:id w:val="766572593"/>
          <w:placeholder>
            <w:docPart w:val="24E799A8530B4F78B1F9BE92DDBA4931"/>
          </w:placeholder>
          <w:showingPlcHdr/>
        </w:sdtPr>
        <w:sdtEndPr/>
        <w:sdtContent>
          <w:permStart w:id="794035424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794035424"/>
        </w:sdtContent>
      </w:sdt>
      <w:r w:rsidR="007F0965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n</w:t>
      </w:r>
      <w:r w:rsidR="007F0965" w:rsidRPr="007F0965">
        <w:rPr>
          <w:rFonts w:ascii="Garamond" w:hAnsi="Garamond" w:cs="Arial"/>
        </w:rPr>
        <w:t xml:space="preserve"> </w:t>
      </w:r>
      <w:sdt>
        <w:sdtPr>
          <w:rPr>
            <w:rFonts w:ascii="Garamond" w:hAnsi="Garamond" w:cs="Arial"/>
          </w:rPr>
          <w:id w:val="-386109517"/>
          <w:placeholder>
            <w:docPart w:val="15C339F3C0044E59A87C433F3C1A6255"/>
          </w:placeholder>
        </w:sdtPr>
        <w:sdtEndPr/>
        <w:sdtContent>
          <w:sdt>
            <w:sdtPr>
              <w:rPr>
                <w:rFonts w:ascii="Garamond" w:hAnsi="Garamond" w:cs="Arial"/>
              </w:rPr>
              <w:id w:val="2116784544"/>
              <w:placeholder>
                <w:docPart w:val="87096D0BE0634DA5AD956881E1CF75DF"/>
              </w:placeholder>
            </w:sdtPr>
            <w:sdtEndPr/>
            <w:sdtContent>
              <w:permStart w:id="111033190" w:edGrp="everyone"/>
              <w:r w:rsidR="007F0965">
                <w:rPr>
                  <w:rFonts w:ascii="Garamond" w:hAnsi="Garamond" w:cs="Arial"/>
                </w:rPr>
                <w:t>____</w:t>
              </w:r>
              <w:permEnd w:id="111033190"/>
            </w:sdtContent>
          </w:sdt>
        </w:sdtContent>
      </w:sdt>
      <w:r w:rsidR="00A90EBA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CAP</w:t>
      </w:r>
      <w:r w:rsidR="007F0965" w:rsidRPr="007F0965">
        <w:rPr>
          <w:rFonts w:ascii="Garamond" w:hAnsi="Garamond" w:cs="Arial"/>
        </w:rPr>
        <w:t xml:space="preserve"> </w:t>
      </w:r>
      <w:sdt>
        <w:sdtPr>
          <w:rPr>
            <w:rFonts w:ascii="Garamond" w:hAnsi="Garamond" w:cs="Arial"/>
          </w:rPr>
          <w:id w:val="196824519"/>
          <w:placeholder>
            <w:docPart w:val="71543C5E62064115980761C8C150DB18"/>
          </w:placeholder>
        </w:sdtPr>
        <w:sdtEndPr/>
        <w:sdtContent>
          <w:permStart w:id="1515747765" w:edGrp="everyone"/>
          <w:r w:rsidR="007F0965">
            <w:rPr>
              <w:rFonts w:ascii="Garamond" w:hAnsi="Garamond" w:cs="Arial"/>
            </w:rPr>
            <w:t>____</w:t>
          </w:r>
          <w:permEnd w:id="1515747765"/>
        </w:sdtContent>
      </w:sdt>
    </w:p>
    <w:p w14:paraId="2EB803AB" w14:textId="77777777" w:rsidR="00CE5318" w:rsidRPr="00A90EBA" w:rsidRDefault="00CE5318" w:rsidP="00A90EBA">
      <w:pPr>
        <w:keepNext/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64718F9C" w14:textId="77777777" w:rsidR="000A039E" w:rsidRPr="00A90EBA" w:rsidRDefault="007F0965" w:rsidP="007F0965">
      <w:pPr>
        <w:keepNext/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outlineLvl w:val="1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Città </w:t>
      </w:r>
      <w:sdt>
        <w:sdtPr>
          <w:rPr>
            <w:rFonts w:ascii="Garamond" w:hAnsi="Garamond" w:cs="Arial"/>
          </w:rPr>
          <w:id w:val="1156423038"/>
          <w:placeholder>
            <w:docPart w:val="E325D943527644399442B76B4FA93218"/>
          </w:placeholder>
          <w:showingPlcHdr/>
        </w:sdtPr>
        <w:sdtEndPr/>
        <w:sdtContent>
          <w:permStart w:id="330791464" w:edGrp="everyone"/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  <w:permEnd w:id="330791464"/>
        </w:sdtContent>
      </w:sdt>
      <w:r>
        <w:rPr>
          <w:rFonts w:ascii="Garamond" w:hAnsi="Garamond" w:cs="Arial"/>
        </w:rPr>
        <w:t xml:space="preserve">, ( </w:t>
      </w:r>
      <w:sdt>
        <w:sdtPr>
          <w:rPr>
            <w:rFonts w:ascii="Garamond" w:hAnsi="Garamond" w:cs="Arial"/>
          </w:rPr>
          <w:id w:val="1472870459"/>
          <w:placeholder>
            <w:docPart w:val="B63A173DF861472C9BDB0E8AF9925F7D"/>
          </w:placeholder>
          <w:showingPlcHdr/>
        </w:sdtPr>
        <w:sdtEndPr/>
        <w:sdtContent>
          <w:permStart w:id="827747025" w:edGrp="everyone"/>
          <w:r>
            <w:rPr>
              <w:rStyle w:val="Testosegnaposto"/>
              <w:sz w:val="16"/>
            </w:rPr>
            <w:t>__</w:t>
          </w:r>
          <w:r w:rsidRPr="007A7FC3">
            <w:rPr>
              <w:rStyle w:val="Testosegnaposto"/>
              <w:sz w:val="16"/>
            </w:rPr>
            <w:t>.</w:t>
          </w:r>
          <w:permEnd w:id="827747025"/>
        </w:sdtContent>
      </w:sdt>
      <w:r>
        <w:rPr>
          <w:rFonts w:ascii="Garamond" w:hAnsi="Garamond" w:cs="Arial"/>
        </w:rPr>
        <w:t>)</w:t>
      </w:r>
      <w:r w:rsidR="00CE5318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</w:p>
    <w:p w14:paraId="739F415D" w14:textId="77777777" w:rsidR="00CE5318" w:rsidRPr="00A90EBA" w:rsidRDefault="00CE5318" w:rsidP="00A90EBA">
      <w:pPr>
        <w:keepNext/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ab/>
      </w:r>
    </w:p>
    <w:p w14:paraId="3F9B89FE" w14:textId="77777777" w:rsidR="00CE5318" w:rsidRPr="00A90EBA" w:rsidRDefault="00CE5318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Cod. Fiscale </w:t>
      </w:r>
      <w:sdt>
        <w:sdtPr>
          <w:rPr>
            <w:rFonts w:ascii="Garamond" w:hAnsi="Garamond" w:cs="Arial"/>
          </w:rPr>
          <w:id w:val="601920786"/>
          <w:placeholder>
            <w:docPart w:val="8B04E49D035F471DA049780BFC3CE509"/>
          </w:placeholder>
          <w:showingPlcHdr/>
        </w:sdtPr>
        <w:sdtEndPr/>
        <w:sdtContent>
          <w:permStart w:id="819421998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819421998"/>
        </w:sdtContent>
      </w:sdt>
      <w:r w:rsidR="007F0965"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P.IVA </w:t>
      </w:r>
      <w:sdt>
        <w:sdtPr>
          <w:rPr>
            <w:rFonts w:ascii="Garamond" w:hAnsi="Garamond" w:cs="Arial"/>
          </w:rPr>
          <w:id w:val="1989123173"/>
          <w:placeholder>
            <w:docPart w:val="3383D9254E4A48FBB16E4A8DE3D453AA"/>
          </w:placeholder>
          <w:showingPlcHdr/>
        </w:sdtPr>
        <w:sdtEndPr/>
        <w:sdtContent>
          <w:permStart w:id="1688817825" w:edGrp="everyone"/>
          <w:r w:rsidR="007F0965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7F0965" w:rsidRPr="007A7FC3">
            <w:rPr>
              <w:rStyle w:val="Testosegnaposto"/>
              <w:sz w:val="16"/>
            </w:rPr>
            <w:t>.</w:t>
          </w:r>
          <w:permEnd w:id="1688817825"/>
        </w:sdtContent>
      </w:sdt>
    </w:p>
    <w:p w14:paraId="4D099CD4" w14:textId="77777777" w:rsidR="00CE5318" w:rsidRPr="00A90EBA" w:rsidRDefault="00CE5318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04D25CC4" w14:textId="77777777" w:rsidR="007F0965" w:rsidRPr="00A90EBA" w:rsidRDefault="007F0965" w:rsidP="007F0965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Tel. </w:t>
      </w:r>
      <w:sdt>
        <w:sdtPr>
          <w:rPr>
            <w:rFonts w:ascii="Garamond" w:hAnsi="Garamond" w:cs="Arial"/>
          </w:rPr>
          <w:id w:val="-1733150836"/>
          <w:placeholder>
            <w:docPart w:val="8F6633DEA7374AD08B116A6941CB1117"/>
          </w:placeholder>
          <w:showingPlcHdr/>
        </w:sdtPr>
        <w:sdtEndPr/>
        <w:sdtContent>
          <w:permStart w:id="1349400317" w:edGrp="everyone"/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  <w:permEnd w:id="1349400317"/>
        </w:sdtContent>
      </w:sdt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Fax </w:t>
      </w:r>
      <w:sdt>
        <w:sdtPr>
          <w:rPr>
            <w:rFonts w:ascii="Garamond" w:hAnsi="Garamond" w:cs="Arial"/>
          </w:rPr>
          <w:id w:val="1163595415"/>
          <w:placeholder>
            <w:docPart w:val="C2806DD22BFE45D9A86CEE75DEEEEC05"/>
          </w:placeholder>
          <w:showingPlcHdr/>
        </w:sdtPr>
        <w:sdtEndPr/>
        <w:sdtContent>
          <w:permStart w:id="2084055035" w:edGrp="everyone"/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  <w:permEnd w:id="2084055035"/>
        </w:sdtContent>
      </w:sdt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E-mail </w:t>
      </w:r>
      <w:sdt>
        <w:sdtPr>
          <w:rPr>
            <w:rFonts w:ascii="Garamond" w:hAnsi="Garamond" w:cs="Arial"/>
          </w:rPr>
          <w:id w:val="-228688587"/>
          <w:placeholder>
            <w:docPart w:val="DD14C2F1858A4E798E8044399B3C2FB6"/>
          </w:placeholder>
          <w:showingPlcHdr/>
        </w:sdtPr>
        <w:sdtEndPr/>
        <w:sdtContent>
          <w:permStart w:id="1891187261" w:edGrp="everyone"/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  <w:permEnd w:id="1891187261"/>
        </w:sdtContent>
      </w:sdt>
    </w:p>
    <w:p w14:paraId="153D8653" w14:textId="77777777" w:rsidR="007F0965" w:rsidRPr="00A90EBA" w:rsidRDefault="007F0965" w:rsidP="007F0965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7456DDB0" w14:textId="77777777" w:rsidR="00CE5318" w:rsidRPr="00A90EBA" w:rsidRDefault="007F0965" w:rsidP="007F0965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PEC. </w:t>
      </w:r>
      <w:sdt>
        <w:sdtPr>
          <w:rPr>
            <w:rFonts w:ascii="Garamond" w:hAnsi="Garamond" w:cs="Arial"/>
          </w:rPr>
          <w:id w:val="-1049529213"/>
          <w:placeholder>
            <w:docPart w:val="A6461FF533D34E66AB898CCF66393F57"/>
          </w:placeholder>
          <w:showingPlcHdr/>
        </w:sdtPr>
        <w:sdtEndPr/>
        <w:sdtContent>
          <w:permStart w:id="572927312" w:edGrp="everyone"/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  <w:permEnd w:id="572927312"/>
        </w:sdtContent>
      </w:sdt>
    </w:p>
    <w:p w14:paraId="4383AA57" w14:textId="77777777" w:rsidR="00CE5318" w:rsidRPr="00A90EBA" w:rsidRDefault="00CE5318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 xml:space="preserve">RECAPITI </w:t>
      </w:r>
      <w:r w:rsidR="00310B53" w:rsidRPr="00A90EBA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PER ASSISTENZA</w:t>
      </w:r>
      <w:r w:rsidR="009568E3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 xml:space="preserve"> TECNICA</w:t>
      </w:r>
      <w:r w:rsidRPr="00A90EBA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:</w:t>
      </w:r>
    </w:p>
    <w:p w14:paraId="2D2A99C2" w14:textId="77777777" w:rsidR="000A039E" w:rsidRPr="00A90EBA" w:rsidRDefault="000A039E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56596C42" w14:textId="77777777" w:rsidR="007F0965" w:rsidRPr="00A90EBA" w:rsidRDefault="007F0965" w:rsidP="007F0965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REFERENTE </w:t>
      </w:r>
      <w:sdt>
        <w:sdtPr>
          <w:rPr>
            <w:rFonts w:ascii="Garamond" w:hAnsi="Garamond" w:cs="Arial"/>
          </w:rPr>
          <w:id w:val="-716351744"/>
          <w:placeholder>
            <w:docPart w:val="EB32033998094B20A288EA36D5EA071C"/>
          </w:placeholder>
          <w:showingPlcHdr/>
        </w:sdtPr>
        <w:sdtEndPr/>
        <w:sdtContent>
          <w:permStart w:id="1859010229" w:edGrp="everyone"/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  <w:permEnd w:id="1859010229"/>
        </w:sdtContent>
      </w:sdt>
    </w:p>
    <w:p w14:paraId="3F9B1670" w14:textId="77777777" w:rsidR="007F0965" w:rsidRPr="00A90EBA" w:rsidRDefault="007F0965" w:rsidP="007F0965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</w:pPr>
    </w:p>
    <w:p w14:paraId="3BB8A732" w14:textId="77777777" w:rsidR="007F0965" w:rsidRPr="00A90EBA" w:rsidRDefault="007F0965" w:rsidP="007F0965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Tel. </w:t>
      </w:r>
      <w:sdt>
        <w:sdtPr>
          <w:rPr>
            <w:rFonts w:ascii="Garamond" w:hAnsi="Garamond" w:cs="Arial"/>
          </w:rPr>
          <w:id w:val="-288130154"/>
          <w:placeholder>
            <w:docPart w:val="1E1369BEF29B46B59492A9184235BCA2"/>
          </w:placeholder>
          <w:showingPlcHdr/>
        </w:sdtPr>
        <w:sdtEndPr/>
        <w:sdtContent>
          <w:permStart w:id="2073762626" w:edGrp="everyone"/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  <w:permEnd w:id="2073762626"/>
        </w:sdtContent>
      </w:sdt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Fax </w:t>
      </w:r>
      <w:sdt>
        <w:sdtPr>
          <w:rPr>
            <w:rFonts w:ascii="Garamond" w:hAnsi="Garamond" w:cs="Arial"/>
          </w:rPr>
          <w:id w:val="-2092458221"/>
          <w:placeholder>
            <w:docPart w:val="77C77E97AD6943A396E25A51D1A5FB0F"/>
          </w:placeholder>
          <w:showingPlcHdr/>
        </w:sdtPr>
        <w:sdtEndPr/>
        <w:sdtContent>
          <w:permStart w:id="1606235838" w:edGrp="everyone"/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  <w:permEnd w:id="1606235838"/>
        </w:sdtContent>
      </w:sdt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E-mail </w:t>
      </w:r>
      <w:sdt>
        <w:sdtPr>
          <w:rPr>
            <w:rFonts w:ascii="Garamond" w:hAnsi="Garamond" w:cs="Arial"/>
          </w:rPr>
          <w:id w:val="-11839391"/>
          <w:placeholder>
            <w:docPart w:val="8DCB7F1C64404B35A8379197D342FBC9"/>
          </w:placeholder>
          <w:showingPlcHdr/>
        </w:sdtPr>
        <w:sdtEndPr/>
        <w:sdtContent>
          <w:permStart w:id="123821866" w:edGrp="everyone"/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  <w:permEnd w:id="123821866"/>
        </w:sdtContent>
      </w:sdt>
    </w:p>
    <w:p w14:paraId="35F30135" w14:textId="77777777" w:rsidR="007F0965" w:rsidRPr="00A90EBA" w:rsidRDefault="007F0965" w:rsidP="007F0965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46821224" w14:textId="77777777" w:rsidR="007F0965" w:rsidRPr="00A90EBA" w:rsidRDefault="007F0965" w:rsidP="007F0965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A90EBA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PEC. </w:t>
      </w:r>
      <w:sdt>
        <w:sdtPr>
          <w:rPr>
            <w:rFonts w:ascii="Garamond" w:hAnsi="Garamond" w:cs="Arial"/>
          </w:rPr>
          <w:id w:val="-855339862"/>
          <w:placeholder>
            <w:docPart w:val="66CA56D259254CF7BB724C085E9B28B4"/>
          </w:placeholder>
          <w:showingPlcHdr/>
        </w:sdtPr>
        <w:sdtEndPr/>
        <w:sdtContent>
          <w:permStart w:id="546514643" w:edGrp="everyone"/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  <w:permEnd w:id="546514643"/>
        </w:sdtContent>
      </w:sdt>
    </w:p>
    <w:p w14:paraId="06FEB849" w14:textId="77777777" w:rsidR="007F0965" w:rsidRDefault="007F0965" w:rsidP="00A90EBA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Garamond" w:hAnsi="Garamond"/>
          <w:sz w:val="20"/>
          <w:szCs w:val="20"/>
        </w:rPr>
      </w:pPr>
    </w:p>
    <w:permStart w:id="1278621844" w:edGrp="everyone"/>
    <w:p w14:paraId="74F08DC0" w14:textId="77777777" w:rsidR="007F0965" w:rsidRPr="00C003D9" w:rsidRDefault="00CF2D1F" w:rsidP="007F0965">
      <w:pPr>
        <w:pStyle w:val="sche4"/>
        <w:tabs>
          <w:tab w:val="left" w:leader="dot" w:pos="8824"/>
        </w:tabs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sdt>
        <w:sdtPr>
          <w:rPr>
            <w:rFonts w:ascii="Garamond" w:hAnsi="Garamond" w:cs="Arial"/>
            <w:sz w:val="22"/>
            <w:szCs w:val="22"/>
          </w:rPr>
          <w:id w:val="240146217"/>
          <w:placeholder>
            <w:docPart w:val="C078CE45E50F4D578DA2C82D448368F9"/>
          </w:placeholder>
          <w:showingPlcHdr/>
        </w:sdtPr>
        <w:sdtEndPr/>
        <w:sdtContent>
          <w:r w:rsidR="007F0965" w:rsidRPr="004C60B1">
            <w:rPr>
              <w:rStyle w:val="Testosegnaposto"/>
              <w:rFonts w:ascii="Garamond" w:hAnsi="Garamond"/>
              <w:sz w:val="16"/>
              <w:lang w:val="it-IT"/>
            </w:rPr>
            <w:t>Fare clic qui per immettere testo</w:t>
          </w:r>
          <w:r w:rsidR="007F0965" w:rsidRPr="004C60B1">
            <w:rPr>
              <w:rStyle w:val="Testosegnaposto"/>
              <w:sz w:val="16"/>
              <w:lang w:val="it-IT"/>
            </w:rPr>
            <w:t>.</w:t>
          </w:r>
        </w:sdtContent>
      </w:sdt>
      <w:permEnd w:id="1278621844"/>
      <w:r w:rsidR="007F0965" w:rsidRPr="00C003D9">
        <w:rPr>
          <w:rFonts w:ascii="Garamond" w:hAnsi="Garamond" w:cs="Arial"/>
          <w:sz w:val="22"/>
          <w:szCs w:val="22"/>
          <w:lang w:val="it-IT"/>
        </w:rPr>
        <w:t xml:space="preserve">, lì </w:t>
      </w:r>
      <w:permStart w:id="109149482" w:edGrp="everyone"/>
      <w:sdt>
        <w:sdtPr>
          <w:rPr>
            <w:rFonts w:ascii="Garamond" w:hAnsi="Garamond" w:cs="Arial"/>
            <w:sz w:val="22"/>
            <w:szCs w:val="22"/>
          </w:rPr>
          <w:id w:val="281160006"/>
          <w:placeholder>
            <w:docPart w:val="66F8235E759643B083F7AE3BE59BAE43"/>
          </w:placeholder>
          <w:showingPlcHdr/>
        </w:sdtPr>
        <w:sdtEndPr/>
        <w:sdtContent>
          <w:r w:rsidR="007F0965" w:rsidRPr="004C60B1">
            <w:rPr>
              <w:rFonts w:ascii="Garamond" w:hAnsi="Garamond" w:cs="Arial"/>
              <w:sz w:val="22"/>
              <w:szCs w:val="22"/>
              <w:lang w:val="it-IT"/>
            </w:rPr>
            <w:t>__/__/____</w:t>
          </w:r>
        </w:sdtContent>
      </w:sdt>
      <w:permEnd w:id="109149482"/>
    </w:p>
    <w:p w14:paraId="4B7AF8A8" w14:textId="77777777" w:rsidR="007F0965" w:rsidRDefault="007F0965" w:rsidP="007F0965">
      <w:pPr>
        <w:pStyle w:val="sche4"/>
        <w:tabs>
          <w:tab w:val="left" w:leader="dot" w:pos="8824"/>
        </w:tabs>
        <w:spacing w:line="360" w:lineRule="auto"/>
        <w:jc w:val="right"/>
      </w:pPr>
      <w:r w:rsidRPr="00C003D9">
        <w:rPr>
          <w:rFonts w:ascii="Garamond" w:hAnsi="Garamond" w:cs="Arial"/>
          <w:sz w:val="22"/>
          <w:szCs w:val="22"/>
          <w:lang w:val="it-IT"/>
        </w:rPr>
        <w:t>FIRMATO DIGITALMENTE</w:t>
      </w:r>
    </w:p>
    <w:sectPr w:rsidR="007F0965" w:rsidSect="00D72061">
      <w:headerReference w:type="default" r:id="rId7"/>
      <w:footerReference w:type="default" r:id="rId8"/>
      <w:pgSz w:w="11906" w:h="16838"/>
      <w:pgMar w:top="851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5553F" w14:textId="77777777" w:rsidR="003A46F7" w:rsidRDefault="003A46F7" w:rsidP="006A6C1C">
      <w:pPr>
        <w:spacing w:after="0" w:line="240" w:lineRule="auto"/>
      </w:pPr>
      <w:r>
        <w:separator/>
      </w:r>
    </w:p>
  </w:endnote>
  <w:endnote w:type="continuationSeparator" w:id="0">
    <w:p w14:paraId="7A46A962" w14:textId="77777777" w:rsidR="003A46F7" w:rsidRDefault="003A46F7" w:rsidP="006A6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13D28" w14:textId="5D4F00CD" w:rsidR="00D31F0D" w:rsidRPr="00D44845" w:rsidRDefault="005D3A5D">
    <w:pPr>
      <w:pStyle w:val="Pidipagina"/>
      <w:rPr>
        <w:rFonts w:ascii="Garamond" w:hAnsi="Garamond"/>
      </w:rPr>
    </w:pPr>
    <w:r>
      <w:rPr>
        <w:rFonts w:ascii="Garamond" w:hAnsi="Garamond"/>
      </w:rPr>
      <w:t xml:space="preserve">Allegato </w:t>
    </w:r>
    <w:r w:rsidR="000438BF">
      <w:rPr>
        <w:rFonts w:ascii="Garamond" w:hAnsi="Garamond"/>
      </w:rPr>
      <w:t>A</w:t>
    </w:r>
    <w:proofErr w:type="gramStart"/>
    <w:r w:rsidR="005F57DB">
      <w:rPr>
        <w:rFonts w:ascii="Garamond" w:hAnsi="Garamond"/>
      </w:rPr>
      <w:t>4</w:t>
    </w:r>
    <w:r w:rsidR="00765E45">
      <w:rPr>
        <w:rFonts w:ascii="Garamond" w:hAnsi="Garamond"/>
      </w:rPr>
      <w:t xml:space="preserve"> </w:t>
    </w:r>
    <w:r w:rsidR="00161719" w:rsidRPr="00D44845">
      <w:rPr>
        <w:rFonts w:ascii="Garamond" w:hAnsi="Garamond"/>
      </w:rPr>
      <w:t xml:space="preserve"> SCHEDA</w:t>
    </w:r>
    <w:proofErr w:type="gramEnd"/>
    <w:r w:rsidR="00161719" w:rsidRPr="00D44845">
      <w:rPr>
        <w:rFonts w:ascii="Garamond" w:hAnsi="Garamond"/>
      </w:rPr>
      <w:t xml:space="preserve"> FORNI</w:t>
    </w:r>
    <w:r w:rsidR="006A6C1C" w:rsidRPr="00D44845">
      <w:rPr>
        <w:rFonts w:ascii="Garamond" w:hAnsi="Garamond"/>
      </w:rPr>
      <w:t>TORE</w:t>
    </w:r>
  </w:p>
  <w:tbl>
    <w:tblPr>
      <w:tblStyle w:val="Grigliatabella"/>
      <w:tblW w:w="978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83"/>
    </w:tblGrid>
    <w:tr w:rsidR="00D31F0D" w:rsidRPr="000840F5" w14:paraId="07FB1487" w14:textId="77777777" w:rsidTr="00D44845">
      <w:trPr>
        <w:trHeight w:val="60"/>
      </w:trPr>
      <w:tc>
        <w:tcPr>
          <w:tcW w:w="9783" w:type="dxa"/>
          <w:vAlign w:val="center"/>
        </w:tcPr>
        <w:p w14:paraId="0AF42AF6" w14:textId="77777777" w:rsidR="00D31F0D" w:rsidRPr="00D72061" w:rsidRDefault="00D31F0D" w:rsidP="00D72061">
          <w:pPr>
            <w:pStyle w:val="Pidipagina"/>
            <w:ind w:firstLine="284"/>
            <w:jc w:val="right"/>
            <w:rPr>
              <w:rFonts w:ascii="Garamond" w:hAnsi="Garamond"/>
            </w:rPr>
          </w:pPr>
          <w:r w:rsidRPr="00D72061">
            <w:rPr>
              <w:rFonts w:ascii="Garamond" w:hAnsi="Garamond"/>
            </w:rPr>
            <w:t xml:space="preserve">Pag. </w:t>
          </w:r>
          <w:r w:rsidRPr="00D72061">
            <w:rPr>
              <w:rFonts w:ascii="Garamond" w:hAnsi="Garamond"/>
            </w:rPr>
            <w:fldChar w:fldCharType="begin"/>
          </w:r>
          <w:r w:rsidRPr="00D72061">
            <w:rPr>
              <w:rFonts w:ascii="Garamond" w:hAnsi="Garamond"/>
            </w:rPr>
            <w:instrText>PAGE</w:instrText>
          </w:r>
          <w:r w:rsidRPr="00D72061">
            <w:rPr>
              <w:rFonts w:ascii="Garamond" w:hAnsi="Garamond"/>
            </w:rPr>
            <w:fldChar w:fldCharType="separate"/>
          </w:r>
          <w:r w:rsidR="00F869E3">
            <w:rPr>
              <w:rFonts w:ascii="Garamond" w:hAnsi="Garamond"/>
              <w:noProof/>
            </w:rPr>
            <w:t>1</w:t>
          </w:r>
          <w:r w:rsidRPr="00D72061">
            <w:rPr>
              <w:rFonts w:ascii="Garamond" w:hAnsi="Garamond"/>
            </w:rPr>
            <w:fldChar w:fldCharType="end"/>
          </w:r>
          <w:r w:rsidRPr="00D72061">
            <w:rPr>
              <w:rFonts w:ascii="Garamond" w:hAnsi="Garamond"/>
            </w:rPr>
            <w:t xml:space="preserve"> di </w:t>
          </w:r>
          <w:r w:rsidRPr="00D72061">
            <w:rPr>
              <w:rFonts w:ascii="Garamond" w:hAnsi="Garamond"/>
            </w:rPr>
            <w:fldChar w:fldCharType="begin"/>
          </w:r>
          <w:r w:rsidRPr="00D72061">
            <w:rPr>
              <w:rFonts w:ascii="Garamond" w:hAnsi="Garamond"/>
            </w:rPr>
            <w:instrText>NUMPAGES</w:instrText>
          </w:r>
          <w:r w:rsidRPr="00D72061">
            <w:rPr>
              <w:rFonts w:ascii="Garamond" w:hAnsi="Garamond"/>
            </w:rPr>
            <w:fldChar w:fldCharType="separate"/>
          </w:r>
          <w:r w:rsidR="00F869E3">
            <w:rPr>
              <w:rFonts w:ascii="Garamond" w:hAnsi="Garamond"/>
              <w:noProof/>
            </w:rPr>
            <w:t>1</w:t>
          </w:r>
          <w:r w:rsidRPr="00D72061">
            <w:rPr>
              <w:rFonts w:ascii="Garamond" w:hAnsi="Garamond"/>
            </w:rPr>
            <w:fldChar w:fldCharType="end"/>
          </w:r>
        </w:p>
        <w:p w14:paraId="5420C38F" w14:textId="77777777" w:rsidR="00D31F0D" w:rsidRPr="00D72061" w:rsidRDefault="00D31F0D" w:rsidP="00D72061">
          <w:pPr>
            <w:spacing w:after="0" w:line="240" w:lineRule="auto"/>
            <w:ind w:firstLine="284"/>
            <w:jc w:val="right"/>
            <w:rPr>
              <w:rFonts w:ascii="Garamond" w:hAnsi="Garamond"/>
            </w:rPr>
          </w:pPr>
        </w:p>
      </w:tc>
    </w:tr>
    <w:tr w:rsidR="00D72061" w:rsidRPr="000840F5" w14:paraId="66C23074" w14:textId="77777777" w:rsidTr="00D72061">
      <w:trPr>
        <w:trHeight w:val="68"/>
      </w:trPr>
      <w:tc>
        <w:tcPr>
          <w:tcW w:w="9783" w:type="dxa"/>
          <w:vAlign w:val="center"/>
        </w:tcPr>
        <w:p w14:paraId="464F2EC6" w14:textId="77777777" w:rsidR="00D72061" w:rsidRPr="000840F5" w:rsidRDefault="00D72061" w:rsidP="00D31F0D">
          <w:pPr>
            <w:pStyle w:val="Pidipagina"/>
          </w:pPr>
        </w:p>
      </w:tc>
    </w:tr>
  </w:tbl>
  <w:p w14:paraId="42C9B9C4" w14:textId="77777777" w:rsidR="006A6C1C" w:rsidRDefault="006A6C1C" w:rsidP="00765E45">
    <w:pPr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2F6A8" w14:textId="77777777" w:rsidR="003A46F7" w:rsidRDefault="003A46F7" w:rsidP="006A6C1C">
      <w:pPr>
        <w:spacing w:after="0" w:line="240" w:lineRule="auto"/>
      </w:pPr>
      <w:r>
        <w:separator/>
      </w:r>
    </w:p>
  </w:footnote>
  <w:footnote w:type="continuationSeparator" w:id="0">
    <w:p w14:paraId="6BA54808" w14:textId="77777777" w:rsidR="003A46F7" w:rsidRDefault="003A46F7" w:rsidP="006A6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632FA" w14:textId="77777777" w:rsidR="006A6C1C" w:rsidRDefault="006A6C1C" w:rsidP="006A6C1C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A41"/>
    <w:rsid w:val="000438BF"/>
    <w:rsid w:val="000A039E"/>
    <w:rsid w:val="000A6C35"/>
    <w:rsid w:val="000B687D"/>
    <w:rsid w:val="00127F21"/>
    <w:rsid w:val="00161719"/>
    <w:rsid w:val="00161CD2"/>
    <w:rsid w:val="00187DE3"/>
    <w:rsid w:val="002D79B2"/>
    <w:rsid w:val="003062D1"/>
    <w:rsid w:val="00310B53"/>
    <w:rsid w:val="0034128B"/>
    <w:rsid w:val="003636C0"/>
    <w:rsid w:val="00390D0D"/>
    <w:rsid w:val="003A46F7"/>
    <w:rsid w:val="003D2A04"/>
    <w:rsid w:val="004279DC"/>
    <w:rsid w:val="004722D1"/>
    <w:rsid w:val="004870B5"/>
    <w:rsid w:val="00494A41"/>
    <w:rsid w:val="004F7C9B"/>
    <w:rsid w:val="005072A0"/>
    <w:rsid w:val="00533AD0"/>
    <w:rsid w:val="00534A09"/>
    <w:rsid w:val="005D3A5D"/>
    <w:rsid w:val="005F57DB"/>
    <w:rsid w:val="0061761D"/>
    <w:rsid w:val="00627F77"/>
    <w:rsid w:val="0068101D"/>
    <w:rsid w:val="00682731"/>
    <w:rsid w:val="006952D4"/>
    <w:rsid w:val="006A0FC8"/>
    <w:rsid w:val="006A6C1C"/>
    <w:rsid w:val="006D2F14"/>
    <w:rsid w:val="006E2F6B"/>
    <w:rsid w:val="007147A7"/>
    <w:rsid w:val="00765E45"/>
    <w:rsid w:val="0077590A"/>
    <w:rsid w:val="007D1967"/>
    <w:rsid w:val="007F0965"/>
    <w:rsid w:val="00854B1B"/>
    <w:rsid w:val="008A5FE1"/>
    <w:rsid w:val="009568E3"/>
    <w:rsid w:val="00957A94"/>
    <w:rsid w:val="00A2030F"/>
    <w:rsid w:val="00A349FA"/>
    <w:rsid w:val="00A53C61"/>
    <w:rsid w:val="00A73CF8"/>
    <w:rsid w:val="00A90EBA"/>
    <w:rsid w:val="00B43E76"/>
    <w:rsid w:val="00C73C5F"/>
    <w:rsid w:val="00C9433C"/>
    <w:rsid w:val="00CE5318"/>
    <w:rsid w:val="00CF2D1F"/>
    <w:rsid w:val="00D0238D"/>
    <w:rsid w:val="00D31F0D"/>
    <w:rsid w:val="00D42867"/>
    <w:rsid w:val="00D44845"/>
    <w:rsid w:val="00D45BC4"/>
    <w:rsid w:val="00D72061"/>
    <w:rsid w:val="00DD7ACD"/>
    <w:rsid w:val="00DE0734"/>
    <w:rsid w:val="00E16AF9"/>
    <w:rsid w:val="00E72A31"/>
    <w:rsid w:val="00EA5AB2"/>
    <w:rsid w:val="00EA6260"/>
    <w:rsid w:val="00EA6410"/>
    <w:rsid w:val="00EA7C92"/>
    <w:rsid w:val="00EF4CB6"/>
    <w:rsid w:val="00EF6828"/>
    <w:rsid w:val="00F26D84"/>
    <w:rsid w:val="00F547E0"/>
    <w:rsid w:val="00F869E3"/>
    <w:rsid w:val="00FE3E0F"/>
    <w:rsid w:val="00FE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06BFF3"/>
  <w15:docId w15:val="{8A492B80-3C5D-4DC6-808E-6A3C2F3B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C9433C"/>
    <w:pPr>
      <w:pBdr>
        <w:bottom w:val="thickThinSmallGap" w:sz="12" w:space="1" w:color="0F243E" w:themeColor="text2" w:themeShade="80"/>
      </w:pBdr>
      <w:spacing w:before="120" w:after="120"/>
      <w:jc w:val="center"/>
    </w:pPr>
    <w:rPr>
      <w:rFonts w:ascii="Garamond" w:eastAsia="Calibri" w:hAnsi="Garamond" w:cstheme="majorBidi"/>
      <w:b/>
      <w:smallCaps/>
      <w:color w:val="0F243E" w:themeColor="text2" w:themeShade="80"/>
      <w:sz w:val="28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C9433C"/>
    <w:rPr>
      <w:rFonts w:ascii="Garamond" w:eastAsia="Calibri" w:hAnsi="Garamond" w:cstheme="majorBidi"/>
      <w:b/>
      <w:smallCaps/>
      <w:color w:val="0F243E" w:themeColor="text2" w:themeShade="80"/>
      <w:sz w:val="28"/>
      <w:szCs w:val="32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A6C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6C1C"/>
  </w:style>
  <w:style w:type="paragraph" w:styleId="Pidipagina">
    <w:name w:val="footer"/>
    <w:basedOn w:val="Normale"/>
    <w:link w:val="PidipaginaCarattere"/>
    <w:uiPriority w:val="99"/>
    <w:unhideWhenUsed/>
    <w:rsid w:val="006A6C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6C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6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6C1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6A6C1C"/>
    <w:rPr>
      <w:rFonts w:cs="Times New Roman"/>
      <w:color w:val="0000FF"/>
      <w:u w:val="single"/>
    </w:rPr>
  </w:style>
  <w:style w:type="table" w:styleId="Grigliatabella">
    <w:name w:val="Table Grid"/>
    <w:basedOn w:val="Tabellanormale"/>
    <w:rsid w:val="00D31F0D"/>
    <w:pPr>
      <w:spacing w:line="252" w:lineRule="auto"/>
    </w:pPr>
    <w:rPr>
      <w:rFonts w:ascii="Calibri" w:eastAsiaTheme="majorEastAsia" w:hAnsi="Calibri" w:cstheme="majorBid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7F0965"/>
    <w:rPr>
      <w:color w:val="808080"/>
    </w:rPr>
  </w:style>
  <w:style w:type="paragraph" w:customStyle="1" w:styleId="sche4">
    <w:name w:val="sche_4"/>
    <w:rsid w:val="007F09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8703A1C169B4261B01877AF4AFA5D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3B6791-2339-4B3E-8B81-A0A5718636C7}"/>
      </w:docPartPr>
      <w:docPartBody>
        <w:p w:rsidR="0062421D" w:rsidRDefault="002F62F4" w:rsidP="002F62F4">
          <w:pPr>
            <w:pStyle w:val="38703A1C169B4261B01877AF4AFA5DBB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B9FB83E557414ADEB6F96CA524C4F3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0D7F2F-1506-4965-8C38-EBD40C9925A1}"/>
      </w:docPartPr>
      <w:docPartBody>
        <w:p w:rsidR="0062421D" w:rsidRDefault="002F62F4" w:rsidP="002F62F4">
          <w:pPr>
            <w:pStyle w:val="B9FB83E557414ADEB6F96CA524C4F361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75AECE56903D46F886D507A5F62E06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27D484-6816-43BE-8DCA-759AB03D7D6D}"/>
      </w:docPartPr>
      <w:docPartBody>
        <w:p w:rsidR="0062421D" w:rsidRDefault="002F62F4" w:rsidP="002F62F4">
          <w:pPr>
            <w:pStyle w:val="75AECE56903D46F886D507A5F62E06F7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0191BF4448674AC0BCDB5814EF77F8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A3B8CE-2325-4167-BAB5-26E5B3EFC854}"/>
      </w:docPartPr>
      <w:docPartBody>
        <w:p w:rsidR="0062421D" w:rsidRDefault="002F62F4" w:rsidP="002F62F4">
          <w:pPr>
            <w:pStyle w:val="0191BF4448674AC0BCDB5814EF77F8DE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CF2B99FF0A354260B552FFA8959C7B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676FAA-61C0-46C8-B8F5-20386876C8E6}"/>
      </w:docPartPr>
      <w:docPartBody>
        <w:p w:rsidR="0062421D" w:rsidRDefault="002F62F4" w:rsidP="002F62F4">
          <w:pPr>
            <w:pStyle w:val="CF2B99FF0A354260B552FFA8959C7B90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F6D2D923F11947858F40FDEF42B7DD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945D20-8BE5-425F-B283-94CC475BC2F7}"/>
      </w:docPartPr>
      <w:docPartBody>
        <w:p w:rsidR="0062421D" w:rsidRDefault="002F62F4" w:rsidP="002F62F4">
          <w:pPr>
            <w:pStyle w:val="F6D2D923F11947858F40FDEF42B7DD81"/>
          </w:pPr>
          <w:r>
            <w:rPr>
              <w:rStyle w:val="Testosegnaposto"/>
              <w:sz w:val="16"/>
            </w:rPr>
            <w:t>__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0257AEAFEC7447DEACBEEC66E283FD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52B305-E7C8-4B5F-B654-8517921D256B}"/>
      </w:docPartPr>
      <w:docPartBody>
        <w:p w:rsidR="0062421D" w:rsidRDefault="002F62F4" w:rsidP="002F62F4">
          <w:pPr>
            <w:pStyle w:val="0257AEAFEC7447DEACBEEC66E283FD11"/>
          </w:pPr>
          <w:r>
            <w:rPr>
              <w:rStyle w:val="Testosegnaposto"/>
              <w:sz w:val="16"/>
            </w:rPr>
            <w:t>__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8211AF28950C49FF90CAD25E594A8C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F083D7-7071-4220-AFF8-02A8A0044111}"/>
      </w:docPartPr>
      <w:docPartBody>
        <w:p w:rsidR="0062421D" w:rsidRDefault="002F62F4" w:rsidP="002F62F4">
          <w:pPr>
            <w:pStyle w:val="8211AF28950C49FF90CAD25E594A8C62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8C11923649B2487E892C5B0B0CCCC1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552EBC-264C-4B81-9E10-AE8ED1238DDF}"/>
      </w:docPartPr>
      <w:docPartBody>
        <w:p w:rsidR="0062421D" w:rsidRDefault="002F62F4" w:rsidP="002F62F4">
          <w:pPr>
            <w:pStyle w:val="8C11923649B2487E892C5B0B0CCCC12B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3C2893D5CFCE46D2AC552EB426A0F0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322338-A719-4F56-9448-0EF3981FFA73}"/>
      </w:docPartPr>
      <w:docPartBody>
        <w:p w:rsidR="0062421D" w:rsidRDefault="002F62F4" w:rsidP="002F62F4">
          <w:pPr>
            <w:pStyle w:val="3C2893D5CFCE46D2AC552EB426A0F09A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CF009F9038F546638086643AFCDBB5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1DC33D-3C96-49F8-87AC-FB967036367B}"/>
      </w:docPartPr>
      <w:docPartBody>
        <w:p w:rsidR="0062421D" w:rsidRDefault="002F62F4" w:rsidP="002F62F4">
          <w:pPr>
            <w:pStyle w:val="CF009F9038F546638086643AFCDBB552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28D2FA3B9A23403EA85C6A6108407A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A863A9F-1F83-4D16-8907-BD352EF4D11C}"/>
      </w:docPartPr>
      <w:docPartBody>
        <w:p w:rsidR="0062421D" w:rsidRDefault="002F62F4" w:rsidP="002F62F4">
          <w:pPr>
            <w:pStyle w:val="28D2FA3B9A23403EA85C6A6108407AB8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7B482442E5F544D18A5A8C34AE659F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05B6F2-3187-4DE7-98DA-8BF741EB3143}"/>
      </w:docPartPr>
      <w:docPartBody>
        <w:p w:rsidR="0062421D" w:rsidRDefault="002F62F4" w:rsidP="002F62F4">
          <w:pPr>
            <w:pStyle w:val="7B482442E5F544D18A5A8C34AE659F48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8E185A11D23E4F9D8130E4471A369C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DB2BAC-C78F-4BE1-861F-693F10268606}"/>
      </w:docPartPr>
      <w:docPartBody>
        <w:p w:rsidR="0062421D" w:rsidRDefault="002F62F4" w:rsidP="002F62F4">
          <w:pPr>
            <w:pStyle w:val="8E185A11D23E4F9D8130E4471A369C44"/>
          </w:pPr>
          <w:r>
            <w:rPr>
              <w:rStyle w:val="Testosegnaposto"/>
              <w:sz w:val="16"/>
            </w:rPr>
            <w:t>__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0A0DF203CAA64458A947FE95947205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72A9A5-2439-4102-9ADB-F105F561B1B7}"/>
      </w:docPartPr>
      <w:docPartBody>
        <w:p w:rsidR="0062421D" w:rsidRDefault="002F62F4" w:rsidP="002F62F4">
          <w:pPr>
            <w:pStyle w:val="0A0DF203CAA64458A947FE959472052B"/>
          </w:pPr>
          <w:r>
            <w:rPr>
              <w:rStyle w:val="Testosegnaposto"/>
              <w:sz w:val="16"/>
            </w:rPr>
            <w:t>__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A9F0BFC3437E472DB07F1137AB516B1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E23D74-CFF9-4CCD-A01C-C2D89399E472}"/>
      </w:docPartPr>
      <w:docPartBody>
        <w:p w:rsidR="0062421D" w:rsidRDefault="002F62F4" w:rsidP="002F62F4">
          <w:pPr>
            <w:pStyle w:val="A9F0BFC3437E472DB07F1137AB516B13"/>
          </w:pPr>
          <w:r>
            <w:rPr>
              <w:rStyle w:val="Testosegnaposto"/>
              <w:sz w:val="16"/>
            </w:rPr>
            <w:t>__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CAE9E3EAC39640A481D57FCA4F4E962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1DDB23-16D5-401C-A0DA-27DE4C5A5683}"/>
      </w:docPartPr>
      <w:docPartBody>
        <w:p w:rsidR="0062421D" w:rsidRDefault="002F62F4" w:rsidP="002F62F4">
          <w:pPr>
            <w:pStyle w:val="CAE9E3EAC39640A481D57FCA4F4E9622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F7B9F34D8DC5487C8AB2498079007F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D6467E-63A0-4C66-9062-499F8F71D900}"/>
      </w:docPartPr>
      <w:docPartBody>
        <w:p w:rsidR="0062421D" w:rsidRDefault="002F62F4" w:rsidP="002F62F4">
          <w:pPr>
            <w:pStyle w:val="F7B9F34D8DC5487C8AB2498079007F4F"/>
          </w:pPr>
          <w:r>
            <w:rPr>
              <w:rStyle w:val="Testosegnaposto"/>
              <w:sz w:val="16"/>
            </w:rPr>
            <w:t>__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8B7C0CBF78A64BE3979049F7242A2B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B84E17-8EB5-443D-8FAA-F4BE323C176F}"/>
      </w:docPartPr>
      <w:docPartBody>
        <w:p w:rsidR="0062421D" w:rsidRDefault="002F62F4" w:rsidP="002F62F4">
          <w:pPr>
            <w:pStyle w:val="8B7C0CBF78A64BE3979049F7242A2B47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88D613C309243C59E3598A436CCA5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EC21DF-2233-4A8C-8B98-8CA11AADB656}"/>
      </w:docPartPr>
      <w:docPartBody>
        <w:p w:rsidR="0062421D" w:rsidRDefault="002F62F4" w:rsidP="002F62F4">
          <w:pPr>
            <w:pStyle w:val="988D613C309243C59E3598A436CCA5AD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274A7D0822E340319FF377DDDB948B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A116A4-BCB8-4DA7-ACC1-C01813319CF7}"/>
      </w:docPartPr>
      <w:docPartBody>
        <w:p w:rsidR="0062421D" w:rsidRDefault="002F62F4" w:rsidP="002F62F4">
          <w:pPr>
            <w:pStyle w:val="274A7D0822E340319FF377DDDB948B44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AD60AED270E24E80AD11717A200021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1CF2ED-B71B-41FC-A374-DFAAE7D95CAB}"/>
      </w:docPartPr>
      <w:docPartBody>
        <w:p w:rsidR="0062421D" w:rsidRDefault="002F62F4" w:rsidP="002F62F4">
          <w:pPr>
            <w:pStyle w:val="AD60AED270E24E80AD11717A20002172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07F5D59F82AF437EBE77BB7A969A6A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F1E94D-A7AC-4DB3-8F40-5F4A79BCA401}"/>
      </w:docPartPr>
      <w:docPartBody>
        <w:p w:rsidR="0062421D" w:rsidRDefault="002F62F4" w:rsidP="002F62F4">
          <w:pPr>
            <w:pStyle w:val="07F5D59F82AF437EBE77BB7A969A6A59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1267D774DC6F4C6C86DE0CC59B6EB3D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DF17DC-FED6-41C7-9C00-8442FFE5E264}"/>
      </w:docPartPr>
      <w:docPartBody>
        <w:p w:rsidR="0062421D" w:rsidRDefault="002F62F4" w:rsidP="002F62F4">
          <w:pPr>
            <w:pStyle w:val="1267D774DC6F4C6C86DE0CC59B6EB3DF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C64881D18EFB40D9A59C2485A210A1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9A1A4F-0121-4F64-87D0-F30132C2BBF5}"/>
      </w:docPartPr>
      <w:docPartBody>
        <w:p w:rsidR="0062421D" w:rsidRDefault="002F62F4" w:rsidP="002F62F4">
          <w:pPr>
            <w:pStyle w:val="C64881D18EFB40D9A59C2485A210A15B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7ADEA5C085DE4457ADE4487BAD8B3C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99F04D-F0B5-493A-869C-65686181C584}"/>
      </w:docPartPr>
      <w:docPartBody>
        <w:p w:rsidR="0062421D" w:rsidRDefault="002F62F4" w:rsidP="002F62F4">
          <w:pPr>
            <w:pStyle w:val="7ADEA5C085DE4457ADE4487BAD8B3C7C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69E929EF38074AEFA28C390F21F95F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91CD909-56C3-4437-BF2C-801029AE3C29}"/>
      </w:docPartPr>
      <w:docPartBody>
        <w:p w:rsidR="0062421D" w:rsidRDefault="002F62F4" w:rsidP="002F62F4">
          <w:pPr>
            <w:pStyle w:val="69E929EF38074AEFA28C390F21F95F5F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0E01EAE0584C4D6787154E175A62D5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29A953-C13F-4054-A259-534EC3E037C8}"/>
      </w:docPartPr>
      <w:docPartBody>
        <w:p w:rsidR="0062421D" w:rsidRDefault="002F62F4" w:rsidP="002F62F4">
          <w:pPr>
            <w:pStyle w:val="0E01EAE0584C4D6787154E175A62D589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83654CCF6E2B4ABE94A2240B71B609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E41C00-A90A-44B7-8D2F-98696079868B}"/>
      </w:docPartPr>
      <w:docPartBody>
        <w:p w:rsidR="0062421D" w:rsidRDefault="002F62F4" w:rsidP="002F62F4">
          <w:pPr>
            <w:pStyle w:val="83654CCF6E2B4ABE94A2240B71B6091F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5D78CE5BB5994E308BAEF24557BF6CE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32A20C-4438-438D-8DF9-BDDD4D08230A}"/>
      </w:docPartPr>
      <w:docPartBody>
        <w:p w:rsidR="0062421D" w:rsidRDefault="002F62F4" w:rsidP="002F62F4">
          <w:pPr>
            <w:pStyle w:val="5D78CE5BB5994E308BAEF24557BF6CE1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C3148D7C5F444912AAA64A89B85B272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9507B2-AC81-415C-90B1-29DF94EA876D}"/>
      </w:docPartPr>
      <w:docPartBody>
        <w:p w:rsidR="0062421D" w:rsidRDefault="002F62F4" w:rsidP="002F62F4">
          <w:pPr>
            <w:pStyle w:val="C3148D7C5F444912AAA64A89B85B2722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69ED6232DA6E401783E75E42978A0F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02E1C7-E26D-448C-818D-D6BC0ABEE891}"/>
      </w:docPartPr>
      <w:docPartBody>
        <w:p w:rsidR="0062421D" w:rsidRDefault="002F62F4" w:rsidP="002F62F4">
          <w:pPr>
            <w:pStyle w:val="69ED6232DA6E401783E75E42978A0F7A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24E799A8530B4F78B1F9BE92DDBA49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608E90-9DFB-44B6-9DA8-403A93E778CD}"/>
      </w:docPartPr>
      <w:docPartBody>
        <w:p w:rsidR="0062421D" w:rsidRDefault="002F62F4" w:rsidP="002F62F4">
          <w:pPr>
            <w:pStyle w:val="24E799A8530B4F78B1F9BE92DDBA4931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15C339F3C0044E59A87C433F3C1A6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81C0E2-A176-4425-80AE-15A06A9ACDE6}"/>
      </w:docPartPr>
      <w:docPartBody>
        <w:p w:rsidR="0062421D" w:rsidRDefault="002F62F4" w:rsidP="002F62F4">
          <w:pPr>
            <w:pStyle w:val="15C339F3C0044E59A87C433F3C1A6255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87096D0BE0634DA5AD956881E1CF75D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5A6E34-6FF9-46A0-85A2-EADC634451C2}"/>
      </w:docPartPr>
      <w:docPartBody>
        <w:p w:rsidR="0062421D" w:rsidRDefault="002F62F4" w:rsidP="002F62F4">
          <w:pPr>
            <w:pStyle w:val="87096D0BE0634DA5AD956881E1CF75DF"/>
          </w:pPr>
          <w:r>
            <w:rPr>
              <w:rStyle w:val="Testosegnaposto"/>
              <w:sz w:val="16"/>
            </w:rPr>
            <w:t>__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71543C5E62064115980761C8C150DB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20428E-9A2D-4496-8129-1EA8D7DA5324}"/>
      </w:docPartPr>
      <w:docPartBody>
        <w:p w:rsidR="0062421D" w:rsidRDefault="002F62F4" w:rsidP="002F62F4">
          <w:pPr>
            <w:pStyle w:val="71543C5E62064115980761C8C150DB18"/>
          </w:pPr>
          <w:r>
            <w:rPr>
              <w:rStyle w:val="Testosegnaposto"/>
              <w:sz w:val="16"/>
            </w:rPr>
            <w:t>__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E325D943527644399442B76B4FA932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280A33-633E-4C03-9055-B58B2F623256}"/>
      </w:docPartPr>
      <w:docPartBody>
        <w:p w:rsidR="0062421D" w:rsidRDefault="002F62F4" w:rsidP="002F62F4">
          <w:pPr>
            <w:pStyle w:val="E325D943527644399442B76B4FA93218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B63A173DF861472C9BDB0E8AF9925F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5BCE746-B394-4240-AB4A-5789F3CF3F3D}"/>
      </w:docPartPr>
      <w:docPartBody>
        <w:p w:rsidR="0062421D" w:rsidRDefault="002F62F4" w:rsidP="002F62F4">
          <w:pPr>
            <w:pStyle w:val="B63A173DF861472C9BDB0E8AF9925F7D"/>
          </w:pPr>
          <w:r>
            <w:rPr>
              <w:rStyle w:val="Testosegnaposto"/>
              <w:sz w:val="16"/>
            </w:rPr>
            <w:t>__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8B04E49D035F471DA049780BFC3CE5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371807-6E6C-436D-9DEE-533C8F53BCA5}"/>
      </w:docPartPr>
      <w:docPartBody>
        <w:p w:rsidR="0062421D" w:rsidRDefault="002F62F4" w:rsidP="002F62F4">
          <w:pPr>
            <w:pStyle w:val="8B04E49D035F471DA049780BFC3CE509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3383D9254E4A48FBB16E4A8DE3D453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91782B-3EFD-46B6-8EA5-E2B40BC4A3B8}"/>
      </w:docPartPr>
      <w:docPartBody>
        <w:p w:rsidR="0062421D" w:rsidRDefault="002F62F4" w:rsidP="002F62F4">
          <w:pPr>
            <w:pStyle w:val="3383D9254E4A48FBB16E4A8DE3D453AA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8F6633DEA7374AD08B116A6941CB11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D0607C-14C3-40FF-8465-D6B6F976B42F}"/>
      </w:docPartPr>
      <w:docPartBody>
        <w:p w:rsidR="0062421D" w:rsidRDefault="002F62F4" w:rsidP="002F62F4">
          <w:pPr>
            <w:pStyle w:val="8F6633DEA7374AD08B116A6941CB1117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C2806DD22BFE45D9A86CEE75DEEEEC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946B727-E969-456F-A7AA-781CCE40B632}"/>
      </w:docPartPr>
      <w:docPartBody>
        <w:p w:rsidR="0062421D" w:rsidRDefault="002F62F4" w:rsidP="002F62F4">
          <w:pPr>
            <w:pStyle w:val="C2806DD22BFE45D9A86CEE75DEEEEC05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DD14C2F1858A4E798E8044399B3C2F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F1D9A3-A9FD-49F7-A2A5-074F54AB60FD}"/>
      </w:docPartPr>
      <w:docPartBody>
        <w:p w:rsidR="0062421D" w:rsidRDefault="002F62F4" w:rsidP="002F62F4">
          <w:pPr>
            <w:pStyle w:val="DD14C2F1858A4E798E8044399B3C2FB6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A6461FF533D34E66AB898CCF66393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EA7F8B2-25DF-42A5-B6EA-FBD3948F0A02}"/>
      </w:docPartPr>
      <w:docPartBody>
        <w:p w:rsidR="0062421D" w:rsidRDefault="002F62F4" w:rsidP="002F62F4">
          <w:pPr>
            <w:pStyle w:val="A6461FF533D34E66AB898CCF66393F57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EB32033998094B20A288EA36D5EA07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C10817-56A5-4212-A98F-E8330553B670}"/>
      </w:docPartPr>
      <w:docPartBody>
        <w:p w:rsidR="0062421D" w:rsidRDefault="002F62F4" w:rsidP="002F62F4">
          <w:pPr>
            <w:pStyle w:val="EB32033998094B20A288EA36D5EA071C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1E1369BEF29B46B59492A9184235BC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329754-4BBE-4AB6-B38B-E3C236FB0E7C}"/>
      </w:docPartPr>
      <w:docPartBody>
        <w:p w:rsidR="0062421D" w:rsidRDefault="002F62F4" w:rsidP="002F62F4">
          <w:pPr>
            <w:pStyle w:val="1E1369BEF29B46B59492A9184235BCA2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77C77E97AD6943A396E25A51D1A5FB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59FE3D0-EFFB-4E1B-9ACA-E491392C2F16}"/>
      </w:docPartPr>
      <w:docPartBody>
        <w:p w:rsidR="0062421D" w:rsidRDefault="002F62F4" w:rsidP="002F62F4">
          <w:pPr>
            <w:pStyle w:val="77C77E97AD6943A396E25A51D1A5FB0F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8DCB7F1C64404B35A8379197D342FB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03A27B-0702-4C84-82A4-7D666743CE14}"/>
      </w:docPartPr>
      <w:docPartBody>
        <w:p w:rsidR="0062421D" w:rsidRDefault="002F62F4" w:rsidP="002F62F4">
          <w:pPr>
            <w:pStyle w:val="8DCB7F1C64404B35A8379197D342FBC9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66CA56D259254CF7BB724C085E9B28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0F6957-5F45-4A17-AD3B-B6955DFB60FB}"/>
      </w:docPartPr>
      <w:docPartBody>
        <w:p w:rsidR="0062421D" w:rsidRDefault="002F62F4" w:rsidP="002F62F4">
          <w:pPr>
            <w:pStyle w:val="66CA56D259254CF7BB724C085E9B28B4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C078CE45E50F4D578DA2C82D448368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B9AC2E-0417-492F-9EDE-23163393F269}"/>
      </w:docPartPr>
      <w:docPartBody>
        <w:p w:rsidR="0062421D" w:rsidRDefault="002F62F4" w:rsidP="002F62F4">
          <w:pPr>
            <w:pStyle w:val="C078CE45E50F4D578DA2C82D448368F9"/>
          </w:pPr>
          <w:r w:rsidRPr="004C60B1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4C60B1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66F8235E759643B083F7AE3BE59BAE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151646-E738-4F1A-B653-3C086FC74C32}"/>
      </w:docPartPr>
      <w:docPartBody>
        <w:p w:rsidR="0062421D" w:rsidRDefault="002F62F4" w:rsidP="002F62F4">
          <w:pPr>
            <w:pStyle w:val="66F8235E759643B083F7AE3BE59BAE43"/>
          </w:pPr>
          <w:r w:rsidRPr="004C60B1">
            <w:rPr>
              <w:rFonts w:ascii="Garamond" w:hAnsi="Garamond" w:cs="Arial"/>
            </w:rPr>
            <w:t>__/__/____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2F4"/>
    <w:rsid w:val="000A515D"/>
    <w:rsid w:val="000C38F8"/>
    <w:rsid w:val="001E709D"/>
    <w:rsid w:val="00211CA1"/>
    <w:rsid w:val="002F62F4"/>
    <w:rsid w:val="003D1774"/>
    <w:rsid w:val="0062421D"/>
    <w:rsid w:val="00775037"/>
    <w:rsid w:val="0087757C"/>
    <w:rsid w:val="009708D1"/>
    <w:rsid w:val="00B4655E"/>
    <w:rsid w:val="00CC7D73"/>
    <w:rsid w:val="00D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F62F4"/>
    <w:rPr>
      <w:color w:val="808080"/>
    </w:rPr>
  </w:style>
  <w:style w:type="paragraph" w:customStyle="1" w:styleId="38703A1C169B4261B01877AF4AFA5DBB">
    <w:name w:val="38703A1C169B4261B01877AF4AFA5DBB"/>
    <w:rsid w:val="002F62F4"/>
  </w:style>
  <w:style w:type="paragraph" w:customStyle="1" w:styleId="B9FB83E557414ADEB6F96CA524C4F361">
    <w:name w:val="B9FB83E557414ADEB6F96CA524C4F361"/>
    <w:rsid w:val="002F62F4"/>
  </w:style>
  <w:style w:type="paragraph" w:customStyle="1" w:styleId="75AECE56903D46F886D507A5F62E06F7">
    <w:name w:val="75AECE56903D46F886D507A5F62E06F7"/>
    <w:rsid w:val="002F62F4"/>
  </w:style>
  <w:style w:type="paragraph" w:customStyle="1" w:styleId="0191BF4448674AC0BCDB5814EF77F8DE">
    <w:name w:val="0191BF4448674AC0BCDB5814EF77F8DE"/>
    <w:rsid w:val="002F62F4"/>
  </w:style>
  <w:style w:type="paragraph" w:customStyle="1" w:styleId="CF2B99FF0A354260B552FFA8959C7B90">
    <w:name w:val="CF2B99FF0A354260B552FFA8959C7B90"/>
    <w:rsid w:val="002F62F4"/>
  </w:style>
  <w:style w:type="paragraph" w:customStyle="1" w:styleId="F6D2D923F11947858F40FDEF42B7DD81">
    <w:name w:val="F6D2D923F11947858F40FDEF42B7DD81"/>
    <w:rsid w:val="002F62F4"/>
  </w:style>
  <w:style w:type="paragraph" w:customStyle="1" w:styleId="0257AEAFEC7447DEACBEEC66E283FD11">
    <w:name w:val="0257AEAFEC7447DEACBEEC66E283FD11"/>
    <w:rsid w:val="002F62F4"/>
  </w:style>
  <w:style w:type="paragraph" w:customStyle="1" w:styleId="8211AF28950C49FF90CAD25E594A8C62">
    <w:name w:val="8211AF28950C49FF90CAD25E594A8C62"/>
    <w:rsid w:val="002F62F4"/>
  </w:style>
  <w:style w:type="paragraph" w:customStyle="1" w:styleId="8C11923649B2487E892C5B0B0CCCC12B">
    <w:name w:val="8C11923649B2487E892C5B0B0CCCC12B"/>
    <w:rsid w:val="002F62F4"/>
  </w:style>
  <w:style w:type="paragraph" w:customStyle="1" w:styleId="3C2893D5CFCE46D2AC552EB426A0F09A">
    <w:name w:val="3C2893D5CFCE46D2AC552EB426A0F09A"/>
    <w:rsid w:val="002F62F4"/>
  </w:style>
  <w:style w:type="paragraph" w:customStyle="1" w:styleId="CF009F9038F546638086643AFCDBB552">
    <w:name w:val="CF009F9038F546638086643AFCDBB552"/>
    <w:rsid w:val="002F62F4"/>
  </w:style>
  <w:style w:type="paragraph" w:customStyle="1" w:styleId="28D2FA3B9A23403EA85C6A6108407AB8">
    <w:name w:val="28D2FA3B9A23403EA85C6A6108407AB8"/>
    <w:rsid w:val="002F62F4"/>
  </w:style>
  <w:style w:type="paragraph" w:customStyle="1" w:styleId="7B482442E5F544D18A5A8C34AE659F48">
    <w:name w:val="7B482442E5F544D18A5A8C34AE659F48"/>
    <w:rsid w:val="002F62F4"/>
  </w:style>
  <w:style w:type="paragraph" w:customStyle="1" w:styleId="8E185A11D23E4F9D8130E4471A369C44">
    <w:name w:val="8E185A11D23E4F9D8130E4471A369C44"/>
    <w:rsid w:val="002F62F4"/>
  </w:style>
  <w:style w:type="paragraph" w:customStyle="1" w:styleId="0A0DF203CAA64458A947FE959472052B">
    <w:name w:val="0A0DF203CAA64458A947FE959472052B"/>
    <w:rsid w:val="002F62F4"/>
  </w:style>
  <w:style w:type="paragraph" w:customStyle="1" w:styleId="A9F0BFC3437E472DB07F1137AB516B13">
    <w:name w:val="A9F0BFC3437E472DB07F1137AB516B13"/>
    <w:rsid w:val="002F62F4"/>
  </w:style>
  <w:style w:type="paragraph" w:customStyle="1" w:styleId="CAE9E3EAC39640A481D57FCA4F4E9622">
    <w:name w:val="CAE9E3EAC39640A481D57FCA4F4E9622"/>
    <w:rsid w:val="002F62F4"/>
  </w:style>
  <w:style w:type="paragraph" w:customStyle="1" w:styleId="F7B9F34D8DC5487C8AB2498079007F4F">
    <w:name w:val="F7B9F34D8DC5487C8AB2498079007F4F"/>
    <w:rsid w:val="002F62F4"/>
  </w:style>
  <w:style w:type="paragraph" w:customStyle="1" w:styleId="8B7C0CBF78A64BE3979049F7242A2B47">
    <w:name w:val="8B7C0CBF78A64BE3979049F7242A2B47"/>
    <w:rsid w:val="002F62F4"/>
  </w:style>
  <w:style w:type="paragraph" w:customStyle="1" w:styleId="988D613C309243C59E3598A436CCA5AD">
    <w:name w:val="988D613C309243C59E3598A436CCA5AD"/>
    <w:rsid w:val="002F62F4"/>
  </w:style>
  <w:style w:type="paragraph" w:customStyle="1" w:styleId="274A7D0822E340319FF377DDDB948B44">
    <w:name w:val="274A7D0822E340319FF377DDDB948B44"/>
    <w:rsid w:val="002F62F4"/>
  </w:style>
  <w:style w:type="paragraph" w:customStyle="1" w:styleId="AD60AED270E24E80AD11717A20002172">
    <w:name w:val="AD60AED270E24E80AD11717A20002172"/>
    <w:rsid w:val="002F62F4"/>
  </w:style>
  <w:style w:type="paragraph" w:customStyle="1" w:styleId="07F5D59F82AF437EBE77BB7A969A6A59">
    <w:name w:val="07F5D59F82AF437EBE77BB7A969A6A59"/>
    <w:rsid w:val="002F62F4"/>
  </w:style>
  <w:style w:type="paragraph" w:customStyle="1" w:styleId="1267D774DC6F4C6C86DE0CC59B6EB3DF">
    <w:name w:val="1267D774DC6F4C6C86DE0CC59B6EB3DF"/>
    <w:rsid w:val="002F62F4"/>
  </w:style>
  <w:style w:type="paragraph" w:customStyle="1" w:styleId="C64881D18EFB40D9A59C2485A210A15B">
    <w:name w:val="C64881D18EFB40D9A59C2485A210A15B"/>
    <w:rsid w:val="002F62F4"/>
  </w:style>
  <w:style w:type="paragraph" w:customStyle="1" w:styleId="7ADEA5C085DE4457ADE4487BAD8B3C7C">
    <w:name w:val="7ADEA5C085DE4457ADE4487BAD8B3C7C"/>
    <w:rsid w:val="002F62F4"/>
  </w:style>
  <w:style w:type="paragraph" w:customStyle="1" w:styleId="69E929EF38074AEFA28C390F21F95F5F">
    <w:name w:val="69E929EF38074AEFA28C390F21F95F5F"/>
    <w:rsid w:val="002F62F4"/>
  </w:style>
  <w:style w:type="paragraph" w:customStyle="1" w:styleId="0E01EAE0584C4D6787154E175A62D589">
    <w:name w:val="0E01EAE0584C4D6787154E175A62D589"/>
    <w:rsid w:val="002F62F4"/>
  </w:style>
  <w:style w:type="paragraph" w:customStyle="1" w:styleId="83654CCF6E2B4ABE94A2240B71B6091F">
    <w:name w:val="83654CCF6E2B4ABE94A2240B71B6091F"/>
    <w:rsid w:val="002F62F4"/>
  </w:style>
  <w:style w:type="paragraph" w:customStyle="1" w:styleId="5D78CE5BB5994E308BAEF24557BF6CE1">
    <w:name w:val="5D78CE5BB5994E308BAEF24557BF6CE1"/>
    <w:rsid w:val="002F62F4"/>
  </w:style>
  <w:style w:type="paragraph" w:customStyle="1" w:styleId="C3148D7C5F444912AAA64A89B85B2722">
    <w:name w:val="C3148D7C5F444912AAA64A89B85B2722"/>
    <w:rsid w:val="002F62F4"/>
  </w:style>
  <w:style w:type="paragraph" w:customStyle="1" w:styleId="69ED6232DA6E401783E75E42978A0F7A">
    <w:name w:val="69ED6232DA6E401783E75E42978A0F7A"/>
    <w:rsid w:val="002F62F4"/>
  </w:style>
  <w:style w:type="paragraph" w:customStyle="1" w:styleId="24E799A8530B4F78B1F9BE92DDBA4931">
    <w:name w:val="24E799A8530B4F78B1F9BE92DDBA4931"/>
    <w:rsid w:val="002F62F4"/>
  </w:style>
  <w:style w:type="paragraph" w:customStyle="1" w:styleId="15C339F3C0044E59A87C433F3C1A6255">
    <w:name w:val="15C339F3C0044E59A87C433F3C1A6255"/>
    <w:rsid w:val="002F62F4"/>
  </w:style>
  <w:style w:type="paragraph" w:customStyle="1" w:styleId="87096D0BE0634DA5AD956881E1CF75DF">
    <w:name w:val="87096D0BE0634DA5AD956881E1CF75DF"/>
    <w:rsid w:val="002F62F4"/>
  </w:style>
  <w:style w:type="paragraph" w:customStyle="1" w:styleId="71543C5E62064115980761C8C150DB18">
    <w:name w:val="71543C5E62064115980761C8C150DB18"/>
    <w:rsid w:val="002F62F4"/>
  </w:style>
  <w:style w:type="paragraph" w:customStyle="1" w:styleId="E325D943527644399442B76B4FA93218">
    <w:name w:val="E325D943527644399442B76B4FA93218"/>
    <w:rsid w:val="002F62F4"/>
  </w:style>
  <w:style w:type="paragraph" w:customStyle="1" w:styleId="B63A173DF861472C9BDB0E8AF9925F7D">
    <w:name w:val="B63A173DF861472C9BDB0E8AF9925F7D"/>
    <w:rsid w:val="002F62F4"/>
  </w:style>
  <w:style w:type="paragraph" w:customStyle="1" w:styleId="8B04E49D035F471DA049780BFC3CE509">
    <w:name w:val="8B04E49D035F471DA049780BFC3CE509"/>
    <w:rsid w:val="002F62F4"/>
  </w:style>
  <w:style w:type="paragraph" w:customStyle="1" w:styleId="3383D9254E4A48FBB16E4A8DE3D453AA">
    <w:name w:val="3383D9254E4A48FBB16E4A8DE3D453AA"/>
    <w:rsid w:val="002F62F4"/>
  </w:style>
  <w:style w:type="paragraph" w:customStyle="1" w:styleId="8F6633DEA7374AD08B116A6941CB1117">
    <w:name w:val="8F6633DEA7374AD08B116A6941CB1117"/>
    <w:rsid w:val="002F62F4"/>
  </w:style>
  <w:style w:type="paragraph" w:customStyle="1" w:styleId="C2806DD22BFE45D9A86CEE75DEEEEC05">
    <w:name w:val="C2806DD22BFE45D9A86CEE75DEEEEC05"/>
    <w:rsid w:val="002F62F4"/>
  </w:style>
  <w:style w:type="paragraph" w:customStyle="1" w:styleId="DD14C2F1858A4E798E8044399B3C2FB6">
    <w:name w:val="DD14C2F1858A4E798E8044399B3C2FB6"/>
    <w:rsid w:val="002F62F4"/>
  </w:style>
  <w:style w:type="paragraph" w:customStyle="1" w:styleId="A6461FF533D34E66AB898CCF66393F57">
    <w:name w:val="A6461FF533D34E66AB898CCF66393F57"/>
    <w:rsid w:val="002F62F4"/>
  </w:style>
  <w:style w:type="paragraph" w:customStyle="1" w:styleId="EB32033998094B20A288EA36D5EA071C">
    <w:name w:val="EB32033998094B20A288EA36D5EA071C"/>
    <w:rsid w:val="002F62F4"/>
  </w:style>
  <w:style w:type="paragraph" w:customStyle="1" w:styleId="1E1369BEF29B46B59492A9184235BCA2">
    <w:name w:val="1E1369BEF29B46B59492A9184235BCA2"/>
    <w:rsid w:val="002F62F4"/>
  </w:style>
  <w:style w:type="paragraph" w:customStyle="1" w:styleId="77C77E97AD6943A396E25A51D1A5FB0F">
    <w:name w:val="77C77E97AD6943A396E25A51D1A5FB0F"/>
    <w:rsid w:val="002F62F4"/>
  </w:style>
  <w:style w:type="paragraph" w:customStyle="1" w:styleId="8DCB7F1C64404B35A8379197D342FBC9">
    <w:name w:val="8DCB7F1C64404B35A8379197D342FBC9"/>
    <w:rsid w:val="002F62F4"/>
  </w:style>
  <w:style w:type="paragraph" w:customStyle="1" w:styleId="66CA56D259254CF7BB724C085E9B28B4">
    <w:name w:val="66CA56D259254CF7BB724C085E9B28B4"/>
    <w:rsid w:val="002F62F4"/>
  </w:style>
  <w:style w:type="paragraph" w:customStyle="1" w:styleId="C078CE45E50F4D578DA2C82D448368F9">
    <w:name w:val="C078CE45E50F4D578DA2C82D448368F9"/>
    <w:rsid w:val="002F62F4"/>
  </w:style>
  <w:style w:type="paragraph" w:customStyle="1" w:styleId="66F8235E759643B083F7AE3BE59BAE43">
    <w:name w:val="66F8235E759643B083F7AE3BE59BAE43"/>
    <w:rsid w:val="002F62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06DA8-0EFB-4624-85CE-8CA09F0E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Losco</dc:creator>
  <cp:lastModifiedBy>Iandolo Lazzaro</cp:lastModifiedBy>
  <cp:revision>12</cp:revision>
  <cp:lastPrinted>2023-08-10T11:54:00Z</cp:lastPrinted>
  <dcterms:created xsi:type="dcterms:W3CDTF">2022-09-01T08:46:00Z</dcterms:created>
  <dcterms:modified xsi:type="dcterms:W3CDTF">2025-05-02T12:06:00Z</dcterms:modified>
</cp:coreProperties>
</file>