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53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257"/>
        <w:gridCol w:w="2126"/>
        <w:gridCol w:w="2854"/>
        <w:gridCol w:w="5651"/>
      </w:tblGrid>
      <w:tr w:rsidR="005F3727" w:rsidRPr="0022436E" w14:paraId="0DF0ABCA" w14:textId="3607B416" w:rsidTr="002341AD">
        <w:trPr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9ECFDE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NOME</w:t>
            </w:r>
          </w:p>
          <w:p w14:paraId="293787E5" w14:textId="677D8D33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536C7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PROFESSIONE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FF3614A" w14:textId="0802A58F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E80411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ENTE DI APPARTENENZA/LIBERA PROFESSIONE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948D5A" w14:textId="0C7CA49A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 xml:space="preserve">DESCRIZIONE ATTVITA’PROFESSIONALE/FORMATIVA </w:t>
            </w:r>
          </w:p>
        </w:tc>
      </w:tr>
      <w:tr w:rsidR="005F3727" w:rsidRPr="0022436E" w14:paraId="0F31862F" w14:textId="3DFF9BF9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5093" w14:textId="7A8ED75D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D54C" w14:textId="54E9030B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796F" w14:textId="0A26AB5E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7357" w14:textId="0888FDFC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6FA" w14:textId="54C76625" w:rsidR="002341AD" w:rsidRPr="0022436E" w:rsidRDefault="002341AD" w:rsidP="009A3287">
            <w:pPr>
              <w:rPr>
                <w:rFonts w:ascii="Times New Roman" w:hAnsi="Times New Roman" w:cs="Times New Roman"/>
                <w:u w:val="double"/>
              </w:rPr>
            </w:pPr>
            <w:bookmarkStart w:id="0" w:name="_GoBack"/>
            <w:bookmarkEnd w:id="0"/>
          </w:p>
        </w:tc>
      </w:tr>
      <w:tr w:rsidR="005F3727" w:rsidRPr="0022436E" w14:paraId="049A3F59" w14:textId="76540E4A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FDC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0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63B8" w14:textId="01F8F1E8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52D3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2F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18A24F8" w14:textId="6AA443F2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CF8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F41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1195" w14:textId="2EA1FF10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601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64887A0" w14:textId="4895CA0C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C70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7C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C52B" w14:textId="290B2306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1E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C49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612361BC" w14:textId="63FF52C3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B0C5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4CDB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5EDA" w14:textId="083EB6B5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9D4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F4D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</w:tbl>
    <w:p w14:paraId="349F35EC" w14:textId="2F18CC38" w:rsidR="00E37C94" w:rsidRPr="0022436E" w:rsidRDefault="00E37C94">
      <w:pPr>
        <w:rPr>
          <w:rFonts w:ascii="Times New Roman" w:hAnsi="Times New Roman" w:cs="Times New Roman"/>
        </w:rPr>
      </w:pPr>
    </w:p>
    <w:p w14:paraId="655F5383" w14:textId="1513BA42" w:rsidR="0022436E" w:rsidRPr="0022436E" w:rsidRDefault="0022436E">
      <w:pPr>
        <w:rPr>
          <w:rFonts w:ascii="Times New Roman" w:hAnsi="Times New Roman" w:cs="Times New Roman"/>
        </w:rPr>
      </w:pPr>
    </w:p>
    <w:p w14:paraId="36253FFA" w14:textId="77777777" w:rsidR="0022436E" w:rsidRPr="0022436E" w:rsidRDefault="0022436E" w:rsidP="6DD63E92">
      <w:pPr>
        <w:pStyle w:val="NormaleWeb"/>
        <w:shd w:val="clear" w:color="auto" w:fill="FFFFFF" w:themeFill="background1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</w:p>
    <w:sectPr w:rsidR="0022436E" w:rsidRPr="0022436E" w:rsidSect="005F37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587D" w14:textId="77777777" w:rsidR="006429B8" w:rsidRDefault="006429B8" w:rsidP="002341AD">
      <w:pPr>
        <w:spacing w:line="240" w:lineRule="auto"/>
      </w:pPr>
      <w:r>
        <w:separator/>
      </w:r>
    </w:p>
  </w:endnote>
  <w:endnote w:type="continuationSeparator" w:id="0">
    <w:p w14:paraId="3A37D8DF" w14:textId="77777777" w:rsidR="006429B8" w:rsidRDefault="006429B8" w:rsidP="0023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F09A" w14:textId="77777777" w:rsidR="006429B8" w:rsidRDefault="006429B8" w:rsidP="002341AD">
      <w:pPr>
        <w:spacing w:line="240" w:lineRule="auto"/>
      </w:pPr>
      <w:r>
        <w:separator/>
      </w:r>
    </w:p>
  </w:footnote>
  <w:footnote w:type="continuationSeparator" w:id="0">
    <w:p w14:paraId="5E1D4E20" w14:textId="77777777" w:rsidR="006429B8" w:rsidRDefault="006429B8" w:rsidP="002341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7"/>
    <w:rsid w:val="00051231"/>
    <w:rsid w:val="0022436E"/>
    <w:rsid w:val="002341AD"/>
    <w:rsid w:val="00320FD4"/>
    <w:rsid w:val="00450C0C"/>
    <w:rsid w:val="005A6B95"/>
    <w:rsid w:val="005F3727"/>
    <w:rsid w:val="00632FDC"/>
    <w:rsid w:val="00635E21"/>
    <w:rsid w:val="006429B8"/>
    <w:rsid w:val="006A15D0"/>
    <w:rsid w:val="007C5FC4"/>
    <w:rsid w:val="00845C66"/>
    <w:rsid w:val="009A3287"/>
    <w:rsid w:val="00BD1A56"/>
    <w:rsid w:val="00E37C94"/>
    <w:rsid w:val="6DD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15F"/>
  <w15:chartTrackingRefBased/>
  <w15:docId w15:val="{41DE10A4-EBD8-4816-A61B-A2CE6F0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41A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41A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41A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FC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F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FC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9D72-C5B3-4E12-94E0-8080EA2C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Camposano Sofia</dc:creator>
  <cp:keywords/>
  <dc:description/>
  <cp:lastModifiedBy>D'Argenio Maria Antoniettina</cp:lastModifiedBy>
  <cp:revision>3</cp:revision>
  <cp:lastPrinted>2025-01-13T09:44:00Z</cp:lastPrinted>
  <dcterms:created xsi:type="dcterms:W3CDTF">2025-01-13T10:16:00Z</dcterms:created>
  <dcterms:modified xsi:type="dcterms:W3CDTF">2025-03-31T07:59:00Z</dcterms:modified>
</cp:coreProperties>
</file>