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BA778" w14:textId="77777777" w:rsidR="007D7D71" w:rsidRPr="007D7D71" w:rsidRDefault="007D7D71" w:rsidP="007D7D71">
      <w:pPr>
        <w:pStyle w:val="Corpotesto"/>
        <w:jc w:val="center"/>
        <w:rPr>
          <w:b/>
          <w:iCs/>
          <w:color w:val="4F81BD" w:themeColor="accent1"/>
        </w:rPr>
      </w:pPr>
    </w:p>
    <w:p w14:paraId="7FBBBA3C" w14:textId="77777777" w:rsidR="00776646" w:rsidRPr="00776646" w:rsidRDefault="007D7D71" w:rsidP="00776646">
      <w:pPr>
        <w:pStyle w:val="Corpotesto"/>
        <w:jc w:val="center"/>
        <w:rPr>
          <w:b/>
          <w:bCs/>
          <w:iCs/>
          <w:color w:val="4F81BD" w:themeColor="accent1"/>
        </w:rPr>
      </w:pPr>
      <w:r w:rsidRPr="007D7D71">
        <w:rPr>
          <w:b/>
          <w:iCs/>
          <w:color w:val="4F81BD" w:themeColor="accent1"/>
          <w:szCs w:val="24"/>
        </w:rPr>
        <w:t xml:space="preserve"> </w:t>
      </w:r>
      <w:r w:rsidR="00776646" w:rsidRPr="00F344A3">
        <w:rPr>
          <w:b/>
          <w:bCs/>
          <w:iCs/>
        </w:rPr>
        <w:t xml:space="preserve">PROCEDURA NEGOZIATA SENZA PREVIA PUBBLICAZIONE DI BANDO DI GARA, AI SENSI DELL’ART. 50, CO.1, LETT. E), D. LGS. 36/2023, FINALIZZATA ALLA FORNITURA </w:t>
      </w:r>
      <w:r w:rsidR="00776646" w:rsidRPr="00F344A3">
        <w:rPr>
          <w:b/>
          <w:bCs/>
          <w:i/>
          <w:iCs/>
        </w:rPr>
        <w:t xml:space="preserve">DI N.1 NEUROENDOSCOPIO CRANICO DA DESTINARE ALLA U.O.C. NEUROCHIRURGIA </w:t>
      </w:r>
      <w:r w:rsidR="00776646" w:rsidRPr="00F344A3">
        <w:rPr>
          <w:b/>
          <w:bCs/>
          <w:iCs/>
        </w:rPr>
        <w:t>DELL’AORN MOSCATI</w:t>
      </w:r>
    </w:p>
    <w:p w14:paraId="4AAC5F6B" w14:textId="056B4827" w:rsidR="007D7D71" w:rsidRDefault="007D7D71" w:rsidP="007D7D71">
      <w:pPr>
        <w:pStyle w:val="Corpotesto"/>
        <w:jc w:val="center"/>
        <w:rPr>
          <w:b/>
          <w:bCs/>
          <w:iCs/>
          <w:color w:val="4F81BD" w:themeColor="accent1"/>
          <w:szCs w:val="24"/>
        </w:rPr>
      </w:pPr>
    </w:p>
    <w:p w14:paraId="017556C3" w14:textId="77777777" w:rsidR="007D7D71" w:rsidRDefault="007D7D71" w:rsidP="007D7D71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627B3A" w14:textId="51D55D9E" w:rsidR="003D102D" w:rsidRPr="00DA65C1" w:rsidRDefault="003D102D" w:rsidP="007D7D71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5C1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DA65C1" w:rsidRPr="00DA65C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F1182">
        <w:rPr>
          <w:rFonts w:asciiTheme="minorHAnsi" w:hAnsiTheme="minorHAnsi" w:cstheme="minorHAnsi"/>
          <w:b/>
          <w:bCs/>
          <w:sz w:val="22"/>
          <w:szCs w:val="22"/>
        </w:rPr>
        <w:t>5</w:t>
      </w:r>
      <w:bookmarkStart w:id="0" w:name="_GoBack"/>
      <w:bookmarkEnd w:id="0"/>
    </w:p>
    <w:p w14:paraId="22C1F40F" w14:textId="77777777" w:rsidR="00DA65C1" w:rsidRPr="00DA65C1" w:rsidRDefault="00DA65C1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1E424D" w14:textId="77777777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5C1">
        <w:rPr>
          <w:rFonts w:asciiTheme="minorHAnsi" w:hAnsiTheme="minorHAnsi" w:cstheme="minorHAnsi"/>
          <w:b/>
          <w:bCs/>
          <w:sz w:val="22"/>
          <w:szCs w:val="22"/>
        </w:rPr>
        <w:t>DA COMPILARE A CURA DELLA DITTA PRODUTTRICE</w:t>
      </w:r>
    </w:p>
    <w:p w14:paraId="05E262D6" w14:textId="77777777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5C1">
        <w:rPr>
          <w:rFonts w:asciiTheme="minorHAnsi" w:hAnsiTheme="minorHAnsi" w:cstheme="minorHAnsi"/>
          <w:b/>
          <w:bCs/>
          <w:sz w:val="22"/>
          <w:szCs w:val="22"/>
        </w:rPr>
        <w:t xml:space="preserve">DICHIARAZIONE SOSTITUTIVA AI SENSI DEL D.P.R. 28.12.2000 N. 445 </w:t>
      </w:r>
    </w:p>
    <w:p w14:paraId="58F65D91" w14:textId="77777777" w:rsidR="003D102D" w:rsidRPr="00DA65C1" w:rsidRDefault="003D102D" w:rsidP="003D102D">
      <w:pPr>
        <w:pStyle w:val="Corpotesto"/>
        <w:tabs>
          <w:tab w:val="left" w:pos="595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E707BDB" w14:textId="77777777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1D5CE9" w14:textId="77777777" w:rsidR="00DA65C1" w:rsidRPr="00DA65C1" w:rsidRDefault="00DA65C1" w:rsidP="00DA65C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65C1">
        <w:rPr>
          <w:rFonts w:asciiTheme="minorHAnsi" w:hAnsiTheme="minorHAnsi" w:cstheme="minorHAnsi"/>
          <w:sz w:val="22"/>
          <w:szCs w:val="22"/>
        </w:rPr>
        <w:t>Il/la sottoscritto/a (</w:t>
      </w:r>
      <w:r w:rsidRPr="00DA65C1">
        <w:rPr>
          <w:rFonts w:asciiTheme="minorHAnsi" w:hAnsiTheme="minorHAnsi" w:cstheme="minorHAnsi"/>
          <w:i/>
          <w:sz w:val="22"/>
          <w:szCs w:val="22"/>
        </w:rPr>
        <w:t>per i soggetti che partecipano in forma singola e per i soggetti che partecipano in forma associata se già costituiti, per i Consorzi di cui all’art. 45, co. 2, lett. b) e c), del Codice e per le reti dotate di un organo comune con potere di rappresentanza e di soggettività giuridica)</w:t>
      </w:r>
    </w:p>
    <w:p w14:paraId="49825280" w14:textId="77777777" w:rsidR="00DA65C1" w:rsidRPr="00DA65C1" w:rsidRDefault="00DA65C1" w:rsidP="00DA65C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257"/>
        <w:gridCol w:w="1954"/>
        <w:gridCol w:w="1954"/>
        <w:gridCol w:w="1536"/>
        <w:gridCol w:w="2134"/>
      </w:tblGrid>
      <w:tr w:rsidR="00DA65C1" w:rsidRPr="00DA65C1" w14:paraId="15AF6AA0" w14:textId="77777777" w:rsidTr="00FA4946">
        <w:trPr>
          <w:trHeight w:val="284"/>
          <w:jc w:val="center"/>
        </w:trPr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27A3DC02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Nome 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543BF498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Cognome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1B234A15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data e Luogo di Nascita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33DDB975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5C208F5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Carica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68274A7A" w14:textId="77777777" w:rsidR="00DA65C1" w:rsidRPr="00DA65C1" w:rsidRDefault="00DA65C1" w:rsidP="00FA4946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Impresa</w:t>
            </w:r>
          </w:p>
          <w:p w14:paraId="466116AB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(ragione sociale C.F./P.IVA)</w:t>
            </w:r>
          </w:p>
        </w:tc>
      </w:tr>
      <w:tr w:rsidR="00DA65C1" w:rsidRPr="00DA65C1" w14:paraId="65BA1C29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059A411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09BEBA7D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7504FF4F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5BC378D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75002679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21D0E3A6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FD74E53" w14:textId="77777777" w:rsidR="00DA65C1" w:rsidRPr="00DA65C1" w:rsidRDefault="00DA65C1" w:rsidP="00DA65C1">
      <w:pPr>
        <w:spacing w:before="240" w:after="240"/>
        <w:ind w:right="6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A65C1">
        <w:rPr>
          <w:rFonts w:asciiTheme="minorHAnsi" w:hAnsiTheme="minorHAnsi" w:cstheme="minorHAnsi"/>
          <w:b/>
          <w:i/>
          <w:sz w:val="22"/>
          <w:szCs w:val="22"/>
        </w:rPr>
        <w:t>Ovvero</w:t>
      </w:r>
      <w:r w:rsidRPr="00DA65C1">
        <w:rPr>
          <w:rFonts w:asciiTheme="minorHAnsi" w:hAnsiTheme="minorHAnsi" w:cstheme="minorHAnsi"/>
          <w:sz w:val="22"/>
          <w:szCs w:val="22"/>
        </w:rPr>
        <w:t xml:space="preserve"> (</w:t>
      </w:r>
      <w:r w:rsidRPr="00DA65C1">
        <w:rPr>
          <w:rFonts w:asciiTheme="minorHAnsi" w:hAnsiTheme="minorHAnsi" w:cstheme="minorHAnsi"/>
          <w:i/>
          <w:sz w:val="22"/>
          <w:szCs w:val="22"/>
        </w:rPr>
        <w:t>per gli altri soggetti)</w:t>
      </w:r>
    </w:p>
    <w:p w14:paraId="71E4A289" w14:textId="77777777" w:rsidR="00DA65C1" w:rsidRPr="00DA65C1" w:rsidRDefault="00DA65C1" w:rsidP="00DA65C1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A65C1">
        <w:rPr>
          <w:rFonts w:asciiTheme="minorHAnsi" w:hAnsiTheme="minorHAnsi" w:cstheme="minorHAnsi"/>
          <w:noProof/>
          <w:sz w:val="22"/>
          <w:szCs w:val="22"/>
        </w:rPr>
        <w:t>I sottoscritti:</w:t>
      </w: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257"/>
        <w:gridCol w:w="1954"/>
        <w:gridCol w:w="1954"/>
        <w:gridCol w:w="1536"/>
        <w:gridCol w:w="2134"/>
      </w:tblGrid>
      <w:tr w:rsidR="00DA65C1" w:rsidRPr="00DA65C1" w14:paraId="5BDC7B46" w14:textId="77777777" w:rsidTr="00FA4946">
        <w:trPr>
          <w:trHeight w:val="284"/>
          <w:jc w:val="center"/>
        </w:trPr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6B3C608C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Nome 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0650C197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Cognome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631F7287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data e Luogo di Nascita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4879997B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7C01E7DC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Carica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7028DD80" w14:textId="77777777" w:rsidR="00DA65C1" w:rsidRPr="00DA65C1" w:rsidRDefault="00DA65C1" w:rsidP="00FA4946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Impresa</w:t>
            </w:r>
          </w:p>
          <w:p w14:paraId="6AC67DFE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(ragione sociale C.F./P.IVA)</w:t>
            </w:r>
          </w:p>
        </w:tc>
      </w:tr>
      <w:tr w:rsidR="00DA65C1" w:rsidRPr="00DA65C1" w14:paraId="380FC0B9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34720BF7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1641CCE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755ED9BD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52D4125B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2CD1201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6DC84BC5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5C1" w:rsidRPr="00DA65C1" w14:paraId="663A62DF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4F61524C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639F065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66C27A6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4DDE18CE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5C6A85CE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7D9C0A0C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5C1" w:rsidRPr="00DA65C1" w14:paraId="515F0156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2C8E1A0D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628A21B6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683C3DC6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6A1ABC07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1EAC565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54796D32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5C1" w:rsidRPr="00DA65C1" w14:paraId="70A6AA0B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67F282B9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5D8DDDF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2689B9CE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0CA9E297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6C666AA8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3016AAE4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5C1" w:rsidRPr="00DA65C1" w14:paraId="514DA9DE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4CA1E1B7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795D020B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002454A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0CD0AA32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3C1DE8A1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62722DA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5C1" w:rsidRPr="00DA65C1" w14:paraId="41703FF6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27BAFD5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4B963EA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5DEDBDFE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049E9DC2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5416BED8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07A4341F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2F7F12C" w14:textId="77777777" w:rsidR="003D102D" w:rsidRPr="00DA65C1" w:rsidRDefault="003D102D" w:rsidP="003D102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CEBE5CC" w14:textId="58977173" w:rsidR="003D102D" w:rsidRPr="00DA65C1" w:rsidRDefault="003D102D" w:rsidP="003D102D">
      <w:pPr>
        <w:pStyle w:val="Corpotesto"/>
        <w:tabs>
          <w:tab w:val="left" w:pos="281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5C1">
        <w:rPr>
          <w:rFonts w:asciiTheme="minorHAnsi" w:hAnsiTheme="minorHAnsi" w:cstheme="minorHAnsi"/>
          <w:b/>
          <w:sz w:val="22"/>
          <w:szCs w:val="22"/>
        </w:rPr>
        <w:t>DICHIARA</w:t>
      </w:r>
      <w:r w:rsidR="00DA65C1" w:rsidRPr="00DA65C1">
        <w:rPr>
          <w:rFonts w:asciiTheme="minorHAnsi" w:hAnsiTheme="minorHAnsi" w:cstheme="minorHAnsi"/>
          <w:b/>
          <w:sz w:val="22"/>
          <w:szCs w:val="22"/>
        </w:rPr>
        <w:t>/NO</w:t>
      </w:r>
    </w:p>
    <w:p w14:paraId="10DBA186" w14:textId="77777777" w:rsidR="003D102D" w:rsidRPr="00DA65C1" w:rsidRDefault="003D102D" w:rsidP="003D102D">
      <w:p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4D0400F" w14:textId="724B8C4A" w:rsidR="003D102D" w:rsidRPr="00DA65C1" w:rsidRDefault="003D102D" w:rsidP="003D102D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A65C1">
        <w:rPr>
          <w:rFonts w:asciiTheme="minorHAnsi" w:hAnsiTheme="minorHAnsi" w:cstheme="minorHAnsi"/>
          <w:sz w:val="22"/>
          <w:szCs w:val="22"/>
        </w:rPr>
        <w:t>che quelle di seguito riportate sono le migliori quotazioni praticate a terzi, nell’ultimo biennio, direttamente o anche attraverso propri distributori, per la fornitura in oggetto.</w:t>
      </w:r>
    </w:p>
    <w:p w14:paraId="543669FF" w14:textId="77777777" w:rsidR="003D102D" w:rsidRPr="00DA65C1" w:rsidRDefault="003D102D" w:rsidP="003D102D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0"/>
        <w:gridCol w:w="3064"/>
        <w:gridCol w:w="1501"/>
        <w:gridCol w:w="1867"/>
      </w:tblGrid>
      <w:tr w:rsidR="003D102D" w:rsidRPr="00DA65C1" w14:paraId="793588E0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40B7" w14:textId="77777777" w:rsidR="003D102D" w:rsidRPr="00DA65C1" w:rsidRDefault="003D102D" w:rsidP="00DA65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F88798" w14:textId="77777777" w:rsidR="003D102D" w:rsidRPr="00DA65C1" w:rsidRDefault="003D102D" w:rsidP="00DA65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sz w:val="22"/>
                <w:szCs w:val="22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A743" w14:textId="77777777" w:rsidR="003D102D" w:rsidRPr="00DA65C1" w:rsidRDefault="003D102D" w:rsidP="00DA65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FB9566" w14:textId="0A528AC6" w:rsidR="003D102D" w:rsidRPr="00DA65C1" w:rsidRDefault="003D102D" w:rsidP="00DA65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sz w:val="22"/>
                <w:szCs w:val="22"/>
              </w:rPr>
              <w:t>AZIENDA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3EA6" w14:textId="77777777" w:rsidR="003D102D" w:rsidRPr="00DA65C1" w:rsidRDefault="003D102D" w:rsidP="00DA65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3342EB" w14:textId="77777777" w:rsidR="003D102D" w:rsidRPr="00DA65C1" w:rsidRDefault="003D102D" w:rsidP="00DA65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F853" w14:textId="77777777" w:rsidR="003D102D" w:rsidRPr="00DA65C1" w:rsidRDefault="003D102D" w:rsidP="00DA65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sz w:val="22"/>
                <w:szCs w:val="22"/>
              </w:rPr>
              <w:t>PREZZO UNITARIO IVA ESCLUSA</w:t>
            </w:r>
          </w:p>
        </w:tc>
      </w:tr>
      <w:tr w:rsidR="003D102D" w:rsidRPr="00DA65C1" w14:paraId="2B0029CD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FBD4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B0A3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0EAB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8B76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02D" w:rsidRPr="00DA65C1" w14:paraId="1F149CBE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61BC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2EFA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2A2D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D5C4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02D" w:rsidRPr="00DA65C1" w14:paraId="5FB077B6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E502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8294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1D30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A7D6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02D" w:rsidRPr="00DA65C1" w14:paraId="4C1F1B91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5916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DE9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80F8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9551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02D" w:rsidRPr="00DA65C1" w14:paraId="583B8153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6D07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A033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ABA1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16EE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02D" w:rsidRPr="00DA65C1" w14:paraId="3048BC82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3753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53C1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DC77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BAC3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5C1" w:rsidRPr="00DA65C1" w14:paraId="76C77DA4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CD59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9312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D4CE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D6AC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5C1" w:rsidRPr="00DA65C1" w14:paraId="449A1CA5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A24F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8931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E421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C332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5C1" w:rsidRPr="00DA65C1" w14:paraId="66C02FB0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2CDB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8981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D953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3F96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5C1" w:rsidRPr="00DA65C1" w14:paraId="3068C5A5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3BFF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A9E3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33DF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B3A6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5C1" w:rsidRPr="00DA65C1" w14:paraId="0B818369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E4EE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3A7C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471D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19DA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5C1" w:rsidRPr="00DA65C1" w14:paraId="6EA237F9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B5E3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B0FC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A67D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D550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5C1" w:rsidRPr="00DA65C1" w14:paraId="369D41DF" w14:textId="77777777" w:rsidTr="00DA65C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ECF8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C553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FC30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7AA7" w14:textId="77777777" w:rsidR="00DA65C1" w:rsidRPr="00DA65C1" w:rsidRDefault="00DA65C1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C9A4C" w14:textId="1FE11878" w:rsidR="003D102D" w:rsidRPr="00DA65C1" w:rsidRDefault="003D102D" w:rsidP="003D102D">
      <w:pPr>
        <w:pStyle w:val="Corpotesto"/>
        <w:tabs>
          <w:tab w:val="left" w:pos="6673"/>
        </w:tabs>
        <w:rPr>
          <w:rFonts w:asciiTheme="minorHAnsi" w:hAnsiTheme="minorHAnsi" w:cstheme="minorHAnsi"/>
          <w:sz w:val="22"/>
          <w:szCs w:val="22"/>
        </w:rPr>
      </w:pPr>
      <w:r w:rsidRPr="00DA65C1"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14:paraId="04D1C351" w14:textId="33C166E3" w:rsidR="003D102D" w:rsidRDefault="003D102D" w:rsidP="003D102D">
      <w:pPr>
        <w:pStyle w:val="Corpotesto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A65C1">
        <w:rPr>
          <w:rFonts w:asciiTheme="minorHAnsi" w:hAnsiTheme="minorHAnsi" w:cstheme="minorHAnsi"/>
          <w:sz w:val="22"/>
          <w:szCs w:val="22"/>
        </w:rPr>
        <w:t>La dichiarazione deve essere effettuata da un legale rappresentante o da un procuratore speciale. In quest’ultimo caso deve essere fornita dall’impresa la procura speciale da cui trae poteri di firma.</w:t>
      </w:r>
    </w:p>
    <w:p w14:paraId="1D94E749" w14:textId="7479A6AB" w:rsidR="00DA65C1" w:rsidRDefault="00DA65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9FBF570" w14:textId="77777777" w:rsidR="00DA65C1" w:rsidRPr="00DA65C1" w:rsidRDefault="00DA65C1" w:rsidP="00DA65C1">
      <w:pPr>
        <w:pStyle w:val="Corpotesto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2D0863" w14:textId="6E9BE67B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5C1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DA65C1" w:rsidRPr="00DA65C1">
        <w:rPr>
          <w:rFonts w:asciiTheme="minorHAnsi" w:hAnsiTheme="minorHAnsi" w:cstheme="minorHAnsi"/>
          <w:b/>
          <w:bCs/>
          <w:sz w:val="22"/>
          <w:szCs w:val="22"/>
        </w:rPr>
        <w:t>A4.1</w:t>
      </w:r>
    </w:p>
    <w:p w14:paraId="6DE5E881" w14:textId="77777777" w:rsidR="00DA65C1" w:rsidRPr="00DA65C1" w:rsidRDefault="00DA65C1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A78E24" w14:textId="77777777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5C1">
        <w:rPr>
          <w:rFonts w:asciiTheme="minorHAnsi" w:hAnsiTheme="minorHAnsi" w:cstheme="minorHAnsi"/>
          <w:b/>
          <w:bCs/>
          <w:sz w:val="22"/>
          <w:szCs w:val="22"/>
        </w:rPr>
        <w:t>DA COMPILARE A CURA DELLA DITTA DISTRIBUTRICE</w:t>
      </w:r>
    </w:p>
    <w:p w14:paraId="3E04BC31" w14:textId="77777777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5C1">
        <w:rPr>
          <w:rFonts w:asciiTheme="minorHAnsi" w:hAnsiTheme="minorHAnsi" w:cstheme="minorHAnsi"/>
          <w:b/>
          <w:bCs/>
          <w:sz w:val="22"/>
          <w:szCs w:val="22"/>
        </w:rPr>
        <w:t xml:space="preserve">DICHIARAZIONE SOSTITUTIVA AI SENSI DEL D.P.R. 28.12.2000 N. 445 </w:t>
      </w:r>
    </w:p>
    <w:p w14:paraId="56B477B8" w14:textId="77777777" w:rsidR="003D102D" w:rsidRPr="00DA65C1" w:rsidRDefault="003D102D" w:rsidP="003D102D">
      <w:pPr>
        <w:pStyle w:val="Corpotes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6283E0" w14:textId="77777777" w:rsidR="00DA65C1" w:rsidRPr="00DA65C1" w:rsidRDefault="00DA65C1" w:rsidP="00DA65C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65C1">
        <w:rPr>
          <w:rFonts w:asciiTheme="minorHAnsi" w:hAnsiTheme="minorHAnsi" w:cstheme="minorHAnsi"/>
          <w:sz w:val="22"/>
          <w:szCs w:val="22"/>
        </w:rPr>
        <w:t>Il/la sottoscritto/a (</w:t>
      </w:r>
      <w:r w:rsidRPr="00DA65C1">
        <w:rPr>
          <w:rFonts w:asciiTheme="minorHAnsi" w:hAnsiTheme="minorHAnsi" w:cstheme="minorHAnsi"/>
          <w:i/>
          <w:sz w:val="22"/>
          <w:szCs w:val="22"/>
        </w:rPr>
        <w:t>per i soggetti che partecipano in forma singola e per i soggetti che partecipano in forma associata se già costituiti, per i Consorzi di cui all’art. 45, co. 2, lett. b) e c), del Codice e per le reti dotate di un organo comune con potere di rappresentanza e di soggettività giuridica)</w:t>
      </w:r>
    </w:p>
    <w:p w14:paraId="116A073D" w14:textId="77777777" w:rsidR="00DA65C1" w:rsidRPr="00DA65C1" w:rsidRDefault="00DA65C1" w:rsidP="00DA65C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257"/>
        <w:gridCol w:w="1954"/>
        <w:gridCol w:w="1954"/>
        <w:gridCol w:w="1536"/>
        <w:gridCol w:w="2134"/>
      </w:tblGrid>
      <w:tr w:rsidR="00DA65C1" w:rsidRPr="00DA65C1" w14:paraId="2203B579" w14:textId="77777777" w:rsidTr="00FA4946">
        <w:trPr>
          <w:trHeight w:val="284"/>
          <w:jc w:val="center"/>
        </w:trPr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2BA460FD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Nome 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5C299BBB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Cognome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43483C4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data e Luogo di Nascita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453C9C5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4145E8A8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Carica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31FB39F7" w14:textId="77777777" w:rsidR="00DA65C1" w:rsidRPr="00DA65C1" w:rsidRDefault="00DA65C1" w:rsidP="00FA4946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Impresa</w:t>
            </w:r>
          </w:p>
          <w:p w14:paraId="0DEB96C5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(ragione sociale C.F./P.IVA)</w:t>
            </w:r>
          </w:p>
        </w:tc>
      </w:tr>
      <w:tr w:rsidR="00DA65C1" w:rsidRPr="00DA65C1" w14:paraId="69F166EC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0355956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0550B3CF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040ED29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47B080EE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594F0127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46EC151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D065096" w14:textId="77777777" w:rsidR="00DA65C1" w:rsidRPr="00DA65C1" w:rsidRDefault="00DA65C1" w:rsidP="00DA65C1">
      <w:pPr>
        <w:spacing w:before="240" w:after="240"/>
        <w:ind w:right="6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A65C1">
        <w:rPr>
          <w:rFonts w:asciiTheme="minorHAnsi" w:hAnsiTheme="minorHAnsi" w:cstheme="minorHAnsi"/>
          <w:b/>
          <w:i/>
          <w:sz w:val="22"/>
          <w:szCs w:val="22"/>
        </w:rPr>
        <w:t>Ovvero</w:t>
      </w:r>
      <w:r w:rsidRPr="00DA65C1">
        <w:rPr>
          <w:rFonts w:asciiTheme="minorHAnsi" w:hAnsiTheme="minorHAnsi" w:cstheme="minorHAnsi"/>
          <w:sz w:val="22"/>
          <w:szCs w:val="22"/>
        </w:rPr>
        <w:t xml:space="preserve"> (</w:t>
      </w:r>
      <w:r w:rsidRPr="00DA65C1">
        <w:rPr>
          <w:rFonts w:asciiTheme="minorHAnsi" w:hAnsiTheme="minorHAnsi" w:cstheme="minorHAnsi"/>
          <w:i/>
          <w:sz w:val="22"/>
          <w:szCs w:val="22"/>
        </w:rPr>
        <w:t>per gli altri soggetti)</w:t>
      </w:r>
    </w:p>
    <w:p w14:paraId="264E7711" w14:textId="77777777" w:rsidR="00DA65C1" w:rsidRPr="00DA65C1" w:rsidRDefault="00DA65C1" w:rsidP="00DA65C1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A65C1">
        <w:rPr>
          <w:rFonts w:asciiTheme="minorHAnsi" w:hAnsiTheme="minorHAnsi" w:cstheme="minorHAnsi"/>
          <w:noProof/>
          <w:sz w:val="22"/>
          <w:szCs w:val="22"/>
        </w:rPr>
        <w:t>I sottoscritti:</w:t>
      </w: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257"/>
        <w:gridCol w:w="1954"/>
        <w:gridCol w:w="1954"/>
        <w:gridCol w:w="1536"/>
        <w:gridCol w:w="2134"/>
      </w:tblGrid>
      <w:tr w:rsidR="00DA65C1" w:rsidRPr="00DA65C1" w14:paraId="72F583A1" w14:textId="77777777" w:rsidTr="00FA4946">
        <w:trPr>
          <w:trHeight w:val="284"/>
          <w:jc w:val="center"/>
        </w:trPr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2B3A824C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Nome 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7EA55D25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Cognome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28F355D8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data e Luogo di Nascita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1A310D9F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66E4518B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Carica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601937F5" w14:textId="77777777" w:rsidR="00DA65C1" w:rsidRPr="00DA65C1" w:rsidRDefault="00DA65C1" w:rsidP="00FA4946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Impresa</w:t>
            </w:r>
          </w:p>
          <w:p w14:paraId="4284928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(ragione sociale C.F./P.IVA)</w:t>
            </w:r>
          </w:p>
        </w:tc>
      </w:tr>
      <w:tr w:rsidR="00DA65C1" w:rsidRPr="00DA65C1" w14:paraId="68956129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4FC7A1BC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38949904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37BF01A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35AE226E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746B9E7D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5FAC1B04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5C1" w:rsidRPr="00DA65C1" w14:paraId="61A478EA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45BD53A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0B3E63B8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7384329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319636F5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6AC715F7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72A2911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D39387B" w14:textId="77777777" w:rsidR="00DA65C1" w:rsidRPr="00DA65C1" w:rsidRDefault="00DA65C1" w:rsidP="00DA65C1">
      <w:pPr>
        <w:pStyle w:val="Corpotesto"/>
        <w:tabs>
          <w:tab w:val="left" w:pos="281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5C1">
        <w:rPr>
          <w:rFonts w:asciiTheme="minorHAnsi" w:hAnsiTheme="minorHAnsi" w:cstheme="minorHAnsi"/>
          <w:b/>
          <w:sz w:val="22"/>
          <w:szCs w:val="22"/>
        </w:rPr>
        <w:t>DICHIARA/NO</w:t>
      </w:r>
    </w:p>
    <w:p w14:paraId="4310F432" w14:textId="77777777" w:rsidR="003D102D" w:rsidRPr="00DA65C1" w:rsidRDefault="003D102D" w:rsidP="003D102D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A65C1">
        <w:rPr>
          <w:rFonts w:asciiTheme="minorHAnsi" w:hAnsiTheme="minorHAnsi" w:cstheme="minorHAnsi"/>
          <w:sz w:val="22"/>
          <w:szCs w:val="22"/>
        </w:rPr>
        <w:t>che quelle di seguito riportate sono le migliori quotazioni praticate a terzi, nell’ultimo biennio, per la fornitura in oggetto.</w:t>
      </w:r>
    </w:p>
    <w:p w14:paraId="7C75079D" w14:textId="77777777" w:rsidR="003D102D" w:rsidRPr="00DA65C1" w:rsidRDefault="003D102D" w:rsidP="003D102D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3083"/>
        <w:gridCol w:w="1510"/>
        <w:gridCol w:w="1877"/>
      </w:tblGrid>
      <w:tr w:rsidR="003D102D" w:rsidRPr="00DA65C1" w14:paraId="5EEAFBDF" w14:textId="77777777" w:rsidTr="00B22355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20FFE" w14:textId="77777777" w:rsidR="003D102D" w:rsidRPr="00DA65C1" w:rsidRDefault="003D102D" w:rsidP="00DA6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3A1C43CA" w14:textId="77777777" w:rsidR="003D102D" w:rsidRPr="00DA65C1" w:rsidRDefault="003D102D" w:rsidP="00DA6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PRODOTTO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15EEB" w14:textId="77777777" w:rsidR="003D102D" w:rsidRPr="00DA65C1" w:rsidRDefault="003D102D" w:rsidP="00DA6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57834299" w14:textId="77777777" w:rsidR="003D102D" w:rsidRPr="00DA65C1" w:rsidRDefault="003D102D" w:rsidP="00DA6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AZIENDA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ED0A1" w14:textId="77777777" w:rsidR="003D102D" w:rsidRPr="00DA65C1" w:rsidRDefault="003D102D" w:rsidP="00DA6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24B6A3A8" w14:textId="77777777" w:rsidR="003D102D" w:rsidRPr="00DA65C1" w:rsidRDefault="003D102D" w:rsidP="00DA6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DATA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11E7B" w14:textId="77777777" w:rsidR="003D102D" w:rsidRPr="00DA65C1" w:rsidRDefault="003D102D" w:rsidP="00DA6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PREZZO UNITARIO IVA ESCLUSA</w:t>
            </w:r>
          </w:p>
        </w:tc>
      </w:tr>
      <w:tr w:rsidR="003D102D" w:rsidRPr="00DA65C1" w14:paraId="58922C32" w14:textId="77777777" w:rsidTr="00B22355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3C6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6400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0B39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E86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02D" w:rsidRPr="00DA65C1" w14:paraId="2791A076" w14:textId="77777777" w:rsidTr="00B22355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B1E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FC0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A58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4AC1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02D" w:rsidRPr="00DA65C1" w14:paraId="4A717F53" w14:textId="77777777" w:rsidTr="00B22355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A3F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262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F16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800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02D" w:rsidRPr="00DA65C1" w14:paraId="654BB218" w14:textId="77777777" w:rsidTr="00B22355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F7F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E01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160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0E85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02D" w:rsidRPr="00DA65C1" w14:paraId="2C90814D" w14:textId="77777777" w:rsidTr="00B22355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240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193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375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4D1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02D" w:rsidRPr="00DA65C1" w14:paraId="1D3DCBA2" w14:textId="77777777" w:rsidTr="00B22355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313A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821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F6EE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58F" w14:textId="77777777" w:rsidR="003D102D" w:rsidRPr="00DA65C1" w:rsidRDefault="003D102D" w:rsidP="00E63CB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E615AF" w14:textId="3A543BF6" w:rsidR="003D102D" w:rsidRPr="00DA65C1" w:rsidRDefault="003D102D" w:rsidP="00DA65C1">
      <w:pPr>
        <w:pStyle w:val="Corpotesto"/>
        <w:tabs>
          <w:tab w:val="left" w:pos="6673"/>
        </w:tabs>
        <w:rPr>
          <w:rFonts w:asciiTheme="minorHAnsi" w:hAnsiTheme="minorHAnsi" w:cstheme="minorHAnsi"/>
          <w:sz w:val="22"/>
          <w:szCs w:val="22"/>
        </w:rPr>
      </w:pPr>
      <w:r w:rsidRPr="00DA65C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CE6506C" w14:textId="5614C3FA" w:rsidR="00DA65C1" w:rsidRDefault="003D102D" w:rsidP="003D102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DA65C1">
        <w:rPr>
          <w:rFonts w:asciiTheme="minorHAnsi" w:hAnsiTheme="minorHAnsi" w:cstheme="minorHAnsi"/>
          <w:b/>
          <w:sz w:val="22"/>
          <w:szCs w:val="22"/>
        </w:rPr>
        <w:t>1</w:t>
      </w:r>
      <w:r w:rsidRPr="00DA65C1">
        <w:rPr>
          <w:rFonts w:asciiTheme="minorHAnsi" w:hAnsiTheme="minorHAnsi" w:cstheme="minorHAnsi"/>
          <w:sz w:val="22"/>
          <w:szCs w:val="22"/>
        </w:rPr>
        <w:t>)La dichiarazione deve essere effettuata da un legale rappresentante o da un procuratore speciale. In quest’ultimo caso deve essere fornita dall’impresa la procura speciale da cui trae poteri di firma.</w:t>
      </w:r>
    </w:p>
    <w:p w14:paraId="75AF1E71" w14:textId="77777777" w:rsidR="00DA65C1" w:rsidRDefault="00DA65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10C26E6" w14:textId="77777777" w:rsidR="003D102D" w:rsidRPr="00DA65C1" w:rsidRDefault="003D102D" w:rsidP="003D102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09096F33" w14:textId="13AB1AAE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5C1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DA65C1" w:rsidRPr="00DA65C1">
        <w:rPr>
          <w:rFonts w:asciiTheme="minorHAnsi" w:hAnsiTheme="minorHAnsi" w:cstheme="minorHAnsi"/>
          <w:b/>
          <w:bCs/>
          <w:sz w:val="22"/>
          <w:szCs w:val="22"/>
        </w:rPr>
        <w:t>A4.2</w:t>
      </w:r>
    </w:p>
    <w:p w14:paraId="262B4101" w14:textId="77777777" w:rsidR="00DA65C1" w:rsidRPr="00DA65C1" w:rsidRDefault="00DA65C1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FBAC5A" w14:textId="77777777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5C1">
        <w:rPr>
          <w:rFonts w:asciiTheme="minorHAnsi" w:hAnsiTheme="minorHAnsi" w:cstheme="minorHAnsi"/>
          <w:b/>
          <w:bCs/>
          <w:sz w:val="22"/>
          <w:szCs w:val="22"/>
        </w:rPr>
        <w:t>DA COMPILARE A CURA DELLA DITTA PRODUTTRICE</w:t>
      </w:r>
    </w:p>
    <w:p w14:paraId="570FD4B5" w14:textId="77777777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5FFFB2" w14:textId="77777777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5C1">
        <w:rPr>
          <w:rFonts w:asciiTheme="minorHAnsi" w:hAnsiTheme="minorHAnsi" w:cstheme="minorHAnsi"/>
          <w:b/>
          <w:bCs/>
          <w:sz w:val="22"/>
          <w:szCs w:val="22"/>
        </w:rPr>
        <w:t xml:space="preserve">DICHIARAZIONE SOSTITUTIVA AI SENSI DEL D.P.R. 28.12.2000 N. 445 </w:t>
      </w:r>
    </w:p>
    <w:p w14:paraId="1EE0FE46" w14:textId="77777777" w:rsidR="003D102D" w:rsidRPr="00DA65C1" w:rsidRDefault="003D102D" w:rsidP="003D102D">
      <w:pPr>
        <w:pStyle w:val="Corpotesto"/>
        <w:tabs>
          <w:tab w:val="left" w:pos="595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3619B9E" w14:textId="5A2FBFF9" w:rsidR="00DA65C1" w:rsidRPr="00DA65C1" w:rsidRDefault="00DA65C1" w:rsidP="00DA65C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65C1">
        <w:rPr>
          <w:rFonts w:asciiTheme="minorHAnsi" w:hAnsiTheme="minorHAnsi" w:cstheme="minorHAnsi"/>
          <w:sz w:val="22"/>
          <w:szCs w:val="22"/>
        </w:rPr>
        <w:t>Il/la sottoscritto/a (</w:t>
      </w:r>
      <w:r w:rsidRPr="00DA65C1">
        <w:rPr>
          <w:rFonts w:asciiTheme="minorHAnsi" w:hAnsiTheme="minorHAnsi" w:cstheme="minorHAnsi"/>
          <w:i/>
          <w:sz w:val="22"/>
          <w:szCs w:val="22"/>
        </w:rPr>
        <w:t>per i soggetti che partecipano in forma singola e per i soggetti che partecipano in forma associata se già costituiti, per i Consorzi di cui all’art. 45, co. 2, lett. b) e c), del Codice e per le reti dotate di un organo comune con potere di rappresentanza e di soggettività giuridica)</w:t>
      </w: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257"/>
        <w:gridCol w:w="1954"/>
        <w:gridCol w:w="1954"/>
        <w:gridCol w:w="1536"/>
        <w:gridCol w:w="2134"/>
      </w:tblGrid>
      <w:tr w:rsidR="00DA65C1" w:rsidRPr="00DA65C1" w14:paraId="31DB404E" w14:textId="77777777" w:rsidTr="00FA4946">
        <w:trPr>
          <w:trHeight w:val="284"/>
          <w:jc w:val="center"/>
        </w:trPr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429BD90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Nome 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6FE10F0B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Cognome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280B19B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data e Luogo di Nascita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4CE6AA71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4825A1E5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Carica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66C096CB" w14:textId="77777777" w:rsidR="00DA65C1" w:rsidRPr="00DA65C1" w:rsidRDefault="00DA65C1" w:rsidP="00FA4946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Impresa</w:t>
            </w:r>
          </w:p>
          <w:p w14:paraId="0565EA54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(ragione sociale C.F./P.IVA)</w:t>
            </w:r>
          </w:p>
        </w:tc>
      </w:tr>
      <w:tr w:rsidR="00DA65C1" w:rsidRPr="00DA65C1" w14:paraId="0CD36B3E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433EB51F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57B7365C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2AAD47EE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54AD4D8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178311C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1A4CBBF5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5C5D6B5" w14:textId="77777777" w:rsidR="00DA65C1" w:rsidRPr="00DA65C1" w:rsidRDefault="00DA65C1" w:rsidP="00DA65C1">
      <w:pPr>
        <w:spacing w:before="240" w:after="240"/>
        <w:ind w:right="6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A65C1">
        <w:rPr>
          <w:rFonts w:asciiTheme="minorHAnsi" w:hAnsiTheme="minorHAnsi" w:cstheme="minorHAnsi"/>
          <w:b/>
          <w:i/>
          <w:sz w:val="22"/>
          <w:szCs w:val="22"/>
        </w:rPr>
        <w:t>Ovvero</w:t>
      </w:r>
      <w:r w:rsidRPr="00DA65C1">
        <w:rPr>
          <w:rFonts w:asciiTheme="minorHAnsi" w:hAnsiTheme="minorHAnsi" w:cstheme="minorHAnsi"/>
          <w:sz w:val="22"/>
          <w:szCs w:val="22"/>
        </w:rPr>
        <w:t xml:space="preserve"> (</w:t>
      </w:r>
      <w:r w:rsidRPr="00DA65C1">
        <w:rPr>
          <w:rFonts w:asciiTheme="minorHAnsi" w:hAnsiTheme="minorHAnsi" w:cstheme="minorHAnsi"/>
          <w:i/>
          <w:sz w:val="22"/>
          <w:szCs w:val="22"/>
        </w:rPr>
        <w:t>per gli altri soggetti)</w:t>
      </w:r>
    </w:p>
    <w:p w14:paraId="31CAA589" w14:textId="77777777" w:rsidR="00DA65C1" w:rsidRPr="00DA65C1" w:rsidRDefault="00DA65C1" w:rsidP="00DA65C1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A65C1">
        <w:rPr>
          <w:rFonts w:asciiTheme="minorHAnsi" w:hAnsiTheme="minorHAnsi" w:cstheme="minorHAnsi"/>
          <w:noProof/>
          <w:sz w:val="22"/>
          <w:szCs w:val="22"/>
        </w:rPr>
        <w:t>I sottoscritti:</w:t>
      </w: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257"/>
        <w:gridCol w:w="1954"/>
        <w:gridCol w:w="1954"/>
        <w:gridCol w:w="1536"/>
        <w:gridCol w:w="2134"/>
      </w:tblGrid>
      <w:tr w:rsidR="00DA65C1" w:rsidRPr="00DA65C1" w14:paraId="15D425BF" w14:textId="77777777" w:rsidTr="00FA4946">
        <w:trPr>
          <w:trHeight w:val="284"/>
          <w:jc w:val="center"/>
        </w:trPr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463D530F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Nome 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39A83B92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Cognome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060210B5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data e Luogo di Nascita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184799DE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0DE69046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Carica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613990DD" w14:textId="77777777" w:rsidR="00DA65C1" w:rsidRPr="00DA65C1" w:rsidRDefault="00DA65C1" w:rsidP="00FA4946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Impresa</w:t>
            </w:r>
          </w:p>
          <w:p w14:paraId="78775A67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(ragione sociale C.F./P.IVA)</w:t>
            </w:r>
          </w:p>
        </w:tc>
      </w:tr>
      <w:tr w:rsidR="00DA65C1" w:rsidRPr="00DA65C1" w14:paraId="7B0AF7BA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06B8BB79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77FCD57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39952AA4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2A91A049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2FBEC7AB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44FEB8F9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5C1" w:rsidRPr="00DA65C1" w14:paraId="20F1ADC3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6ECEA18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0817240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7ACE5A7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59706D7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4924C5A6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22BF5376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03860D6" w14:textId="77777777" w:rsidR="00DA65C1" w:rsidRDefault="00DA65C1" w:rsidP="00DA65C1">
      <w:pPr>
        <w:pStyle w:val="Corpotesto"/>
        <w:tabs>
          <w:tab w:val="left" w:pos="281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99ECF0" w14:textId="74E49516" w:rsidR="00DA65C1" w:rsidRPr="00DA65C1" w:rsidRDefault="00DA65C1" w:rsidP="00DA65C1">
      <w:pPr>
        <w:pStyle w:val="Corpotesto"/>
        <w:tabs>
          <w:tab w:val="left" w:pos="281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5C1">
        <w:rPr>
          <w:rFonts w:asciiTheme="minorHAnsi" w:hAnsiTheme="minorHAnsi" w:cstheme="minorHAnsi"/>
          <w:b/>
          <w:sz w:val="22"/>
          <w:szCs w:val="22"/>
        </w:rPr>
        <w:t>DICHIARA/NO</w:t>
      </w:r>
    </w:p>
    <w:p w14:paraId="7821C534" w14:textId="77777777" w:rsidR="003D102D" w:rsidRPr="00DA65C1" w:rsidRDefault="003D102D" w:rsidP="003D102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297525A" w14:textId="77777777" w:rsidR="003D102D" w:rsidRPr="00DA65C1" w:rsidRDefault="003D102D" w:rsidP="003D102D">
      <w:pPr>
        <w:overflowPunct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5C1">
        <w:rPr>
          <w:rFonts w:asciiTheme="minorHAnsi" w:hAnsiTheme="minorHAnsi" w:cstheme="minorHAnsi"/>
          <w:sz w:val="22"/>
          <w:szCs w:val="22"/>
        </w:rPr>
        <w:t>che la Ditta _____________________________________ produttrice dei beni in oggetto non è risultata affidataria di alcuna fornitura in parola negli ultimi 24 mesi.</w:t>
      </w:r>
    </w:p>
    <w:p w14:paraId="423F2747" w14:textId="77777777" w:rsidR="003D102D" w:rsidRPr="00DA65C1" w:rsidRDefault="003D102D" w:rsidP="003D102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2AEAB9" w14:textId="77777777" w:rsidR="003D102D" w:rsidRPr="00DA65C1" w:rsidRDefault="003D102D" w:rsidP="003D102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DA65C1">
        <w:rPr>
          <w:rFonts w:asciiTheme="minorHAnsi" w:hAnsiTheme="minorHAnsi" w:cstheme="minorHAnsi"/>
          <w:sz w:val="22"/>
          <w:szCs w:val="22"/>
        </w:rPr>
        <w:t>1) La dichiarazione deve essere effettuata da un legale rappresentante o da un procuratore speciale. In quest’ultimo caso deve essere fornita dall’impresa la procura speciale da cui trae poteri di firma.</w:t>
      </w:r>
    </w:p>
    <w:p w14:paraId="31BE9FA6" w14:textId="77777777" w:rsidR="003D102D" w:rsidRPr="00DA65C1" w:rsidRDefault="003D102D" w:rsidP="003D102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09B1B2EB" w14:textId="77777777" w:rsidR="00DA65C1" w:rsidRDefault="00DA65C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3BAA263" w14:textId="0DE79E54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5C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ALLEGATO </w:t>
      </w:r>
      <w:r w:rsidR="00DA65C1" w:rsidRPr="00DA65C1">
        <w:rPr>
          <w:rFonts w:asciiTheme="minorHAnsi" w:hAnsiTheme="minorHAnsi" w:cstheme="minorHAnsi"/>
          <w:b/>
          <w:bCs/>
          <w:sz w:val="22"/>
          <w:szCs w:val="22"/>
        </w:rPr>
        <w:t>A4.3</w:t>
      </w:r>
    </w:p>
    <w:p w14:paraId="65C8FE2D" w14:textId="77777777" w:rsidR="00DA65C1" w:rsidRPr="00DA65C1" w:rsidRDefault="00DA65C1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F49FAF" w14:textId="77777777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5C1">
        <w:rPr>
          <w:rFonts w:asciiTheme="minorHAnsi" w:hAnsiTheme="minorHAnsi" w:cstheme="minorHAnsi"/>
          <w:b/>
          <w:bCs/>
          <w:sz w:val="22"/>
          <w:szCs w:val="22"/>
        </w:rPr>
        <w:t>DA COMPILARE A CURA DELLA DITTA DISTRIBUTRICE</w:t>
      </w:r>
    </w:p>
    <w:p w14:paraId="189ECFD3" w14:textId="77777777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977D90" w14:textId="77777777" w:rsidR="003D102D" w:rsidRPr="00DA65C1" w:rsidRDefault="003D102D" w:rsidP="003D102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5C1">
        <w:rPr>
          <w:rFonts w:asciiTheme="minorHAnsi" w:hAnsiTheme="minorHAnsi" w:cstheme="minorHAnsi"/>
          <w:b/>
          <w:bCs/>
          <w:sz w:val="22"/>
          <w:szCs w:val="22"/>
        </w:rPr>
        <w:t xml:space="preserve">DICHIARAZIONE SOSTITUTIVA AI SENSI DEL D.P.R. 28.12.2000 N. 445 </w:t>
      </w:r>
    </w:p>
    <w:p w14:paraId="11B8C1BA" w14:textId="77777777" w:rsidR="003D102D" w:rsidRPr="00DA65C1" w:rsidRDefault="003D102D" w:rsidP="003D102D">
      <w:pPr>
        <w:pStyle w:val="Corpotesto"/>
        <w:tabs>
          <w:tab w:val="left" w:pos="595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02394BE" w14:textId="77777777" w:rsidR="00DA65C1" w:rsidRPr="00DA65C1" w:rsidRDefault="00DA65C1" w:rsidP="00DA65C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65C1">
        <w:rPr>
          <w:rFonts w:asciiTheme="minorHAnsi" w:hAnsiTheme="minorHAnsi" w:cstheme="minorHAnsi"/>
          <w:sz w:val="22"/>
          <w:szCs w:val="22"/>
        </w:rPr>
        <w:t>Il/la sottoscritto/a (</w:t>
      </w:r>
      <w:r w:rsidRPr="00DA65C1">
        <w:rPr>
          <w:rFonts w:asciiTheme="minorHAnsi" w:hAnsiTheme="minorHAnsi" w:cstheme="minorHAnsi"/>
          <w:i/>
          <w:sz w:val="22"/>
          <w:szCs w:val="22"/>
        </w:rPr>
        <w:t>per i soggetti che partecipano in forma singola e per i soggetti che partecipano in forma associata se già costituiti, per i Consorzi di cui all’art. 45, co. 2, lett. b) e c), del Codice e per le reti dotate di un organo comune con potere di rappresentanza e di soggettività giuridica)</w:t>
      </w:r>
    </w:p>
    <w:p w14:paraId="500E29E5" w14:textId="77777777" w:rsidR="00DA65C1" w:rsidRPr="00DA65C1" w:rsidRDefault="00DA65C1" w:rsidP="00DA65C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257"/>
        <w:gridCol w:w="1954"/>
        <w:gridCol w:w="1954"/>
        <w:gridCol w:w="1536"/>
        <w:gridCol w:w="2134"/>
      </w:tblGrid>
      <w:tr w:rsidR="00DA65C1" w:rsidRPr="00DA65C1" w14:paraId="0C329E11" w14:textId="77777777" w:rsidTr="00FA4946">
        <w:trPr>
          <w:trHeight w:val="284"/>
          <w:jc w:val="center"/>
        </w:trPr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4A6A0D1C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Nome 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6185B99F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Cognome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622EE96B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data e Luogo di Nascita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3CBD93D9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4FDDCDD6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Carica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0B2E7B10" w14:textId="77777777" w:rsidR="00DA65C1" w:rsidRPr="00DA65C1" w:rsidRDefault="00DA65C1" w:rsidP="00FA4946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Impresa</w:t>
            </w:r>
          </w:p>
          <w:p w14:paraId="1133D302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(ragione sociale C.F./P.IVA)</w:t>
            </w:r>
          </w:p>
        </w:tc>
      </w:tr>
      <w:tr w:rsidR="00DA65C1" w:rsidRPr="00DA65C1" w14:paraId="2438880E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0CE69758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0548C20C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5348E6E1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2ECE192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33A70D9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2AC0097B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7C848CB" w14:textId="77777777" w:rsidR="00DA65C1" w:rsidRPr="00DA65C1" w:rsidRDefault="00DA65C1" w:rsidP="00DA65C1">
      <w:pPr>
        <w:spacing w:before="240" w:after="240"/>
        <w:ind w:right="6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A65C1">
        <w:rPr>
          <w:rFonts w:asciiTheme="minorHAnsi" w:hAnsiTheme="minorHAnsi" w:cstheme="minorHAnsi"/>
          <w:b/>
          <w:i/>
          <w:sz w:val="22"/>
          <w:szCs w:val="22"/>
        </w:rPr>
        <w:t>Ovvero</w:t>
      </w:r>
      <w:r w:rsidRPr="00DA65C1">
        <w:rPr>
          <w:rFonts w:asciiTheme="minorHAnsi" w:hAnsiTheme="minorHAnsi" w:cstheme="minorHAnsi"/>
          <w:sz w:val="22"/>
          <w:szCs w:val="22"/>
        </w:rPr>
        <w:t xml:space="preserve"> (</w:t>
      </w:r>
      <w:r w:rsidRPr="00DA65C1">
        <w:rPr>
          <w:rFonts w:asciiTheme="minorHAnsi" w:hAnsiTheme="minorHAnsi" w:cstheme="minorHAnsi"/>
          <w:i/>
          <w:sz w:val="22"/>
          <w:szCs w:val="22"/>
        </w:rPr>
        <w:t>per gli altri soggetti)</w:t>
      </w:r>
    </w:p>
    <w:p w14:paraId="499D6711" w14:textId="77777777" w:rsidR="00DA65C1" w:rsidRPr="00DA65C1" w:rsidRDefault="00DA65C1" w:rsidP="00DA65C1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A65C1">
        <w:rPr>
          <w:rFonts w:asciiTheme="minorHAnsi" w:hAnsiTheme="minorHAnsi" w:cstheme="minorHAnsi"/>
          <w:noProof/>
          <w:sz w:val="22"/>
          <w:szCs w:val="22"/>
        </w:rPr>
        <w:t>I sottoscritti:</w:t>
      </w: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257"/>
        <w:gridCol w:w="1954"/>
        <w:gridCol w:w="1954"/>
        <w:gridCol w:w="1536"/>
        <w:gridCol w:w="2134"/>
      </w:tblGrid>
      <w:tr w:rsidR="00DA65C1" w:rsidRPr="00DA65C1" w14:paraId="0A17275A" w14:textId="77777777" w:rsidTr="00FA4946">
        <w:trPr>
          <w:trHeight w:val="284"/>
          <w:jc w:val="center"/>
        </w:trPr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3687D06B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Nome 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1353592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Cognome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7F904DE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data e Luogo di Nascita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14:paraId="5E08EF0E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17C7D404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Carica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681D4E74" w14:textId="77777777" w:rsidR="00DA65C1" w:rsidRPr="00DA65C1" w:rsidRDefault="00DA65C1" w:rsidP="00FA4946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Impresa</w:t>
            </w:r>
          </w:p>
          <w:p w14:paraId="4757B067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DA65C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(ragione sociale C.F./P.IVA)</w:t>
            </w:r>
          </w:p>
        </w:tc>
      </w:tr>
      <w:tr w:rsidR="00DA65C1" w:rsidRPr="00DA65C1" w14:paraId="7B2D1D66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354D698F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75D75FD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6284096D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7E6A8A76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584ED856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63CE44AA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5C1" w:rsidRPr="00DA65C1" w14:paraId="42B1D77C" w14:textId="77777777" w:rsidTr="00FA4946">
        <w:trPr>
          <w:trHeight w:val="296"/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0CCDC4A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4CFCD743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1ADAF477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5CE14BE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4A28B7A0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3" w:type="pct"/>
            <w:vAlign w:val="center"/>
          </w:tcPr>
          <w:p w14:paraId="17195A81" w14:textId="77777777" w:rsidR="00DA65C1" w:rsidRPr="00DA65C1" w:rsidRDefault="00DA65C1" w:rsidP="00FA494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4A9923E" w14:textId="77777777" w:rsidR="00DA65C1" w:rsidRDefault="00DA65C1" w:rsidP="00DA65C1">
      <w:pPr>
        <w:pStyle w:val="Corpotesto"/>
        <w:tabs>
          <w:tab w:val="left" w:pos="281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E4B62D" w14:textId="01299E46" w:rsidR="00DA65C1" w:rsidRPr="00DA65C1" w:rsidRDefault="00DA65C1" w:rsidP="00DA65C1">
      <w:pPr>
        <w:pStyle w:val="Corpotesto"/>
        <w:tabs>
          <w:tab w:val="left" w:pos="281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5C1">
        <w:rPr>
          <w:rFonts w:asciiTheme="minorHAnsi" w:hAnsiTheme="minorHAnsi" w:cstheme="minorHAnsi"/>
          <w:b/>
          <w:sz w:val="22"/>
          <w:szCs w:val="22"/>
        </w:rPr>
        <w:t>DICHIARA/NO</w:t>
      </w:r>
    </w:p>
    <w:p w14:paraId="1EFF84C2" w14:textId="77777777" w:rsidR="003D102D" w:rsidRPr="00DA65C1" w:rsidRDefault="003D102D" w:rsidP="003D102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B94BAC7" w14:textId="77777777" w:rsidR="003D102D" w:rsidRPr="00DA65C1" w:rsidRDefault="003D102D" w:rsidP="003D102D">
      <w:pPr>
        <w:overflowPunct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5C1">
        <w:rPr>
          <w:rFonts w:asciiTheme="minorHAnsi" w:hAnsiTheme="minorHAnsi" w:cstheme="minorHAnsi"/>
          <w:sz w:val="22"/>
          <w:szCs w:val="22"/>
        </w:rPr>
        <w:t>che la Ditta _____________________________________ distributrice dei beni in oggetto non è risultata affidataria di alcuna fornitura in parola negli ultimi 24 mesi.</w:t>
      </w:r>
    </w:p>
    <w:p w14:paraId="4B96901A" w14:textId="038A3702" w:rsidR="00DA65C1" w:rsidRPr="00DA65C1" w:rsidRDefault="003D102D" w:rsidP="00DA65C1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A65C1">
        <w:rPr>
          <w:rFonts w:asciiTheme="minorHAnsi" w:hAnsiTheme="minorHAnsi" w:cstheme="minorHAnsi"/>
          <w:sz w:val="22"/>
          <w:szCs w:val="22"/>
        </w:rPr>
        <w:t>La dichiarazione deve essere effettuata da un legale rappresentante o da un procuratore speciale. In quest’ultimo caso deve essere fornita dall’impresa la procura speciale da cui trae poteri di firma.</w:t>
      </w:r>
      <w:r w:rsidR="00DA65C1" w:rsidRPr="00DA65C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F33D79" w14:textId="2E08CBF3" w:rsidR="00DA65C1" w:rsidRDefault="00DA65C1" w:rsidP="00DA65C1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637C4B94" w:rsidR="00DA65C1" w:rsidRDefault="00DA65C1" w:rsidP="00DA65C1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26C52D2" w14:textId="77777777" w:rsidR="00DA65C1" w:rsidRPr="00DA65C1" w:rsidRDefault="00DA65C1" w:rsidP="00DA65C1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A231FC4" w14:textId="2E2D9D9D" w:rsidR="00DA65C1" w:rsidRPr="005B36F5" w:rsidRDefault="00DA65C1" w:rsidP="00DA65C1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5B36F5">
        <w:rPr>
          <w:rFonts w:asciiTheme="minorHAnsi" w:hAnsiTheme="minorHAnsi" w:cstheme="minorHAnsi"/>
          <w:sz w:val="22"/>
          <w:szCs w:val="22"/>
          <w:lang w:val="it-IT"/>
        </w:rPr>
        <w:t xml:space="preserve">lì </w:t>
      </w:r>
      <w:sdt>
        <w:sdtPr>
          <w:rPr>
            <w:rFonts w:asciiTheme="minorHAnsi" w:hAnsiTheme="minorHAnsi" w:cstheme="minorHAnsi"/>
            <w:sz w:val="22"/>
            <w:szCs w:val="22"/>
          </w:rPr>
          <w:id w:val="281160006"/>
          <w:showingPlcHdr/>
        </w:sdtPr>
        <w:sdtEndPr/>
        <w:sdtContent>
          <w:r w:rsidRPr="005B36F5">
            <w:rPr>
              <w:rFonts w:asciiTheme="minorHAnsi" w:hAnsiTheme="minorHAnsi" w:cstheme="minorHAnsi"/>
              <w:sz w:val="22"/>
              <w:szCs w:val="22"/>
              <w:lang w:val="it-IT"/>
            </w:rPr>
            <w:t>__/__/____</w:t>
          </w:r>
        </w:sdtContent>
      </w:sdt>
    </w:p>
    <w:p w14:paraId="608698BD" w14:textId="77777777" w:rsidR="00DA65C1" w:rsidRPr="005B36F5" w:rsidRDefault="00DA65C1" w:rsidP="00DA65C1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rFonts w:asciiTheme="minorHAnsi" w:hAnsiTheme="minorHAnsi" w:cstheme="minorHAnsi"/>
        </w:rPr>
      </w:pPr>
      <w:r w:rsidRPr="005B36F5">
        <w:rPr>
          <w:rFonts w:asciiTheme="minorHAnsi" w:hAnsiTheme="minorHAnsi" w:cstheme="minorHAnsi"/>
          <w:sz w:val="22"/>
          <w:szCs w:val="22"/>
          <w:lang w:val="it-IT"/>
        </w:rPr>
        <w:t>FIRMATO DIGITALMENTE</w:t>
      </w:r>
    </w:p>
    <w:p w14:paraId="489C7064" w14:textId="685C2401" w:rsidR="006142E4" w:rsidRPr="00DA65C1" w:rsidRDefault="006142E4" w:rsidP="00DA65C1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83BF1" w14:textId="77777777" w:rsidR="00537B78" w:rsidRDefault="00537B78">
      <w:r>
        <w:separator/>
      </w:r>
    </w:p>
  </w:endnote>
  <w:endnote w:type="continuationSeparator" w:id="0">
    <w:p w14:paraId="4965AB26" w14:textId="77777777" w:rsidR="00537B78" w:rsidRDefault="00537B78">
      <w:r>
        <w:continuationSeparator/>
      </w:r>
    </w:p>
  </w:endnote>
  <w:endnote w:type="continuationNotice" w:id="1">
    <w:p w14:paraId="787C17C1" w14:textId="77777777" w:rsidR="00537B78" w:rsidRDefault="00537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44B9D7AE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4E60CB">
            <w:rPr>
              <w:rFonts w:eastAsia="MS Mincho"/>
              <w:b/>
              <w:smallCaps/>
              <w:color w:val="0F243E" w:themeColor="text2" w:themeShade="80"/>
            </w:rPr>
            <w:t>A5 alla Lettera di Invito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710E155B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224A88">
            <w:rPr>
              <w:noProof/>
              <w:sz w:val="16"/>
              <w:szCs w:val="20"/>
            </w:rPr>
            <w:t>A5 - QUOTAZIONI ULTIMO BIENNIO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77CDD" w14:textId="77777777" w:rsidR="00537B78" w:rsidRDefault="00537B78">
      <w:r>
        <w:separator/>
      </w:r>
    </w:p>
  </w:footnote>
  <w:footnote w:type="continuationSeparator" w:id="0">
    <w:p w14:paraId="3E11BF56" w14:textId="77777777" w:rsidR="00537B78" w:rsidRDefault="00537B78">
      <w:r>
        <w:continuationSeparator/>
      </w:r>
    </w:p>
  </w:footnote>
  <w:footnote w:type="continuationNotice" w:id="1">
    <w:p w14:paraId="1DBCC80B" w14:textId="77777777" w:rsidR="00537B78" w:rsidRDefault="00537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F344A3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46"/>
      <w:gridCol w:w="4292"/>
    </w:tblGrid>
    <w:tr w:rsidR="00BF64FF" w:rsidRPr="00276A02" w14:paraId="30C7AF23" w14:textId="77777777" w:rsidTr="004E60CB">
      <w:trPr>
        <w:trHeight w:val="1276"/>
      </w:trPr>
      <w:tc>
        <w:tcPr>
          <w:tcW w:w="3402" w:type="dxa"/>
          <w:shd w:val="clear" w:color="auto" w:fill="auto"/>
          <w:vAlign w:val="center"/>
        </w:tcPr>
        <w:p w14:paraId="3A96C95C" w14:textId="77777777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65CDEB78">
                <wp:extent cx="3237230" cy="810895"/>
                <wp:effectExtent l="1905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auto"/>
          <w:vAlign w:val="center"/>
        </w:tcPr>
        <w:p w14:paraId="66B21321" w14:textId="77777777" w:rsidR="007D7D71" w:rsidRPr="007D7D71" w:rsidRDefault="007D7D71" w:rsidP="007D7D71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</w:p>
        <w:p w14:paraId="324E6A95" w14:textId="77777777" w:rsidR="00776646" w:rsidRPr="00FC1676" w:rsidRDefault="007D7D71" w:rsidP="00776646">
          <w:pPr>
            <w:ind w:left="27" w:right="18"/>
            <w:jc w:val="both"/>
            <w:rPr>
              <w:b/>
              <w:sz w:val="18"/>
            </w:rPr>
          </w:pPr>
          <w:r w:rsidRPr="007D7D71">
            <w:rPr>
              <w:rFonts w:ascii="Imprint MT Shadow" w:hAnsi="Imprint MT Shadow"/>
              <w:smallCaps/>
              <w:color w:val="808080"/>
              <w:sz w:val="16"/>
            </w:rPr>
            <w:t xml:space="preserve"> </w:t>
          </w:r>
          <w:r w:rsidR="00776646" w:rsidRPr="00FC1676">
            <w:rPr>
              <w:b/>
              <w:color w:val="808080"/>
              <w:sz w:val="18"/>
            </w:rPr>
            <w:t xml:space="preserve">PROCEDURA NEGOZIATA SENZA PREVIA PUBBLICAZIONE DI BANDO DI GARA, AI SENSI DELL’ART. 50, CO.1, LETT. E), D. LGS. 36/2023, FINALIZZATA ALLA FORNITURA </w:t>
          </w:r>
          <w:r w:rsidR="00776646" w:rsidRPr="00FC1676">
            <w:rPr>
              <w:b/>
              <w:i/>
              <w:color w:val="808080"/>
              <w:sz w:val="18"/>
            </w:rPr>
            <w:t xml:space="preserve">DI N.1 NEUROENDOSCOPIO CRANICO DA DESTINARE ALLA U.O.C. NEUROCHIRURGIA </w:t>
          </w:r>
          <w:r w:rsidR="00776646" w:rsidRPr="00FC1676">
            <w:rPr>
              <w:b/>
              <w:color w:val="808080"/>
              <w:sz w:val="18"/>
            </w:rPr>
            <w:t>DELL’AORN MOSCATI</w:t>
          </w:r>
        </w:p>
        <w:p w14:paraId="45B7A1D1" w14:textId="7F7E7B55" w:rsidR="00BF64FF" w:rsidRPr="008A0917" w:rsidRDefault="00BF64FF" w:rsidP="007D7D71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F344A3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4A88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182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60CB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37B78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646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D7D71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55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44A3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276567b6-47a0-4cc9-9528-6592b5c9ea63"/>
    <ds:schemaRef ds:uri="http://schemas.openxmlformats.org/package/2006/metadata/core-properties"/>
    <ds:schemaRef ds:uri="80c5b072-b307-4b0f-8c2e-6c6b8edd4f0e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C3949-1BA3-4BC5-BDE4-20931EC7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694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15</cp:revision>
  <cp:lastPrinted>2017-07-26T12:31:00Z</cp:lastPrinted>
  <dcterms:created xsi:type="dcterms:W3CDTF">2022-05-23T12:54:00Z</dcterms:created>
  <dcterms:modified xsi:type="dcterms:W3CDTF">2024-07-04T13:16:00Z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