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2AC3" w14:textId="2AB952A8" w:rsidR="00E36737" w:rsidRPr="00E36737" w:rsidRDefault="00F334A6" w:rsidP="00E36737">
      <w:pPr>
        <w:pStyle w:val="Intestazione"/>
        <w:spacing w:before="120" w:after="120" w:line="276" w:lineRule="auto"/>
        <w:jc w:val="center"/>
        <w:rPr>
          <w:b/>
          <w:bCs/>
          <w:spacing w:val="10"/>
          <w:kern w:val="2"/>
        </w:rPr>
      </w:pPr>
      <w:r w:rsidRPr="00F334A6">
        <w:rPr>
          <w:b/>
          <w:bCs/>
          <w:spacing w:val="10"/>
          <w:kern w:val="2"/>
        </w:rPr>
        <w:t xml:space="preserve"> </w:t>
      </w:r>
      <w:r w:rsidR="00E36737" w:rsidRPr="00E36737">
        <w:rPr>
          <w:b/>
          <w:bCs/>
          <w:spacing w:val="10"/>
          <w:kern w:val="2"/>
        </w:rPr>
        <w:t xml:space="preserve">ACQUISTO SOFTWARE MONOPLANE FD DUAL FLUORO PER ANGIOGRAFO PHILIPS MOD. ALLURA FD20 IN DOTAZIONE ALLA RADIOLOGIA INTERVENTISTICA PER L’A.O.R.N. “SAN GIUSEPPE MOSCATI” DI AVELLINO </w:t>
      </w:r>
      <w:bookmarkStart w:id="0" w:name="_GoBack"/>
      <w:bookmarkEnd w:id="0"/>
    </w:p>
    <w:p w14:paraId="6284729D" w14:textId="452F0ED0" w:rsidR="00837067" w:rsidRDefault="00837067" w:rsidP="00F334A6">
      <w:pPr>
        <w:pStyle w:val="Intestazione"/>
        <w:spacing w:before="120" w:after="120" w:line="276" w:lineRule="auto"/>
        <w:jc w:val="center"/>
        <w:rPr>
          <w:b/>
          <w:bCs/>
          <w:spacing w:val="10"/>
          <w:kern w:val="2"/>
        </w:rPr>
      </w:pPr>
    </w:p>
    <w:p w14:paraId="1D33B7B4" w14:textId="120EF2C7"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E36737"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E36737"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E36737"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E36737"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E36737"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E36737"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E36737"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E36737"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E36737"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E36737"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E36737"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E36737"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E36737"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E36737"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E36737"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E36737"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E36737"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E36737"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lastRenderedPageBreak/>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lastRenderedPageBreak/>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E36737"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E36737"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E36737"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E36737"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E36737"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E36737"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E36737"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E36737"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E36737"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E36737"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E36737"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E36737"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E36737"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E36737"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E36737"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E36737"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E36737"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E36737"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E36737"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E36737"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E36737"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E36737"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lastRenderedPageBreak/>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lastRenderedPageBreak/>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E36737"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E36737"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E36737"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E36737"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E36737"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E36737"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E36737"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E36737"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E36737"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E36737"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E36737"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E36737"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E36737"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E36737"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E36737"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E36737"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E36737"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E36737"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E36737"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E36737"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E36737"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E36737"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E36737"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E36737"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E36737"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E36737"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E36737"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E36737"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E36737"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E36737"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E36737"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E36737"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E36737"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57C87976" w:rsidR="00B91F2E" w:rsidRDefault="007D37F7" w:rsidP="00F334A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F334A6" w:rsidRDefault="00F334A6" w:rsidP="00F334A6">
      <w:pPr>
        <w:tabs>
          <w:tab w:val="left" w:pos="708"/>
        </w:tabs>
        <w:ind w:left="360"/>
        <w:jc w:val="both"/>
        <w:rPr>
          <w:sz w:val="20"/>
          <w:szCs w:val="20"/>
          <w:lang w:eastAsia="ar-SA"/>
        </w:rPr>
      </w:pPr>
    </w:p>
    <w:p w14:paraId="767E685D" w14:textId="77777777" w:rsidR="00F334A6" w:rsidRDefault="007D37F7" w:rsidP="00F334A6">
      <w:pPr>
        <w:spacing w:before="120" w:after="120" w:line="276" w:lineRule="auto"/>
        <w:jc w:val="both"/>
        <w:rPr>
          <w:i/>
          <w:sz w:val="18"/>
          <w:szCs w:val="20"/>
        </w:rPr>
      </w:pPr>
      <w:r w:rsidRPr="00E85F50">
        <w:rPr>
          <w:i/>
          <w:sz w:val="18"/>
          <w:szCs w:val="20"/>
        </w:rPr>
        <w:lastRenderedPageBreak/>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6D0E217" w:rsidR="00ED54C4" w:rsidRPr="00E85F50" w:rsidRDefault="00ED54C4" w:rsidP="00F334A6">
      <w:pPr>
        <w:spacing w:before="120" w:after="120" w:line="276" w:lineRule="auto"/>
        <w:jc w:val="both"/>
        <w:rPr>
          <w:i/>
          <w:szCs w:val="22"/>
        </w:rPr>
      </w:pPr>
      <w:r w:rsidRPr="00E85F50">
        <w:rPr>
          <w:i/>
          <w:szCs w:val="22"/>
        </w:rPr>
        <w:t>Luogo e data</w:t>
      </w:r>
    </w:p>
    <w:permStart w:id="1603695262" w:edGrp="everyone"/>
    <w:p w14:paraId="159985BA" w14:textId="335988D5" w:rsidR="00B91F2E" w:rsidRPr="00E85F50" w:rsidRDefault="00E36737">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A6D6C1D"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3AF02B49" w:rsidR="00B91F2E" w:rsidRPr="00601C88" w:rsidRDefault="00E36737" w:rsidP="00C230FF">
          <w:pPr>
            <w:pStyle w:val="Intestazione"/>
            <w:widowControl w:val="0"/>
            <w:tabs>
              <w:tab w:val="left" w:pos="708"/>
            </w:tabs>
            <w:ind w:left="31" w:hanging="7"/>
            <w:jc w:val="both"/>
            <w:rPr>
              <w:rFonts w:ascii="Calibri" w:hAnsi="Calibri" w:cs="Calibri"/>
              <w:b/>
              <w:bCs/>
              <w:color w:val="538DD3"/>
              <w:sz w:val="22"/>
            </w:rPr>
          </w:pPr>
          <w:r w:rsidRPr="00E36737">
            <w:rPr>
              <w:rFonts w:ascii="Calibri" w:hAnsi="Calibri" w:cs="Calibri"/>
              <w:b/>
              <w:bCs/>
              <w:color w:val="538DD3"/>
              <w:sz w:val="22"/>
            </w:rPr>
            <w:t>ACQUISTO SOFTWARE MONOPLANE FD DUAL FLUORO PER ANGIOGRAFO PHILIPS MOD. ALLURA FD20 IN DOTAZIONE ALLA RADIOLOGIA INTERVENTISTICA PER L’A.O.R.N. “SAN GIUSEPPE MOSCATI” DI AVELLINO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C69D2"/>
    <w:rsid w:val="002E2BC6"/>
    <w:rsid w:val="003500BA"/>
    <w:rsid w:val="003F11A5"/>
    <w:rsid w:val="0046276D"/>
    <w:rsid w:val="004D14EB"/>
    <w:rsid w:val="00531167"/>
    <w:rsid w:val="00576B25"/>
    <w:rsid w:val="00601C88"/>
    <w:rsid w:val="00630818"/>
    <w:rsid w:val="006604A7"/>
    <w:rsid w:val="00691F56"/>
    <w:rsid w:val="006C4509"/>
    <w:rsid w:val="007509F2"/>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B541FE"/>
    <w:rsid w:val="00B91F2E"/>
    <w:rsid w:val="00BB783B"/>
    <w:rsid w:val="00C230FF"/>
    <w:rsid w:val="00C76CC9"/>
    <w:rsid w:val="00C81FF5"/>
    <w:rsid w:val="00D57D40"/>
    <w:rsid w:val="00D64A22"/>
    <w:rsid w:val="00D74C22"/>
    <w:rsid w:val="00DA2763"/>
    <w:rsid w:val="00E15E51"/>
    <w:rsid w:val="00E36737"/>
    <w:rsid w:val="00E85F50"/>
    <w:rsid w:val="00EA2302"/>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C75B-401A-4D88-AED1-8835CECB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2842</Words>
  <Characters>16203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41</cp:revision>
  <cp:lastPrinted>2023-10-24T08:05:00Z</cp:lastPrinted>
  <dcterms:created xsi:type="dcterms:W3CDTF">2022-05-16T09:54:00Z</dcterms:created>
  <dcterms:modified xsi:type="dcterms:W3CDTF">2024-08-28T11:00:00Z</dcterms:modified>
  <dc:language>it-IT</dc:language>
</cp:coreProperties>
</file>